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5A76" w14:textId="77777777" w:rsidR="00206DD3" w:rsidRDefault="00206DD3" w:rsidP="00206DD3">
      <w:pPr>
        <w:jc w:val="center"/>
        <w:rPr>
          <w:rFonts w:ascii="Avenir Next LT Pro" w:hAnsi="Avenir Next LT Pro"/>
          <w:b/>
          <w:bCs/>
          <w:sz w:val="48"/>
          <w:szCs w:val="48"/>
        </w:rPr>
      </w:pPr>
    </w:p>
    <w:p w14:paraId="7ECC1D72" w14:textId="2E09C819" w:rsidR="00CA1D00" w:rsidRDefault="00133F5A" w:rsidP="00206DD3">
      <w:pPr>
        <w:jc w:val="center"/>
        <w:rPr>
          <w:rFonts w:ascii="Avenir Next LT Pro" w:hAnsi="Avenir Next LT Pro"/>
          <w:b/>
          <w:bCs/>
          <w:sz w:val="48"/>
          <w:szCs w:val="48"/>
        </w:rPr>
      </w:pPr>
      <w:r>
        <w:rPr>
          <w:rFonts w:ascii="Avenir Next LT Pro" w:hAnsi="Avenir Next LT Pro"/>
          <w:b/>
          <w:bCs/>
          <w:sz w:val="48"/>
          <w:szCs w:val="48"/>
        </w:rPr>
        <w:t>Modèle l</w:t>
      </w:r>
      <w:r w:rsidR="00206DD3" w:rsidRPr="00206DD3">
        <w:rPr>
          <w:rFonts w:ascii="Avenir Next LT Pro" w:hAnsi="Avenir Next LT Pro"/>
          <w:b/>
          <w:bCs/>
          <w:sz w:val="48"/>
          <w:szCs w:val="48"/>
        </w:rPr>
        <w:t>iste</w:t>
      </w:r>
      <w:r>
        <w:rPr>
          <w:rFonts w:ascii="Avenir Next LT Pro" w:hAnsi="Avenir Next LT Pro"/>
          <w:b/>
          <w:bCs/>
          <w:sz w:val="48"/>
          <w:szCs w:val="48"/>
        </w:rPr>
        <w:t xml:space="preserve"> et composition</w:t>
      </w:r>
      <w:r w:rsidR="00206DD3" w:rsidRPr="00206DD3">
        <w:rPr>
          <w:rFonts w:ascii="Avenir Next LT Pro" w:hAnsi="Avenir Next LT Pro"/>
          <w:b/>
          <w:bCs/>
          <w:sz w:val="48"/>
          <w:szCs w:val="48"/>
        </w:rPr>
        <w:t xml:space="preserve"> des membres du bureau exécutif</w:t>
      </w:r>
    </w:p>
    <w:p w14:paraId="4345F52E" w14:textId="176E982C" w:rsidR="00133F5A" w:rsidRPr="00F32CEC" w:rsidRDefault="00F32CEC" w:rsidP="00133F5A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br/>
      </w:r>
      <w:r w:rsidRPr="00F32CEC">
        <w:rPr>
          <w:rFonts w:ascii="Avenir Next LT Pro" w:hAnsi="Avenir Next LT Pro"/>
          <w:sz w:val="24"/>
          <w:szCs w:val="24"/>
        </w:rPr>
        <w:t xml:space="preserve">Nom de l’organisation : </w:t>
      </w:r>
    </w:p>
    <w:tbl>
      <w:tblPr>
        <w:tblStyle w:val="Grilledutableau"/>
        <w:tblpPr w:leftFromText="141" w:rightFromText="141" w:vertAnchor="page" w:horzAnchor="margin" w:tblpXSpec="center" w:tblpY="4966"/>
        <w:tblW w:w="11192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835"/>
        <w:gridCol w:w="567"/>
        <w:gridCol w:w="567"/>
        <w:gridCol w:w="709"/>
        <w:gridCol w:w="709"/>
        <w:gridCol w:w="2266"/>
      </w:tblGrid>
      <w:tr w:rsidR="00133F5A" w:rsidRPr="00206DD3" w14:paraId="39D9A7F3" w14:textId="77777777" w:rsidTr="00133F5A">
        <w:trPr>
          <w:trHeight w:val="416"/>
        </w:trPr>
        <w:tc>
          <w:tcPr>
            <w:tcW w:w="1696" w:type="dxa"/>
            <w:vMerge w:val="restart"/>
          </w:tcPr>
          <w:p w14:paraId="2D1B8073" w14:textId="77777777" w:rsidR="00133F5A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131B8DE7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06DD3">
              <w:rPr>
                <w:rFonts w:ascii="Avenir Next LT Pro" w:hAnsi="Avenir Next LT Pro"/>
                <w:b/>
                <w:bCs/>
              </w:rPr>
              <w:t xml:space="preserve">Nom </w:t>
            </w:r>
          </w:p>
        </w:tc>
        <w:tc>
          <w:tcPr>
            <w:tcW w:w="1843" w:type="dxa"/>
            <w:vMerge w:val="restart"/>
          </w:tcPr>
          <w:p w14:paraId="231F8D65" w14:textId="77777777" w:rsidR="00133F5A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0C801132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Prénom</w:t>
            </w:r>
          </w:p>
        </w:tc>
        <w:tc>
          <w:tcPr>
            <w:tcW w:w="2835" w:type="dxa"/>
            <w:vMerge w:val="restart"/>
          </w:tcPr>
          <w:p w14:paraId="282052CE" w14:textId="77777777" w:rsidR="00133F5A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7B155FAE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06DD3">
              <w:rPr>
                <w:rFonts w:ascii="Avenir Next LT Pro" w:hAnsi="Avenir Next LT Pro"/>
                <w:b/>
                <w:bCs/>
              </w:rPr>
              <w:t>Fonction</w:t>
            </w:r>
          </w:p>
        </w:tc>
        <w:tc>
          <w:tcPr>
            <w:tcW w:w="1134" w:type="dxa"/>
            <w:gridSpan w:val="2"/>
          </w:tcPr>
          <w:p w14:paraId="7E0494E9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06DD3">
              <w:rPr>
                <w:rFonts w:ascii="Avenir Next LT Pro" w:hAnsi="Avenir Next LT Pro"/>
                <w:b/>
                <w:bCs/>
              </w:rPr>
              <w:t>Sexe</w:t>
            </w:r>
          </w:p>
        </w:tc>
        <w:tc>
          <w:tcPr>
            <w:tcW w:w="1418" w:type="dxa"/>
            <w:gridSpan w:val="2"/>
          </w:tcPr>
          <w:p w14:paraId="10D1B4D8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06DD3">
              <w:rPr>
                <w:rFonts w:ascii="Avenir Next LT Pro" w:hAnsi="Avenir Next LT Pro"/>
                <w:b/>
                <w:bCs/>
              </w:rPr>
              <w:t>Age</w:t>
            </w:r>
          </w:p>
        </w:tc>
        <w:tc>
          <w:tcPr>
            <w:tcW w:w="2266" w:type="dxa"/>
            <w:vMerge w:val="restart"/>
          </w:tcPr>
          <w:p w14:paraId="5813823B" w14:textId="77777777" w:rsidR="00133F5A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7F78015F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06DD3">
              <w:rPr>
                <w:rFonts w:ascii="Avenir Next LT Pro" w:hAnsi="Avenir Next LT Pro"/>
                <w:b/>
                <w:bCs/>
              </w:rPr>
              <w:t>Signature</w:t>
            </w:r>
          </w:p>
        </w:tc>
      </w:tr>
      <w:tr w:rsidR="00133F5A" w:rsidRPr="00206DD3" w14:paraId="5A6A4333" w14:textId="77777777" w:rsidTr="00133F5A">
        <w:trPr>
          <w:trHeight w:val="419"/>
        </w:trPr>
        <w:tc>
          <w:tcPr>
            <w:tcW w:w="1696" w:type="dxa"/>
            <w:vMerge/>
          </w:tcPr>
          <w:p w14:paraId="6E0CFAA7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843" w:type="dxa"/>
            <w:vMerge/>
          </w:tcPr>
          <w:p w14:paraId="02F8CFA8" w14:textId="77777777" w:rsidR="00133F5A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E432498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567" w:type="dxa"/>
          </w:tcPr>
          <w:p w14:paraId="10DF966B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</w:t>
            </w:r>
          </w:p>
        </w:tc>
        <w:tc>
          <w:tcPr>
            <w:tcW w:w="567" w:type="dxa"/>
          </w:tcPr>
          <w:p w14:paraId="6C9A3E04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06DD3">
              <w:rPr>
                <w:rFonts w:ascii="Avenir Next LT Pro" w:hAnsi="Avenir Next LT Pro"/>
                <w:b/>
                <w:bCs/>
              </w:rPr>
              <w:t>H</w:t>
            </w:r>
          </w:p>
        </w:tc>
        <w:tc>
          <w:tcPr>
            <w:tcW w:w="709" w:type="dxa"/>
          </w:tcPr>
          <w:p w14:paraId="744A13AA" w14:textId="77777777" w:rsidR="00133F5A" w:rsidRPr="00206DD3" w:rsidRDefault="00133F5A" w:rsidP="00133F5A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-</w:t>
            </w:r>
            <w:r w:rsidRPr="00206DD3">
              <w:rPr>
                <w:rFonts w:ascii="Avenir Next LT Pro" w:hAnsi="Avenir Next LT Pro"/>
                <w:b/>
                <w:bCs/>
              </w:rPr>
              <w:t xml:space="preserve">35 ans </w:t>
            </w:r>
          </w:p>
        </w:tc>
        <w:tc>
          <w:tcPr>
            <w:tcW w:w="709" w:type="dxa"/>
          </w:tcPr>
          <w:p w14:paraId="58E15678" w14:textId="77777777" w:rsidR="00133F5A" w:rsidRPr="00206DD3" w:rsidRDefault="00133F5A" w:rsidP="00133F5A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+ 35 ans</w:t>
            </w:r>
          </w:p>
        </w:tc>
        <w:tc>
          <w:tcPr>
            <w:tcW w:w="2266" w:type="dxa"/>
            <w:vMerge/>
          </w:tcPr>
          <w:p w14:paraId="57BF2138" w14:textId="77777777" w:rsidR="00133F5A" w:rsidRPr="00206DD3" w:rsidRDefault="00133F5A" w:rsidP="00133F5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133F5A" w:rsidRPr="00206DD3" w14:paraId="1A03800F" w14:textId="77777777" w:rsidTr="00133F5A">
        <w:trPr>
          <w:trHeight w:val="416"/>
        </w:trPr>
        <w:tc>
          <w:tcPr>
            <w:tcW w:w="1696" w:type="dxa"/>
          </w:tcPr>
          <w:p w14:paraId="39A0DDE9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</w:tcPr>
          <w:p w14:paraId="6B6DFA13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835" w:type="dxa"/>
          </w:tcPr>
          <w:p w14:paraId="751FA136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59788DA0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00DE1A75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63A99A1F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7C8A8A20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266" w:type="dxa"/>
          </w:tcPr>
          <w:p w14:paraId="69E1E462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</w:tr>
      <w:tr w:rsidR="00133F5A" w:rsidRPr="00206DD3" w14:paraId="5984107D" w14:textId="77777777" w:rsidTr="00133F5A">
        <w:trPr>
          <w:trHeight w:val="394"/>
        </w:trPr>
        <w:tc>
          <w:tcPr>
            <w:tcW w:w="1696" w:type="dxa"/>
          </w:tcPr>
          <w:p w14:paraId="13548DFA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</w:tcPr>
          <w:p w14:paraId="2DD77116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835" w:type="dxa"/>
          </w:tcPr>
          <w:p w14:paraId="3D1A147C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2C90BB6E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47733165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293ABFA4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4DD6C926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266" w:type="dxa"/>
          </w:tcPr>
          <w:p w14:paraId="43EF9716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</w:tr>
      <w:tr w:rsidR="00133F5A" w:rsidRPr="00206DD3" w14:paraId="7CF6F7D2" w14:textId="77777777" w:rsidTr="00133F5A">
        <w:trPr>
          <w:trHeight w:val="416"/>
        </w:trPr>
        <w:tc>
          <w:tcPr>
            <w:tcW w:w="1696" w:type="dxa"/>
          </w:tcPr>
          <w:p w14:paraId="3A798206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</w:tcPr>
          <w:p w14:paraId="627DE842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835" w:type="dxa"/>
          </w:tcPr>
          <w:p w14:paraId="13442224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37DE83B7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6E6FC5A4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50FE0D54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3D5226F5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266" w:type="dxa"/>
          </w:tcPr>
          <w:p w14:paraId="13AD5DDF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</w:tr>
      <w:tr w:rsidR="00133F5A" w:rsidRPr="00206DD3" w14:paraId="3A6AB46D" w14:textId="77777777" w:rsidTr="00133F5A">
        <w:trPr>
          <w:trHeight w:val="394"/>
        </w:trPr>
        <w:tc>
          <w:tcPr>
            <w:tcW w:w="1696" w:type="dxa"/>
          </w:tcPr>
          <w:p w14:paraId="298E1BE4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</w:tcPr>
          <w:p w14:paraId="4BD0C32F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835" w:type="dxa"/>
          </w:tcPr>
          <w:p w14:paraId="22DCB53F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0821FD32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1AFB0955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2BA1D520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7A79FEE5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266" w:type="dxa"/>
          </w:tcPr>
          <w:p w14:paraId="353481F7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</w:tr>
      <w:tr w:rsidR="00133F5A" w:rsidRPr="00206DD3" w14:paraId="144DC68E" w14:textId="77777777" w:rsidTr="00133F5A">
        <w:trPr>
          <w:trHeight w:val="416"/>
        </w:trPr>
        <w:tc>
          <w:tcPr>
            <w:tcW w:w="1696" w:type="dxa"/>
          </w:tcPr>
          <w:p w14:paraId="2A988F51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</w:tcPr>
          <w:p w14:paraId="39BEE879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835" w:type="dxa"/>
          </w:tcPr>
          <w:p w14:paraId="6BE93FD3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6E4261A2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03A877EB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710D33C8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22886F74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266" w:type="dxa"/>
          </w:tcPr>
          <w:p w14:paraId="672868EA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</w:tr>
      <w:tr w:rsidR="00133F5A" w:rsidRPr="00206DD3" w14:paraId="342191AB" w14:textId="77777777" w:rsidTr="00133F5A">
        <w:trPr>
          <w:trHeight w:val="394"/>
        </w:trPr>
        <w:tc>
          <w:tcPr>
            <w:tcW w:w="1696" w:type="dxa"/>
          </w:tcPr>
          <w:p w14:paraId="06C6FE7F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</w:tcPr>
          <w:p w14:paraId="1B1DF780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835" w:type="dxa"/>
          </w:tcPr>
          <w:p w14:paraId="67ACA72A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6595E2E7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422EA04B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11C83810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491B76FC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266" w:type="dxa"/>
          </w:tcPr>
          <w:p w14:paraId="3DB06BBA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</w:tr>
      <w:tr w:rsidR="00133F5A" w:rsidRPr="00206DD3" w14:paraId="0F0093B4" w14:textId="77777777" w:rsidTr="00133F5A">
        <w:trPr>
          <w:trHeight w:val="394"/>
        </w:trPr>
        <w:tc>
          <w:tcPr>
            <w:tcW w:w="6374" w:type="dxa"/>
            <w:gridSpan w:val="3"/>
          </w:tcPr>
          <w:p w14:paraId="06DE1176" w14:textId="77777777" w:rsidR="00133F5A" w:rsidRPr="00133F5A" w:rsidRDefault="00133F5A" w:rsidP="00133F5A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133F5A">
              <w:rPr>
                <w:rFonts w:ascii="Avenir Next LT Pro" w:hAnsi="Avenir Next LT Pro"/>
                <w:b/>
                <w:bCs/>
              </w:rPr>
              <w:t>Total</w:t>
            </w:r>
          </w:p>
        </w:tc>
        <w:tc>
          <w:tcPr>
            <w:tcW w:w="567" w:type="dxa"/>
          </w:tcPr>
          <w:p w14:paraId="10508229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567" w:type="dxa"/>
          </w:tcPr>
          <w:p w14:paraId="7B9E0B66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79284435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709" w:type="dxa"/>
          </w:tcPr>
          <w:p w14:paraId="18CDA4B6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  <w:tc>
          <w:tcPr>
            <w:tcW w:w="2266" w:type="dxa"/>
          </w:tcPr>
          <w:p w14:paraId="24348C8C" w14:textId="77777777" w:rsidR="00133F5A" w:rsidRPr="00206DD3" w:rsidRDefault="00133F5A" w:rsidP="00133F5A">
            <w:pPr>
              <w:rPr>
                <w:rFonts w:ascii="Avenir Next LT Pro" w:hAnsi="Avenir Next LT Pro"/>
              </w:rPr>
            </w:pPr>
          </w:p>
        </w:tc>
      </w:tr>
    </w:tbl>
    <w:p w14:paraId="2622D042" w14:textId="77777777" w:rsidR="00206DD3" w:rsidRPr="00206DD3" w:rsidRDefault="00206DD3" w:rsidP="00206DD3">
      <w:pPr>
        <w:rPr>
          <w:rFonts w:ascii="Avenir Next LT Pro" w:hAnsi="Avenir Next LT Pro"/>
          <w:sz w:val="48"/>
          <w:szCs w:val="48"/>
        </w:rPr>
      </w:pPr>
    </w:p>
    <w:p w14:paraId="229993B1" w14:textId="77777777" w:rsidR="00206DD3" w:rsidRPr="00206DD3" w:rsidRDefault="00206DD3" w:rsidP="00206DD3">
      <w:pPr>
        <w:rPr>
          <w:rFonts w:ascii="Avenir Next LT Pro" w:hAnsi="Avenir Next LT Pro"/>
          <w:sz w:val="48"/>
          <w:szCs w:val="48"/>
        </w:rPr>
      </w:pPr>
    </w:p>
    <w:p w14:paraId="26AB5079" w14:textId="7E5B4463" w:rsidR="00133F5A" w:rsidRDefault="00206DD3" w:rsidP="00206DD3">
      <w:pPr>
        <w:tabs>
          <w:tab w:val="left" w:pos="7800"/>
        </w:tabs>
        <w:jc w:val="right"/>
        <w:rPr>
          <w:rFonts w:ascii="Avenir Next LT Pro" w:hAnsi="Avenir Next LT Pro"/>
        </w:rPr>
      </w:pPr>
      <w:r>
        <w:rPr>
          <w:rFonts w:ascii="Avenir Next LT Pro" w:hAnsi="Avenir Next LT Pro"/>
        </w:rPr>
        <w:t>Date</w:t>
      </w:r>
      <w:r w:rsidR="00133F5A">
        <w:rPr>
          <w:rFonts w:ascii="Avenir Next LT Pro" w:hAnsi="Avenir Next LT Pro"/>
        </w:rPr>
        <w:t xml:space="preserve"> : </w:t>
      </w:r>
    </w:p>
    <w:p w14:paraId="084B924F" w14:textId="38908122" w:rsidR="00206DD3" w:rsidRPr="00206DD3" w:rsidRDefault="00133F5A" w:rsidP="00206DD3">
      <w:pPr>
        <w:tabs>
          <w:tab w:val="left" w:pos="7800"/>
        </w:tabs>
        <w:jc w:val="right"/>
        <w:rPr>
          <w:rFonts w:ascii="Avenir Next LT Pro" w:hAnsi="Avenir Next LT Pro"/>
        </w:rPr>
      </w:pPr>
      <w:r>
        <w:rPr>
          <w:rFonts w:ascii="Avenir Next LT Pro" w:hAnsi="Avenir Next LT Pro"/>
        </w:rPr>
        <w:t>Nom, prénom, fonction, tampon et</w:t>
      </w:r>
      <w:r w:rsidR="00206DD3">
        <w:rPr>
          <w:rFonts w:ascii="Avenir Next LT Pro" w:hAnsi="Avenir Next LT Pro"/>
        </w:rPr>
        <w:t xml:space="preserve"> signature de la personne responsable légale</w:t>
      </w:r>
    </w:p>
    <w:p w14:paraId="521DE517" w14:textId="77777777" w:rsidR="00206DD3" w:rsidRPr="00206DD3" w:rsidRDefault="00206DD3" w:rsidP="00206DD3">
      <w:pPr>
        <w:rPr>
          <w:rFonts w:ascii="Avenir Next LT Pro" w:hAnsi="Avenir Next LT Pro"/>
          <w:sz w:val="48"/>
          <w:szCs w:val="48"/>
        </w:rPr>
      </w:pPr>
    </w:p>
    <w:p w14:paraId="42C8EDB7" w14:textId="77777777" w:rsidR="00206DD3" w:rsidRPr="00206DD3" w:rsidRDefault="00206DD3" w:rsidP="00206DD3">
      <w:pPr>
        <w:rPr>
          <w:rFonts w:ascii="Avenir Next LT Pro" w:hAnsi="Avenir Next LT Pro"/>
          <w:sz w:val="48"/>
          <w:szCs w:val="48"/>
        </w:rPr>
      </w:pPr>
    </w:p>
    <w:sectPr w:rsidR="00206DD3" w:rsidRPr="00206D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DAC2" w14:textId="77777777" w:rsidR="00D92DEF" w:rsidRDefault="00D92DEF" w:rsidP="00133F5A">
      <w:pPr>
        <w:spacing w:after="0" w:line="240" w:lineRule="auto"/>
      </w:pPr>
      <w:r>
        <w:separator/>
      </w:r>
    </w:p>
  </w:endnote>
  <w:endnote w:type="continuationSeparator" w:id="0">
    <w:p w14:paraId="69AF7AB5" w14:textId="77777777" w:rsidR="00D92DEF" w:rsidRDefault="00D92DEF" w:rsidP="0013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C5AF" w14:textId="77777777" w:rsidR="00D92DEF" w:rsidRDefault="00D92DEF" w:rsidP="00133F5A">
      <w:pPr>
        <w:spacing w:after="0" w:line="240" w:lineRule="auto"/>
      </w:pPr>
      <w:r>
        <w:separator/>
      </w:r>
    </w:p>
  </w:footnote>
  <w:footnote w:type="continuationSeparator" w:id="0">
    <w:p w14:paraId="597076CB" w14:textId="77777777" w:rsidR="00D92DEF" w:rsidRDefault="00D92DEF" w:rsidP="0013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F4C" w14:textId="0EE56A9E" w:rsidR="00133F5A" w:rsidRDefault="00133F5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71C4A" wp14:editId="39B86EFA">
          <wp:simplePos x="0" y="0"/>
          <wp:positionH relativeFrom="column">
            <wp:posOffset>-381502</wp:posOffset>
          </wp:positionH>
          <wp:positionV relativeFrom="paragraph">
            <wp:posOffset>-135843</wp:posOffset>
          </wp:positionV>
          <wp:extent cx="1310185" cy="563819"/>
          <wp:effectExtent l="0" t="0" r="4445" b="8255"/>
          <wp:wrapTight wrapText="bothSides">
            <wp:wrapPolygon edited="0">
              <wp:start x="4083" y="0"/>
              <wp:lineTo x="0" y="731"/>
              <wp:lineTo x="0" y="21186"/>
              <wp:lineTo x="21359" y="21186"/>
              <wp:lineTo x="21359" y="731"/>
              <wp:lineTo x="5968" y="0"/>
              <wp:lineTo x="4083" y="0"/>
            </wp:wrapPolygon>
          </wp:wrapTight>
          <wp:docPr id="12561569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185" cy="563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A92"/>
    <w:multiLevelType w:val="hybridMultilevel"/>
    <w:tmpl w:val="F6C6A934"/>
    <w:lvl w:ilvl="0" w:tplc="DF12455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E52A6"/>
    <w:multiLevelType w:val="hybridMultilevel"/>
    <w:tmpl w:val="78026A48"/>
    <w:lvl w:ilvl="0" w:tplc="DE70259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85033">
    <w:abstractNumId w:val="0"/>
  </w:num>
  <w:num w:numId="2" w16cid:durableId="212225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D3"/>
    <w:rsid w:val="00133F5A"/>
    <w:rsid w:val="00206DD3"/>
    <w:rsid w:val="006866C3"/>
    <w:rsid w:val="00CA1D00"/>
    <w:rsid w:val="00D92DEF"/>
    <w:rsid w:val="00F3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8A4D"/>
  <w15:chartTrackingRefBased/>
  <w15:docId w15:val="{963B0609-50B0-4E03-B08F-6CDA6541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6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D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D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6D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6D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6D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DD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DD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D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D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D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D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6D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D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6DD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D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DD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DD3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0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5A"/>
  </w:style>
  <w:style w:type="paragraph" w:styleId="Pieddepage">
    <w:name w:val="footer"/>
    <w:basedOn w:val="Normal"/>
    <w:link w:val="PieddepageCar"/>
    <w:uiPriority w:val="99"/>
    <w:unhideWhenUsed/>
    <w:rsid w:val="0013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hurtaud</dc:creator>
  <cp:keywords/>
  <dc:description/>
  <cp:lastModifiedBy>lucie hurtaud</cp:lastModifiedBy>
  <cp:revision>3</cp:revision>
  <dcterms:created xsi:type="dcterms:W3CDTF">2024-03-18T15:16:00Z</dcterms:created>
  <dcterms:modified xsi:type="dcterms:W3CDTF">2024-03-27T15:10:00Z</dcterms:modified>
</cp:coreProperties>
</file>