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F2F2" w14:textId="47AF86E1" w:rsidR="00954865" w:rsidRPr="000E1083" w:rsidRDefault="000C233C" w:rsidP="0068703A">
      <w:pPr>
        <w:jc w:val="center"/>
        <w:rPr>
          <w:rFonts w:ascii="Avenir Roman" w:hAnsi="Avenir Roman" w:cs="Arial"/>
          <w:b/>
          <w:sz w:val="28"/>
          <w:szCs w:val="28"/>
        </w:rPr>
      </w:pPr>
      <w:bookmarkStart w:id="0" w:name="_Hlk159859164"/>
      <w:r w:rsidRPr="000E1083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 xml:space="preserve">الاستمارة النموذجية "هيئة" ل </w:t>
      </w:r>
      <w:r w:rsidRPr="00BC714E">
        <w:rPr>
          <w:rFonts w:ascii="Avenir Roman" w:eastAsia="Times New Roman" w:hAnsi="Avenir Roman" w:cs="Arial"/>
          <w:b/>
          <w:bCs/>
          <w:color w:val="D75527"/>
          <w:kern w:val="0"/>
          <w:sz w:val="28"/>
          <w:szCs w:val="28"/>
          <w:rtl/>
          <w:lang w:eastAsia="fr-FR"/>
          <w14:ligatures w14:val="none"/>
        </w:rPr>
        <w:t>صندوق التعزيز</w:t>
      </w:r>
    </w:p>
    <w:tbl>
      <w:tblPr>
        <w:tblStyle w:val="Grilledutableau"/>
        <w:tblW w:w="11340" w:type="dxa"/>
        <w:tblInd w:w="-1139" w:type="dxa"/>
        <w:tblBorders>
          <w:top w:val="single" w:sz="4" w:space="0" w:color="D75527"/>
          <w:left w:val="single" w:sz="4" w:space="0" w:color="D75527"/>
          <w:bottom w:val="single" w:sz="4" w:space="0" w:color="D75527"/>
          <w:right w:val="single" w:sz="4" w:space="0" w:color="D75527"/>
          <w:insideH w:val="single" w:sz="4" w:space="0" w:color="D75527"/>
          <w:insideV w:val="single" w:sz="4" w:space="0" w:color="D75527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DC1452" w:rsidRPr="000E1083" w14:paraId="29A625F9" w14:textId="62D56819" w:rsidTr="00BC714E">
        <w:trPr>
          <w:trHeight w:val="225"/>
        </w:trPr>
        <w:tc>
          <w:tcPr>
            <w:tcW w:w="5670" w:type="dxa"/>
            <w:shd w:val="clear" w:color="auto" w:fill="D75527"/>
            <w:vAlign w:val="center"/>
          </w:tcPr>
          <w:bookmarkEnd w:id="0"/>
          <w:p w14:paraId="5069F307" w14:textId="626AB3A2" w:rsidR="00DC1452" w:rsidRPr="000E1083" w:rsidRDefault="007F56E5" w:rsidP="007F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lang w:eastAsia="fr-FR"/>
              </w:rPr>
            </w:pPr>
            <w:r w:rsidRPr="000E1083"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rtl/>
                <w:lang w:eastAsia="fr-FR" w:bidi="ar"/>
              </w:rPr>
              <w:t>إجابة</w:t>
            </w:r>
          </w:p>
        </w:tc>
        <w:tc>
          <w:tcPr>
            <w:tcW w:w="5670" w:type="dxa"/>
            <w:shd w:val="clear" w:color="auto" w:fill="D75527"/>
            <w:vAlign w:val="center"/>
          </w:tcPr>
          <w:p w14:paraId="0B9D3926" w14:textId="64EFE680" w:rsidR="00DC1452" w:rsidRPr="000E1083" w:rsidRDefault="00DC1452" w:rsidP="007F56E5">
            <w:pPr>
              <w:rPr>
                <w:rFonts w:ascii="Avenir Roman" w:eastAsia="Times New Roman" w:hAnsi="Avenir Roman" w:cs="Arial"/>
                <w:b/>
                <w:bCs/>
                <w:color w:val="FFFFFF" w:themeColor="background1"/>
                <w:lang w:eastAsia="fr-FR"/>
              </w:rPr>
            </w:pPr>
          </w:p>
        </w:tc>
      </w:tr>
      <w:tr w:rsidR="00FE264A" w:rsidRPr="000E1083" w14:paraId="76CCDEA3" w14:textId="285A15AC" w:rsidTr="00BC714E">
        <w:trPr>
          <w:trHeight w:val="225"/>
        </w:trPr>
        <w:tc>
          <w:tcPr>
            <w:tcW w:w="5670" w:type="dxa"/>
            <w:shd w:val="clear" w:color="auto" w:fill="000000" w:themeFill="text1"/>
          </w:tcPr>
          <w:p w14:paraId="660B79A7" w14:textId="327A46B6" w:rsidR="00FE264A" w:rsidRPr="000E1083" w:rsidRDefault="00FE264A" w:rsidP="00FE264A">
            <w:pPr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6146DE59" w14:textId="67D53276" w:rsidR="00FE264A" w:rsidRPr="000E1083" w:rsidRDefault="00FE264A" w:rsidP="00FE264A">
            <w:pPr>
              <w:jc w:val="right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b/>
                <w:bCs/>
                <w:rtl/>
              </w:rPr>
              <w:t>الهيئة الخاصة بكم</w:t>
            </w:r>
          </w:p>
        </w:tc>
      </w:tr>
      <w:tr w:rsidR="00FE264A" w:rsidRPr="000E1083" w14:paraId="3A76113E" w14:textId="0CE0D890" w:rsidTr="00BC714E">
        <w:trPr>
          <w:trHeight w:val="225"/>
        </w:trPr>
        <w:tc>
          <w:tcPr>
            <w:tcW w:w="5670" w:type="dxa"/>
            <w:vAlign w:val="bottom"/>
          </w:tcPr>
          <w:p w14:paraId="2C85F90B" w14:textId="17F78D6F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</w:tcPr>
          <w:p w14:paraId="2AAFEF24" w14:textId="78FDD3E5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اسم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37D5B5D" w14:textId="534401DF" w:rsidTr="00BC714E">
        <w:trPr>
          <w:trHeight w:val="225"/>
        </w:trPr>
        <w:tc>
          <w:tcPr>
            <w:tcW w:w="5670" w:type="dxa"/>
            <w:vAlign w:val="bottom"/>
          </w:tcPr>
          <w:p w14:paraId="5E805735" w14:textId="0EF9A296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</w:tcPr>
          <w:p w14:paraId="7C9E645E" w14:textId="3CB70223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بلد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7D8C60B1" w14:textId="2CA36077" w:rsidTr="00BC714E">
        <w:trPr>
          <w:trHeight w:val="225"/>
        </w:trPr>
        <w:tc>
          <w:tcPr>
            <w:tcW w:w="5670" w:type="dxa"/>
            <w:vAlign w:val="bottom"/>
          </w:tcPr>
          <w:p w14:paraId="5B26EA4E" w14:textId="19DEFE01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7EF7A546" w14:textId="53D9BBA0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نوع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50B6F8CF" w14:textId="4A479A63" w:rsidTr="00BC714E">
        <w:trPr>
          <w:trHeight w:val="194"/>
        </w:trPr>
        <w:tc>
          <w:tcPr>
            <w:tcW w:w="5670" w:type="dxa"/>
            <w:vAlign w:val="bottom"/>
          </w:tcPr>
          <w:p w14:paraId="0D6666A8" w14:textId="1AC337F8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2C7CF45A" w14:textId="62FFCAD4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اختصار أو شعار الهيئة</w:t>
            </w:r>
          </w:p>
        </w:tc>
      </w:tr>
      <w:tr w:rsidR="00FE264A" w:rsidRPr="000E1083" w14:paraId="7C8AF39C" w14:textId="264EDFCD" w:rsidTr="00BC714E">
        <w:trPr>
          <w:trHeight w:val="225"/>
        </w:trPr>
        <w:tc>
          <w:tcPr>
            <w:tcW w:w="5670" w:type="dxa"/>
            <w:vAlign w:val="bottom"/>
          </w:tcPr>
          <w:p w14:paraId="16740E6B" w14:textId="4E46E322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D59E3F4" w14:textId="0A1521D4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العنوان المفصل للمقر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DD9D5E8" w14:textId="1EDE8A1F" w:rsidTr="00BC714E">
        <w:trPr>
          <w:trHeight w:val="225"/>
        </w:trPr>
        <w:tc>
          <w:tcPr>
            <w:tcW w:w="5670" w:type="dxa"/>
            <w:vAlign w:val="bottom"/>
          </w:tcPr>
          <w:p w14:paraId="79B09E21" w14:textId="41A74080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7AF5EF0" w14:textId="67BF6A53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الولاية والمقاطعة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016F0D1E" w14:textId="0192BCCD" w:rsidTr="00BC714E">
        <w:trPr>
          <w:trHeight w:val="176"/>
        </w:trPr>
        <w:tc>
          <w:tcPr>
            <w:tcW w:w="5670" w:type="dxa"/>
            <w:vAlign w:val="bottom"/>
          </w:tcPr>
          <w:p w14:paraId="58F01260" w14:textId="486252C1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0CFDD8B3" w14:textId="355EE7B7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مدينة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7A11F29" w14:textId="42EB9F28" w:rsidTr="00BC714E">
        <w:trPr>
          <w:trHeight w:val="222"/>
        </w:trPr>
        <w:tc>
          <w:tcPr>
            <w:tcW w:w="5670" w:type="dxa"/>
            <w:vAlign w:val="bottom"/>
          </w:tcPr>
          <w:p w14:paraId="1C56F352" w14:textId="7F0D914C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4EC145D7" w14:textId="14EC3119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الهاتف المحمول</w:t>
            </w:r>
          </w:p>
        </w:tc>
      </w:tr>
      <w:tr w:rsidR="00FE264A" w:rsidRPr="000E1083" w14:paraId="35AB5D09" w14:textId="5AA8FCBD" w:rsidTr="00BC714E">
        <w:trPr>
          <w:trHeight w:val="268"/>
        </w:trPr>
        <w:tc>
          <w:tcPr>
            <w:tcW w:w="5670" w:type="dxa"/>
            <w:vAlign w:val="bottom"/>
          </w:tcPr>
          <w:p w14:paraId="2B354628" w14:textId="468C12FC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5D13357" w14:textId="442448D9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الهاتف المحمول الثاني</w:t>
            </w:r>
          </w:p>
        </w:tc>
      </w:tr>
      <w:tr w:rsidR="00FE264A" w:rsidRPr="000E1083" w14:paraId="13494B89" w14:textId="0B7C0AFC" w:rsidTr="00BC714E">
        <w:trPr>
          <w:trHeight w:val="258"/>
        </w:trPr>
        <w:tc>
          <w:tcPr>
            <w:tcW w:w="5670" w:type="dxa"/>
            <w:vAlign w:val="bottom"/>
          </w:tcPr>
          <w:p w14:paraId="0A1CE03D" w14:textId="06C1297D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0D33FF5" w14:textId="3F0B9296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رقم الواتساب</w:t>
            </w:r>
          </w:p>
        </w:tc>
      </w:tr>
      <w:tr w:rsidR="00FE264A" w:rsidRPr="000E1083" w14:paraId="45C4B1CE" w14:textId="0800CAC9" w:rsidTr="00BC714E">
        <w:trPr>
          <w:trHeight w:val="290"/>
        </w:trPr>
        <w:tc>
          <w:tcPr>
            <w:tcW w:w="5670" w:type="dxa"/>
            <w:vAlign w:val="bottom"/>
          </w:tcPr>
          <w:p w14:paraId="7DE37CB7" w14:textId="3B614F04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B34704B" w14:textId="3A035198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رقم الواتساب الثاني</w:t>
            </w:r>
          </w:p>
        </w:tc>
      </w:tr>
      <w:tr w:rsidR="00FE264A" w:rsidRPr="000E1083" w14:paraId="49352D87" w14:textId="2631B610" w:rsidTr="00BC714E">
        <w:trPr>
          <w:trHeight w:val="280"/>
        </w:trPr>
        <w:tc>
          <w:tcPr>
            <w:tcW w:w="5670" w:type="dxa"/>
            <w:vAlign w:val="bottom"/>
          </w:tcPr>
          <w:p w14:paraId="6565C4DD" w14:textId="604536FE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C3E32F2" w14:textId="2C5E0A8A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الاسم الأول للممثل القانوني للهيئة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1203C368" w14:textId="2D3BE3AB" w:rsidTr="00BC714E">
        <w:trPr>
          <w:trHeight w:val="256"/>
        </w:trPr>
        <w:tc>
          <w:tcPr>
            <w:tcW w:w="5670" w:type="dxa"/>
            <w:vAlign w:val="bottom"/>
          </w:tcPr>
          <w:p w14:paraId="1820760D" w14:textId="15CA2751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05D9AAE" w14:textId="2EC70D33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اسم الممثل القانوني للهيئة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F2E8F90" w14:textId="454AE436" w:rsidTr="00BC714E">
        <w:trPr>
          <w:trHeight w:val="230"/>
        </w:trPr>
        <w:tc>
          <w:tcPr>
            <w:tcW w:w="5670" w:type="dxa"/>
            <w:vAlign w:val="bottom"/>
          </w:tcPr>
          <w:p w14:paraId="356C171E" w14:textId="454A743A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6853426" w14:textId="255238CB" w:rsidR="00FE264A" w:rsidRPr="006804C2" w:rsidRDefault="00FE264A" w:rsidP="00FE264A">
            <w:pPr>
              <w:pStyle w:val="Paragraphedeliste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وظيفة الممثل القانوني داخل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759411F6" w14:textId="5D4A5809" w:rsidTr="00BC714E">
        <w:trPr>
          <w:trHeight w:val="144"/>
        </w:trPr>
        <w:tc>
          <w:tcPr>
            <w:tcW w:w="5670" w:type="dxa"/>
            <w:vAlign w:val="bottom"/>
          </w:tcPr>
          <w:p w14:paraId="68466798" w14:textId="0B09879C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0011BCA" w14:textId="5E59805D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البريد الإلكتروني من الممثل القانوني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5E5CBB4D" w14:textId="55A6DCE5" w:rsidTr="00BC714E">
        <w:trPr>
          <w:trHeight w:val="144"/>
        </w:trPr>
        <w:tc>
          <w:tcPr>
            <w:tcW w:w="5670" w:type="dxa"/>
            <w:vAlign w:val="bottom"/>
          </w:tcPr>
          <w:p w14:paraId="4C81F4B1" w14:textId="07A42346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094FA8D" w14:textId="2A9E479A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هاتف الممثل القانوني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4BB7CDB" w14:textId="10465C7A" w:rsidTr="00BC714E">
        <w:trPr>
          <w:trHeight w:val="144"/>
        </w:trPr>
        <w:tc>
          <w:tcPr>
            <w:tcW w:w="5670" w:type="dxa"/>
            <w:vAlign w:val="bottom"/>
          </w:tcPr>
          <w:p w14:paraId="268A6F23" w14:textId="3EE9DF5D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7D6565A" w14:textId="152DB44B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صفحة فيسبوك</w:t>
            </w:r>
          </w:p>
        </w:tc>
      </w:tr>
      <w:tr w:rsidR="00FE264A" w:rsidRPr="000E1083" w14:paraId="209A2A34" w14:textId="6E3A335D" w:rsidTr="00BC714E">
        <w:trPr>
          <w:trHeight w:val="144"/>
        </w:trPr>
        <w:tc>
          <w:tcPr>
            <w:tcW w:w="5670" w:type="dxa"/>
            <w:vAlign w:val="bottom"/>
          </w:tcPr>
          <w:p w14:paraId="07B1C650" w14:textId="2D2ACFB3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4A119BFE" w14:textId="156A5074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موقع إلكتروني</w:t>
            </w:r>
          </w:p>
        </w:tc>
      </w:tr>
      <w:tr w:rsidR="00FE264A" w:rsidRPr="000E1083" w14:paraId="5463A8D1" w14:textId="7F50CD62" w:rsidTr="00BC714E">
        <w:trPr>
          <w:trHeight w:val="144"/>
        </w:trPr>
        <w:tc>
          <w:tcPr>
            <w:tcW w:w="5670" w:type="dxa"/>
            <w:vAlign w:val="bottom"/>
          </w:tcPr>
          <w:p w14:paraId="5551D8F1" w14:textId="5E6EC27E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3FFC7D67" w14:textId="2A9D3641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شعار الهيئة</w:t>
            </w:r>
          </w:p>
        </w:tc>
      </w:tr>
      <w:tr w:rsidR="00FE264A" w:rsidRPr="000E1083" w14:paraId="4439CD57" w14:textId="21CA4F7A" w:rsidTr="00BC714E">
        <w:trPr>
          <w:trHeight w:val="144"/>
        </w:trPr>
        <w:tc>
          <w:tcPr>
            <w:tcW w:w="5670" w:type="dxa"/>
            <w:shd w:val="clear" w:color="auto" w:fill="000000" w:themeFill="text1"/>
            <w:vAlign w:val="bottom"/>
          </w:tcPr>
          <w:p w14:paraId="0E502FF2" w14:textId="5A284C04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  <w:vAlign w:val="bottom"/>
          </w:tcPr>
          <w:p w14:paraId="354C1E79" w14:textId="6C37135C" w:rsidR="00FE264A" w:rsidRPr="000E1083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نطاق العمل</w:t>
            </w:r>
          </w:p>
        </w:tc>
      </w:tr>
      <w:tr w:rsidR="00FE264A" w:rsidRPr="000E1083" w14:paraId="0A787D3C" w14:textId="680409CD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8876416" w14:textId="56F9130A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D1785E4" w14:textId="17EE8FA9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القارة والدولة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91154E4" w14:textId="4F2F40CF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B690E95" w14:textId="6DCC8C7B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8615547" w14:textId="3609F4C7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المنطقة (المناطق) والمقاطعة (المقاطعات)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037EA67" w14:textId="4EC46E06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8F28F56" w14:textId="5B364411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C71AE48" w14:textId="37003A7B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299625C5" w14:textId="6A1662D0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C286122" w14:textId="4BDE23E8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4234EE3" w14:textId="1ED03F67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أهداف التنمية المستدامة</w:t>
            </w:r>
          </w:p>
        </w:tc>
      </w:tr>
      <w:tr w:rsidR="00D94C33" w:rsidRPr="000E1083" w14:paraId="436E69CA" w14:textId="756B6591" w:rsidTr="00BC714E">
        <w:trPr>
          <w:trHeight w:val="144"/>
        </w:trPr>
        <w:tc>
          <w:tcPr>
            <w:tcW w:w="5670" w:type="dxa"/>
            <w:shd w:val="clear" w:color="auto" w:fill="000000" w:themeFill="text1"/>
            <w:vAlign w:val="bottom"/>
          </w:tcPr>
          <w:p w14:paraId="0033BF1A" w14:textId="5F8C35F8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  <w:vAlign w:val="bottom"/>
          </w:tcPr>
          <w:p w14:paraId="5C36F553" w14:textId="048C0AC6" w:rsidR="00D94C33" w:rsidRPr="000E1083" w:rsidRDefault="00D94C33" w:rsidP="00D94C33">
            <w:pPr>
              <w:jc w:val="right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معلومات إدارية</w:t>
            </w:r>
          </w:p>
        </w:tc>
      </w:tr>
      <w:tr w:rsidR="00D94C33" w:rsidRPr="000E1083" w14:paraId="099950E9" w14:textId="723A8047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F443E73" w14:textId="221D77DE" w:rsidR="007F56E5" w:rsidRPr="000E1083" w:rsidRDefault="007F56E5" w:rsidP="007F56E5">
            <w:pPr>
              <w:outlineLvl w:val="0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  <w:p w14:paraId="7DDD3D2D" w14:textId="24144C0E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F585C76" w14:textId="77777777" w:rsidR="001136DC" w:rsidRPr="006804C2" w:rsidRDefault="00D94C33" w:rsidP="001136DC">
            <w:pPr>
              <w:bidi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rtl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هل هيئتكم مرشحة للانطلاق أم التعزيز؟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  <w:r w:rsidRPr="006804C2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 xml:space="preserve"> </w:t>
            </w:r>
          </w:p>
          <w:p w14:paraId="2B764183" w14:textId="77777777" w:rsidR="001136DC" w:rsidRPr="000E1083" w:rsidRDefault="001136DC" w:rsidP="001136DC">
            <w:pPr>
              <w:bidi/>
              <w:outlineLvl w:val="0"/>
              <w:rPr>
                <w:rFonts w:ascii="Avenir Roman" w:eastAsia="Times New Roman" w:hAnsi="Avenir Roman" w:cs="Arial"/>
                <w:color w:val="000000"/>
                <w:rtl/>
                <w:lang w:eastAsia="fr-FR"/>
              </w:rPr>
            </w:pPr>
          </w:p>
          <w:p w14:paraId="2B80DC89" w14:textId="31D1AA5D" w:rsidR="00D94C33" w:rsidRPr="000E1083" w:rsidRDefault="001136DC" w:rsidP="001136DC">
            <w:pPr>
              <w:bidi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rtl/>
                <w:lang w:eastAsia="fr-FR"/>
              </w:rPr>
              <w:t>الانطلاق/التعزيز</w:t>
            </w:r>
            <w:r w:rsidR="00D94C33" w:rsidRPr="000E1083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</w:tr>
      <w:tr w:rsidR="00D94C33" w:rsidRPr="000E1083" w14:paraId="22E2DE50" w14:textId="550AE3BA" w:rsidTr="00BC714E">
        <w:trPr>
          <w:trHeight w:val="63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1B0FFA1" w14:textId="77777777" w:rsidR="00D94C33" w:rsidRPr="000E1083" w:rsidRDefault="00D94C33" w:rsidP="00D94C33">
            <w:pPr>
              <w:outlineLvl w:val="0"/>
              <w:rPr>
                <w:rFonts w:ascii="Avenir Roman" w:hAnsi="Avenir Roman" w:cs="Arial"/>
                <w:color w:val="FF0000"/>
              </w:rPr>
            </w:pPr>
          </w:p>
          <w:p w14:paraId="74FCDB8B" w14:textId="52172F09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9DB734A" w14:textId="62242406" w:rsidR="00982B9F" w:rsidRPr="006804C2" w:rsidRDefault="00E266A3" w:rsidP="00E266A3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النظام الأساسي للهيئة مؤرخ وموقع من قبل المسؤول القانوني لحظة الموافقة عليه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94C33" w:rsidRPr="000E1083" w14:paraId="5488FEC4" w14:textId="2FE8A4AC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32867D2" w14:textId="20FF5F62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5A0C11E" w14:textId="469522DB" w:rsidR="009505C2" w:rsidRPr="006804C2" w:rsidRDefault="00D94C33" w:rsidP="00D94C33">
            <w:pPr>
              <w:jc w:val="right"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وثيقة الاعتراف</w:t>
            </w:r>
            <w:r w:rsidR="00C50B72" w:rsidRPr="006804C2">
              <w:rPr>
                <w:rFonts w:ascii="Avenir Roman" w:hAnsi="Avenir Roman" w:cs="Arial"/>
                <w:b/>
                <w:bCs/>
                <w:rtl/>
              </w:rPr>
              <w:t xml:space="preserve"> الرسمي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C591309" w14:textId="7571B103" w:rsidR="00D94C33" w:rsidRPr="000E1083" w:rsidRDefault="00D94C33" w:rsidP="00D94C33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/>
              </w:rPr>
              <w:t xml:space="preserve"> </w:t>
            </w:r>
          </w:p>
          <w:p w14:paraId="6023B2A3" w14:textId="61BCA012" w:rsidR="00D94C33" w:rsidRPr="000E1083" w:rsidRDefault="00C50B72" w:rsidP="00D94C33">
            <w:pPr>
              <w:jc w:val="right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rtl/>
                <w:lang w:eastAsia="fr-FR"/>
              </w:rPr>
              <w:t>(الاعتراف الجديد أو القديم)</w:t>
            </w:r>
          </w:p>
        </w:tc>
      </w:tr>
      <w:tr w:rsidR="00D94C33" w:rsidRPr="000E1083" w14:paraId="72D7B1A7" w14:textId="6CC99AE7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6A28018" w14:textId="7FFB08D7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4E65060" w14:textId="77777777" w:rsidR="00D94C33" w:rsidRPr="006804C2" w:rsidRDefault="00D94C33" w:rsidP="00D94C33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>تاريخ إنشاء الهيئة</w:t>
            </w:r>
            <w:r w:rsidRPr="006804C2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451DF7A5" w14:textId="77777777" w:rsidR="008D7C2D" w:rsidRPr="000E1083" w:rsidRDefault="008D7C2D" w:rsidP="00D94C33">
            <w:pPr>
              <w:jc w:val="right"/>
              <w:outlineLvl w:val="0"/>
              <w:rPr>
                <w:rFonts w:ascii="Avenir Roman" w:hAnsi="Avenir Roman"/>
                <w:rtl/>
              </w:rPr>
            </w:pPr>
          </w:p>
          <w:p w14:paraId="143004BB" w14:textId="17D22D29" w:rsidR="00D94C33" w:rsidRPr="000E1083" w:rsidRDefault="008D7C2D" w:rsidP="00D94C33">
            <w:pPr>
              <w:jc w:val="right"/>
              <w:outlineLvl w:val="0"/>
              <w:rPr>
                <w:rFonts w:ascii="Avenir Roman" w:hAnsi="Avenir Roman"/>
                <w:rtl/>
              </w:rPr>
            </w:pPr>
            <w:r w:rsidRPr="000E1083">
              <w:rPr>
                <w:rFonts w:ascii="Avenir Roman" w:hAnsi="Avenir Roman"/>
                <w:rtl/>
              </w:rPr>
              <w:t>ملاح</w:t>
            </w:r>
            <w:r w:rsidR="00D94C33" w:rsidRPr="000E1083">
              <w:rPr>
                <w:rFonts w:ascii="Avenir Roman" w:hAnsi="Avenir Roman"/>
                <w:rtl/>
              </w:rPr>
              <w:t>ظة: هذا ليس تاريخ تسجيل هيئتكم بل هو تاريخ ميلادها، أي بداية الأنشطة الأولى والتاريخ المبين في محضر الإنشاء.</w:t>
            </w:r>
          </w:p>
          <w:p w14:paraId="2B4435FB" w14:textId="32A62D65" w:rsidR="008D7C2D" w:rsidRPr="000E1083" w:rsidRDefault="008D7C2D" w:rsidP="008D7C2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</w:tr>
      <w:tr w:rsidR="00D94C33" w:rsidRPr="000E1083" w14:paraId="78C6C25A" w14:textId="30EB0852" w:rsidTr="00BC714E">
        <w:trPr>
          <w:trHeight w:val="257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7C73AD8" w14:textId="2BBFD162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1294EF5" w14:textId="56F46A35" w:rsidR="00D94C33" w:rsidRPr="006804C2" w:rsidRDefault="00D94C33" w:rsidP="00D94C33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>محضر إنشاء هيئتكم (مؤرخ وموقع)</w:t>
            </w:r>
            <w:r w:rsidR="000259F1" w:rsidRPr="006804C2">
              <w:rPr>
                <w:rFonts w:ascii="Avenir Roman" w:hAnsi="Avenir Roman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D94C33" w:rsidRPr="000E1083" w14:paraId="7497BDB2" w14:textId="260AA97D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4DFBDA2" w14:textId="29C3E93C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527C8D3" w14:textId="7652EDEA" w:rsidR="00D94C33" w:rsidRPr="006804C2" w:rsidRDefault="00D94C33" w:rsidP="00BF3DB8">
            <w:pPr>
              <w:jc w:val="right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الحصيلة المالية </w:t>
            </w:r>
            <w:r w:rsidR="00BF3DB8" w:rsidRPr="006804C2">
              <w:rPr>
                <w:rFonts w:ascii="Avenir Roman" w:hAnsi="Avenir Roman" w:cs="Arial"/>
                <w:b/>
                <w:bCs/>
                <w:rtl/>
              </w:rPr>
              <w:t>لللسنة الماضية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(مؤرخ وموقع) </w:t>
            </w:r>
            <w:r w:rsidR="00BF3DB8" w:rsidRPr="006804C2">
              <w:rPr>
                <w:rFonts w:ascii="Avenir Roman" w:hAnsi="Avenir Roman"/>
                <w:b/>
                <w:bCs/>
                <w:rtl/>
              </w:rPr>
              <w:t>و</w:t>
            </w:r>
            <w:r w:rsidRPr="006804C2">
              <w:rPr>
                <w:rFonts w:ascii="Avenir Roman" w:hAnsi="Avenir Roman"/>
                <w:b/>
                <w:bCs/>
                <w:rtl/>
              </w:rPr>
              <w:t>مصا</w:t>
            </w:r>
            <w:r w:rsidR="007E0B84" w:rsidRPr="006804C2">
              <w:rPr>
                <w:rFonts w:ascii="Avenir Roman" w:hAnsi="Avenir Roman"/>
                <w:b/>
                <w:bCs/>
                <w:rtl/>
              </w:rPr>
              <w:t>دق عليه من طرف الجمعية العامة (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أو </w:t>
            </w:r>
            <w:r w:rsidR="005B4783" w:rsidRPr="006804C2">
              <w:rPr>
                <w:rFonts w:ascii="Avenir Roman" w:hAnsi="Avenir Roman"/>
                <w:b/>
                <w:bCs/>
                <w:rtl/>
              </w:rPr>
              <w:t>معتمد من طرف مفوض حسابات خارجي)</w:t>
            </w:r>
            <w:r w:rsidR="005B4783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5BB2A67E" w14:textId="77777777" w:rsidR="008D7C2D" w:rsidRPr="000E1083" w:rsidRDefault="008D7C2D" w:rsidP="00D94C33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5CEB5BDE" w14:textId="4C304C5C" w:rsidR="007E0B84" w:rsidRPr="000E1083" w:rsidRDefault="007E0B84" w:rsidP="00D94C33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ملاحظة: يتضمن ذلك إحالة التقرير المالي السنوي المقدم إلى الجمعية العامة وليس التقرير المالي لمشروع معين تنفذه هيئتكم.</w:t>
            </w:r>
          </w:p>
          <w:p w14:paraId="09C20DCA" w14:textId="1A3F4FFE" w:rsidR="00D94C33" w:rsidRPr="000E1083" w:rsidRDefault="00D94C33" w:rsidP="00D94C33">
            <w:pPr>
              <w:jc w:val="both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</w:tr>
      <w:tr w:rsidR="00D94C33" w:rsidRPr="000E1083" w14:paraId="6ED3793A" w14:textId="774A7804" w:rsidTr="00BC714E">
        <w:trPr>
          <w:trHeight w:val="113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DD7F955" w14:textId="5BD77C7C" w:rsidR="00D94C33" w:rsidRPr="000E1083" w:rsidRDefault="00D94C33" w:rsidP="00D94C33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lang w:eastAsia="fr-FR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1B4503B" w14:textId="1F6B309D" w:rsidR="00D94C33" w:rsidRPr="006804C2" w:rsidRDefault="00D94C33" w:rsidP="00BF3DB8">
            <w:pPr>
              <w:jc w:val="right"/>
              <w:rPr>
                <w:rFonts w:ascii="Avenir Roman" w:hAnsi="Avenir Roman" w:cs="Arial"/>
                <w:b/>
                <w:bCs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تقرير </w:t>
            </w:r>
            <w:r w:rsidR="00982B9F" w:rsidRPr="006804C2">
              <w:rPr>
                <w:rFonts w:ascii="Avenir Roman" w:hAnsi="Avenir Roman" w:cs="Arial"/>
                <w:b/>
                <w:bCs/>
                <w:rtl/>
              </w:rPr>
              <w:t>الأنشطة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="00BF3DB8" w:rsidRPr="006804C2">
              <w:rPr>
                <w:rFonts w:ascii="Avenir Roman" w:hAnsi="Avenir Roman" w:cs="Arial"/>
                <w:b/>
                <w:bCs/>
                <w:rtl/>
              </w:rPr>
              <w:t>السنوي للسنة الماضية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(مؤرخ وموقع) </w:t>
            </w:r>
            <w:r w:rsidR="00BF3DB8" w:rsidRPr="006804C2">
              <w:rPr>
                <w:rFonts w:ascii="Avenir Roman" w:hAnsi="Avenir Roman" w:cs="Arial"/>
                <w:b/>
                <w:bCs/>
                <w:rtl/>
              </w:rPr>
              <w:t>و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مصادق عليه من طرف الجمعية العامة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ABF0F89" w14:textId="77777777" w:rsidR="008D7C2D" w:rsidRPr="000E1083" w:rsidRDefault="008D7C2D" w:rsidP="008D7C2D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982B8D6" w14:textId="51D18181" w:rsidR="008D7C2D" w:rsidRPr="000E1083" w:rsidRDefault="00D94C33" w:rsidP="00BF3DB8">
            <w:pPr>
              <w:jc w:val="right"/>
              <w:rPr>
                <w:rFonts w:ascii="Avenir Roman" w:hAnsi="Avenir Roman" w:cs="Arial"/>
                <w:rtl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ملاحظة: يتضمن ذلك إحالة تقرير </w:t>
            </w:r>
            <w:r w:rsidR="0038744C" w:rsidRPr="000E1083">
              <w:rPr>
                <w:rFonts w:ascii="Avenir Roman" w:hAnsi="Avenir Roman" w:cs="Arial"/>
                <w:rtl/>
              </w:rPr>
              <w:t>ال</w:t>
            </w:r>
            <w:r w:rsidR="00BF3DB8" w:rsidRPr="000E1083">
              <w:rPr>
                <w:rFonts w:ascii="Avenir Roman" w:hAnsi="Avenir Roman" w:cs="Arial"/>
                <w:rtl/>
              </w:rPr>
              <w:t>نشاط</w:t>
            </w:r>
            <w:r w:rsidRPr="000E1083">
              <w:rPr>
                <w:rFonts w:ascii="Avenir Roman" w:hAnsi="Avenir Roman" w:cs="Arial"/>
                <w:rtl/>
              </w:rPr>
              <w:t xml:space="preserve"> السنوي المقدم إلى الجمعية العامة وليس التقرير </w:t>
            </w:r>
            <w:r w:rsidR="0038744C" w:rsidRPr="000E1083">
              <w:rPr>
                <w:rFonts w:ascii="Avenir Roman" w:hAnsi="Avenir Roman" w:cs="Arial"/>
                <w:rtl/>
              </w:rPr>
              <w:t>الفني</w:t>
            </w:r>
            <w:r w:rsidRPr="000E1083">
              <w:rPr>
                <w:rFonts w:ascii="Avenir Roman" w:hAnsi="Avenir Roman" w:cs="Arial"/>
                <w:rtl/>
              </w:rPr>
              <w:t xml:space="preserve"> لمشروع معين تنفذه </w:t>
            </w:r>
            <w:r w:rsidR="007E0B84" w:rsidRPr="000E1083">
              <w:rPr>
                <w:rFonts w:ascii="Avenir Roman" w:hAnsi="Avenir Roman" w:cs="Arial"/>
                <w:rtl/>
              </w:rPr>
              <w:t>هيئتكم</w:t>
            </w:r>
            <w:r w:rsidRPr="000E1083">
              <w:rPr>
                <w:rFonts w:ascii="Avenir Roman" w:hAnsi="Avenir Roman" w:cs="Arial"/>
                <w:rtl/>
              </w:rPr>
              <w:t>.</w:t>
            </w:r>
          </w:p>
          <w:p w14:paraId="1157C2A9" w14:textId="6C789897" w:rsidR="008D7C2D" w:rsidRPr="000E1083" w:rsidRDefault="008D7C2D" w:rsidP="008D7C2D">
            <w:pPr>
              <w:rPr>
                <w:rFonts w:ascii="Avenir Roman" w:hAnsi="Avenir Roman" w:cs="Arial"/>
              </w:rPr>
            </w:pPr>
          </w:p>
        </w:tc>
      </w:tr>
      <w:tr w:rsidR="006B6681" w:rsidRPr="000E1083" w14:paraId="45F47CCD" w14:textId="77777777" w:rsidTr="00BC714E">
        <w:trPr>
          <w:trHeight w:val="113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2206B70" w14:textId="77777777" w:rsidR="006B6681" w:rsidRPr="000E1083" w:rsidRDefault="006B6681" w:rsidP="00D94C33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BBDF530" w14:textId="12345A87" w:rsidR="006B6681" w:rsidRDefault="006B6681" w:rsidP="00BF3D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B6681">
              <w:rPr>
                <w:rFonts w:ascii="Times New Roman" w:hAnsi="Times New Roman" w:cs="Times New Roman"/>
                <w:b/>
                <w:bCs/>
              </w:rPr>
              <w:t>محضر</w:t>
            </w:r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r w:rsidRPr="006B6681">
              <w:rPr>
                <w:rFonts w:ascii="Times New Roman" w:hAnsi="Times New Roman" w:cs="Times New Roman"/>
                <w:b/>
                <w:bCs/>
              </w:rPr>
              <w:t>الموافقة</w:t>
            </w:r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r w:rsidRPr="006B6681">
              <w:rPr>
                <w:rFonts w:ascii="Times New Roman" w:hAnsi="Times New Roman" w:cs="Times New Roman"/>
                <w:b/>
                <w:bCs/>
              </w:rPr>
              <w:t>على</w:t>
            </w:r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r w:rsidRPr="006B6681">
              <w:rPr>
                <w:rFonts w:ascii="Times New Roman" w:hAnsi="Times New Roman" w:cs="Times New Roman"/>
                <w:b/>
                <w:bCs/>
              </w:rPr>
              <w:t>التقارير</w:t>
            </w:r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r w:rsidRPr="006B6681">
              <w:rPr>
                <w:rFonts w:ascii="Times New Roman" w:hAnsi="Times New Roman" w:cs="Times New Roman"/>
                <w:b/>
                <w:bCs/>
              </w:rPr>
              <w:t>من</w:t>
            </w:r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r w:rsidRPr="006B6681">
              <w:rPr>
                <w:rFonts w:ascii="Times New Roman" w:hAnsi="Times New Roman" w:cs="Times New Roman"/>
                <w:b/>
                <w:bCs/>
              </w:rPr>
              <w:t>قبل</w:t>
            </w:r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r w:rsidRPr="006B6681">
              <w:rPr>
                <w:rFonts w:ascii="Times New Roman" w:hAnsi="Times New Roman" w:cs="Times New Roman"/>
                <w:b/>
                <w:bCs/>
              </w:rPr>
              <w:t>الجمعية</w:t>
            </w:r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r w:rsidRPr="006B6681">
              <w:rPr>
                <w:rFonts w:ascii="Times New Roman" w:hAnsi="Times New Roman" w:cs="Times New Roman"/>
                <w:b/>
                <w:bCs/>
              </w:rPr>
              <w:t>العمومية</w:t>
            </w:r>
            <w:r w:rsidR="000259F1" w:rsidRPr="006804C2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519F5A5A" w14:textId="77777777" w:rsidR="00BC714E" w:rsidRDefault="00BC714E" w:rsidP="006B6681">
            <w:pPr>
              <w:jc w:val="right"/>
              <w:rPr>
                <w:rFonts w:ascii="Times New Roman" w:hAnsi="Times New Roman" w:cs="Times New Roman"/>
              </w:rPr>
            </w:pPr>
          </w:p>
          <w:p w14:paraId="30C663EE" w14:textId="463DF2FB" w:rsidR="006B6681" w:rsidRPr="006804C2" w:rsidRDefault="006B6681" w:rsidP="006B6681">
            <w:pPr>
              <w:jc w:val="right"/>
              <w:rPr>
                <w:rFonts w:ascii="Avenir Roman" w:hAnsi="Avenir Roman" w:cs="Arial"/>
                <w:b/>
                <w:bCs/>
                <w:rtl/>
              </w:rPr>
            </w:pPr>
            <w:r w:rsidRPr="006B6681">
              <w:rPr>
                <w:rFonts w:ascii="Times New Roman" w:hAnsi="Times New Roman" w:cs="Times New Roman"/>
              </w:rPr>
              <w:t>أو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أي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وثيقة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أخرى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تعتمد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التقارير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وفق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الشروط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المنصوص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عليها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في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النظام</w:t>
            </w:r>
            <w:r w:rsidRPr="006B6681">
              <w:rPr>
                <w:rFonts w:ascii="Avenir Roman" w:hAnsi="Avenir Roman" w:cs="Arial"/>
              </w:rPr>
              <w:t xml:space="preserve"> </w:t>
            </w:r>
            <w:r w:rsidRPr="006B6681">
              <w:rPr>
                <w:rFonts w:ascii="Times New Roman" w:hAnsi="Times New Roman" w:cs="Times New Roman"/>
              </w:rPr>
              <w:t>الأساسي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6B6681">
              <w:rPr>
                <w:rFonts w:ascii="Times New Roman" w:hAnsi="Times New Roman" w:cs="Times New Roman"/>
              </w:rPr>
              <w:t>القانون</w:t>
            </w:r>
            <w:r w:rsidRPr="006B6681">
              <w:rPr>
                <w:rFonts w:ascii="Avenir Roman" w:hAnsi="Avenir Roman" w:cs="Arial"/>
              </w:rPr>
              <w:t xml:space="preserve"> 004-2021</w:t>
            </w:r>
          </w:p>
        </w:tc>
      </w:tr>
      <w:tr w:rsidR="00D94C33" w:rsidRPr="000E1083" w14:paraId="03246E1F" w14:textId="20C5B84F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15C2E1F" w14:textId="74CF8B24" w:rsidR="00D94C33" w:rsidRPr="000E1083" w:rsidRDefault="00D94C33" w:rsidP="00D94C33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CDF0EC4" w14:textId="692A8D65" w:rsidR="00D94C33" w:rsidRPr="006804C2" w:rsidRDefault="00D94C33" w:rsidP="00D94C33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الإجمالي للموارد للسنة </w:t>
            </w:r>
            <w:r w:rsidR="00BF3DB8" w:rsidRPr="006804C2">
              <w:rPr>
                <w:rFonts w:ascii="Avenir Roman" w:hAnsi="Avenir Roman"/>
                <w:b/>
                <w:bCs/>
                <w:rtl/>
              </w:rPr>
              <w:t>الماضية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27499B2" w14:textId="77777777" w:rsidR="00590477" w:rsidRPr="000E1083" w:rsidRDefault="00590477" w:rsidP="00D94C33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4462023" w14:textId="1BCA6284" w:rsidR="00D94C33" w:rsidRPr="000E1083" w:rsidRDefault="00D94C33" w:rsidP="00BF3DB8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هذا يعني مبلغ الميزانية السنوية</w:t>
            </w:r>
            <w:r w:rsidR="008A20F5" w:rsidRPr="000E1083">
              <w:rPr>
                <w:rFonts w:ascii="Avenir Roman" w:hAnsi="Avenir Roman" w:cs="Arial"/>
                <w:rtl/>
              </w:rPr>
              <w:t xml:space="preserve"> (</w:t>
            </w:r>
            <w:r w:rsidR="00BF3DB8" w:rsidRPr="000E1083">
              <w:rPr>
                <w:rFonts w:ascii="Avenir Roman" w:hAnsi="Avenir Roman" w:cs="Arial"/>
                <w:rtl/>
              </w:rPr>
              <w:t>السنة الماضية</w:t>
            </w:r>
            <w:r w:rsidR="008A20F5" w:rsidRPr="000E1083">
              <w:rPr>
                <w:rFonts w:ascii="Avenir Roman" w:hAnsi="Avenir Roman" w:cs="Arial"/>
                <w:rtl/>
              </w:rPr>
              <w:t>)</w:t>
            </w:r>
            <w:r w:rsidRPr="000E1083">
              <w:rPr>
                <w:rFonts w:ascii="Avenir Roman" w:hAnsi="Avenir Roman" w:cs="Arial"/>
                <w:rtl/>
              </w:rPr>
              <w:t xml:space="preserve"> لهيئتكم بالأوقية الجديدة</w:t>
            </w:r>
          </w:p>
          <w:p w14:paraId="18620347" w14:textId="1A4FE859" w:rsidR="00D94C33" w:rsidRPr="000E1083" w:rsidRDefault="00D94C33" w:rsidP="00D94C33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</w:tr>
      <w:tr w:rsidR="00F50F68" w:rsidRPr="000E1083" w14:paraId="4676D4AF" w14:textId="14E81A81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4C63E45" w14:textId="5919EC12" w:rsidR="00F50F68" w:rsidRPr="000E1083" w:rsidRDefault="00F50F68" w:rsidP="00F50F68">
            <w:pPr>
              <w:jc w:val="both"/>
              <w:rPr>
                <w:rFonts w:ascii="Avenir Roman" w:hAnsi="Avenir Roman" w:cs="Arial"/>
                <w:color w:val="000000" w:themeColor="text1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3BA532A" w14:textId="6052F6C5" w:rsidR="00F50F68" w:rsidRPr="006804C2" w:rsidRDefault="00F50F68" w:rsidP="00F50F68">
            <w:pPr>
              <w:bidi/>
              <w:rPr>
                <w:rFonts w:ascii="Avenir Roman" w:hAnsi="Avenir Roman"/>
                <w:b/>
                <w:bCs/>
                <w:color w:val="FF0000"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 xml:space="preserve">(مرجع هوية بنكية) </w:t>
            </w:r>
            <w:r w:rsidRPr="006804C2">
              <w:rPr>
                <w:rFonts w:ascii="Avenir Roman" w:hAnsi="Avenir Roman"/>
                <w:b/>
                <w:bCs/>
              </w:rPr>
              <w:t>RIB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أ باسم هيئتكم</w:t>
            </w:r>
            <w:r w:rsidRPr="006804C2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3F595EAF" w14:textId="41113510" w:rsidR="009F5A3A" w:rsidRPr="000E1083" w:rsidRDefault="009F5A3A" w:rsidP="00F50F68">
            <w:pPr>
              <w:bidi/>
              <w:jc w:val="both"/>
              <w:rPr>
                <w:rFonts w:ascii="Avenir Roman" w:hAnsi="Avenir Roman"/>
                <w:rtl/>
              </w:rPr>
            </w:pPr>
          </w:p>
          <w:p w14:paraId="2C9E0D74" w14:textId="21655008" w:rsidR="009F5A3A" w:rsidRPr="000E1083" w:rsidRDefault="00BF3DB8" w:rsidP="002954B3">
            <w:pPr>
              <w:bidi/>
              <w:jc w:val="both"/>
              <w:rPr>
                <w:rFonts w:ascii="Avenir Roman" w:hAnsi="Avenir Roman"/>
              </w:rPr>
            </w:pPr>
            <w:r w:rsidRPr="000E1083">
              <w:rPr>
                <w:rFonts w:ascii="Avenir Roman" w:hAnsi="Avenir Roman"/>
                <w:rtl/>
              </w:rPr>
              <w:t xml:space="preserve">(مرجع هوية بنكية) </w:t>
            </w:r>
            <w:r w:rsidR="008943BB" w:rsidRPr="000E1083">
              <w:rPr>
                <w:rFonts w:ascii="Avenir Roman" w:hAnsi="Avenir Roman"/>
              </w:rPr>
              <w:t>RIB</w:t>
            </w:r>
            <w:r w:rsidR="00F50F68" w:rsidRPr="000E1083">
              <w:rPr>
                <w:rFonts w:ascii="Avenir Roman" w:hAnsi="Avenir Roman"/>
                <w:rtl/>
              </w:rPr>
              <w:t xml:space="preserve"> باسم الأفراد غير مقبولة، نفس الشيء بالنسبة </w:t>
            </w:r>
            <w:r w:rsidR="008943BB" w:rsidRPr="000E1083">
              <w:rPr>
                <w:rFonts w:ascii="Avenir Roman" w:hAnsi="Avenir Roman"/>
                <w:rtl/>
              </w:rPr>
              <w:t xml:space="preserve">(مرجع هوية </w:t>
            </w:r>
            <w:r w:rsidR="001F0A74" w:rsidRPr="000E1083">
              <w:rPr>
                <w:rFonts w:ascii="Avenir Roman" w:hAnsi="Avenir Roman"/>
                <w:rtl/>
              </w:rPr>
              <w:t xml:space="preserve">بنكية) </w:t>
            </w:r>
            <w:r w:rsidR="001F0A74" w:rsidRPr="000E1083">
              <w:rPr>
                <w:rFonts w:ascii="Avenir Roman" w:hAnsi="Avenir Roman"/>
              </w:rPr>
              <w:t>RIB</w:t>
            </w:r>
            <w:r w:rsidR="00F50F68" w:rsidRPr="000E1083">
              <w:rPr>
                <w:rFonts w:ascii="Avenir Roman" w:hAnsi="Avenir Roman"/>
                <w:rtl/>
              </w:rPr>
              <w:t xml:space="preserve"> بمؤسسات التمويل الصغرى</w:t>
            </w:r>
          </w:p>
        </w:tc>
      </w:tr>
      <w:tr w:rsidR="00F50F68" w:rsidRPr="000E1083" w14:paraId="4A66DA7C" w14:textId="30E14170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018B496" w14:textId="52826274" w:rsidR="00556FAE" w:rsidRPr="000E1083" w:rsidRDefault="00556FAE" w:rsidP="00556FAE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49807F6" w14:textId="77777777" w:rsidR="00F50F68" w:rsidRPr="006804C2" w:rsidRDefault="00010DA6" w:rsidP="00010DA6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وضعية الاعتراف بالهيئة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776407B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</w:p>
          <w:p w14:paraId="0E949FE7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مسجل على </w:t>
            </w:r>
            <w:r w:rsidRPr="000E1083">
              <w:rPr>
                <w:rFonts w:ascii="Avenir Roman" w:hAnsi="Avenir Roman"/>
              </w:rPr>
              <w:t>FEDDAM</w:t>
            </w:r>
          </w:p>
          <w:p w14:paraId="76C72613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جاري التسجيل على </w:t>
            </w:r>
            <w:r w:rsidRPr="000E1083">
              <w:rPr>
                <w:rFonts w:ascii="Avenir Roman" w:hAnsi="Avenir Roman"/>
              </w:rPr>
              <w:t>FEDDAM</w:t>
            </w:r>
          </w:p>
          <w:p w14:paraId="510C99D7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وصل قديم</w:t>
            </w:r>
          </w:p>
          <w:p w14:paraId="6B76BF85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الاعتراف الإقليمي</w:t>
            </w:r>
          </w:p>
          <w:p w14:paraId="4ED487B4" w14:textId="459E392B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لا يوجد اعتراف رسمي</w:t>
            </w:r>
          </w:p>
        </w:tc>
      </w:tr>
      <w:tr w:rsidR="00FB4067" w:rsidRPr="000E1083" w14:paraId="579648B7" w14:textId="08092CE0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6D8A335" w14:textId="6F07D5E7" w:rsidR="00FB4067" w:rsidRPr="000E1083" w:rsidRDefault="00FB4067" w:rsidP="00FB4067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FFA1221" w14:textId="5DF81709" w:rsidR="00FB4067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تحميل نموذج الشكل المتوقع لقائمة وتشكيلة أعضاء المكتب التنفيذي</w:t>
            </w:r>
          </w:p>
        </w:tc>
      </w:tr>
      <w:tr w:rsidR="00FB4067" w:rsidRPr="000E1083" w14:paraId="1B257334" w14:textId="3F9BD5B3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3451176" w14:textId="1AA5EFFD" w:rsidR="00FB4067" w:rsidRPr="000E1083" w:rsidRDefault="00FB4067" w:rsidP="00FB4067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1989A1A" w14:textId="77777777" w:rsidR="00FB4067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قائمة وتكوين أعضاء المكتب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D79DB71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</w:p>
          <w:p w14:paraId="6BBBB541" w14:textId="58754A22" w:rsidR="00FB4067" w:rsidRPr="000E1083" w:rsidRDefault="00FB4067" w:rsidP="00FB4067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(بما في ذلك الاسم واللقب والعمر والجنس والمنصب </w:t>
            </w:r>
            <w:r w:rsidR="001F0A74" w:rsidRPr="000E1083">
              <w:rPr>
                <w:rFonts w:ascii="Avenir Roman" w:hAnsi="Avenir Roman" w:cs="Arial"/>
                <w:rtl/>
              </w:rPr>
              <w:t>و</w:t>
            </w:r>
            <w:r w:rsidRPr="000E1083">
              <w:rPr>
                <w:rFonts w:ascii="Avenir Roman" w:hAnsi="Avenir Roman" w:cs="Arial"/>
                <w:rtl/>
              </w:rPr>
              <w:t>توقيع كل عضو)</w:t>
            </w:r>
          </w:p>
        </w:tc>
      </w:tr>
      <w:tr w:rsidR="006B6681" w:rsidRPr="000E1083" w14:paraId="3BFE2F73" w14:textId="77777777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825FD06" w14:textId="77777777" w:rsidR="006B6681" w:rsidRPr="000E1083" w:rsidRDefault="006B6681" w:rsidP="006B6681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4689A90" w14:textId="188BC9DA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نحن نفيد أن منظمتنا لا تضم ​​بين أعضائها أشخاص يتلقون رواتب من طرف </w:t>
            </w:r>
            <w:r w:rsidRPr="006804C2">
              <w:rPr>
                <w:rFonts w:ascii="Avenir Roman" w:hAnsi="Avenir Roman"/>
                <w:b/>
                <w:bCs/>
              </w:rPr>
              <w:t xml:space="preserve">Grdr 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و</w:t>
            </w:r>
            <w:r w:rsidRPr="006804C2">
              <w:rPr>
                <w:rFonts w:ascii="Avenir Roman" w:hAnsi="Avenir Roman"/>
                <w:b/>
                <w:bCs/>
              </w:rPr>
              <w:t xml:space="preserve">Alianza por la Solidaridad 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و  </w:t>
            </w:r>
            <w:r w:rsidRPr="006804C2">
              <w:rPr>
                <w:rFonts w:ascii="Avenir Roman" w:eastAsia="Times New Roman" w:hAnsi="Avenir Roman" w:cs="Arial"/>
                <w:b/>
                <w:bCs/>
                <w:color w:val="FF0000"/>
                <w:lang w:eastAsia="fr-FR"/>
              </w:rPr>
              <w:t>*</w:t>
            </w:r>
            <w:r w:rsidRPr="006804C2">
              <w:rPr>
                <w:rFonts w:ascii="Avenir Roman" w:hAnsi="Avenir Roman"/>
                <w:b/>
                <w:bCs/>
              </w:rPr>
              <w:t>Ecodev</w:t>
            </w:r>
          </w:p>
        </w:tc>
      </w:tr>
      <w:tr w:rsidR="006B6681" w:rsidRPr="000E1083" w14:paraId="7C0A6E40" w14:textId="4281A8ED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6C15DA6" w14:textId="6AF47421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791321D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الأشخاص في المكتب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AA5CF1C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3324EEB" w14:textId="083C416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6B6681" w:rsidRPr="000E1083" w14:paraId="328AE2B7" w14:textId="73E0E8C9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7348822" w14:textId="3F18112C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95A34F7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الذين يتلقون رواتب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</w:p>
          <w:p w14:paraId="3D78E467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55755FE" w14:textId="04AEB596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6B6681" w:rsidRPr="000E1083" w14:paraId="71EC5ED1" w14:textId="7E1E2B0D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528609F" w14:textId="19579024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EFC2F72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المتطوعين النشطين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C604FB3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90F7AF2" w14:textId="5BB5112A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6B6681" w:rsidRPr="000E1083" w14:paraId="2E7B3E9F" w14:textId="0EB3DE02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33815D4" w14:textId="1C65F4F9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131B2C4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هل تم بالفعل دعم هيكلك من قبل </w:t>
            </w:r>
            <w:r w:rsidRPr="006804C2">
              <w:rPr>
                <w:rFonts w:ascii="Avenir Roman" w:hAnsi="Avenir Roman"/>
                <w:b/>
                <w:bCs/>
              </w:rPr>
              <w:t>Grdr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</w:p>
          <w:p w14:paraId="53204D24" w14:textId="04703F1B" w:rsidR="006B6681" w:rsidRPr="000E1083" w:rsidRDefault="006B6681" w:rsidP="006B6681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/>
                <w:rtl/>
              </w:rPr>
              <w:t xml:space="preserve"> </w:t>
            </w:r>
          </w:p>
          <w:p w14:paraId="19AA1F30" w14:textId="14546340" w:rsidR="006B6681" w:rsidRPr="000E1083" w:rsidRDefault="006B6681" w:rsidP="006B6681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(دعم فني أو مالي)</w:t>
            </w:r>
          </w:p>
        </w:tc>
      </w:tr>
      <w:tr w:rsidR="006B6681" w:rsidRPr="000E1083" w14:paraId="7965BD0A" w14:textId="57F227C6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91E1D7F" w14:textId="0E73C5FB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35E72C5" w14:textId="3628C4D2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تقديم خاص لهيئتكم في بضعة أسطر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B6681" w:rsidRPr="000E1083" w14:paraId="7B0E990B" w14:textId="36CD6129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F1221CB" w14:textId="0C4D932E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5A737A6" w14:textId="5513780A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هل هيئتكم عضو في منصة جماعية أو شبكة؟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B6681" w:rsidRPr="000E1083" w14:paraId="6FB4113A" w14:textId="494B30D9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A122E9B" w14:textId="1713FEAA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692FB01" w14:textId="66F109F9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إذا كانت الإجابة بنعم، حدد</w:t>
            </w:r>
          </w:p>
        </w:tc>
      </w:tr>
      <w:tr w:rsidR="006B6681" w:rsidRPr="000E1083" w14:paraId="5D7979EE" w14:textId="1644EDD4" w:rsidTr="00BC714E">
        <w:trPr>
          <w:trHeight w:val="1847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A05E34A" w14:textId="751D8703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9C62E13" w14:textId="03B9EC5E" w:rsidR="006B6681" w:rsidRPr="006804C2" w:rsidRDefault="006B6681" w:rsidP="006B6681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هل تلقت هيئتكم بالفعل تمويلًا من البرامج التالية؟</w:t>
            </w:r>
          </w:p>
          <w:p w14:paraId="4968DF1B" w14:textId="77777777" w:rsidR="006B6681" w:rsidRDefault="006B6681" w:rsidP="006B6681">
            <w:pPr>
              <w:bidi/>
              <w:rPr>
                <w:rFonts w:ascii="Avenir Roman" w:hAnsi="Avenir Roman"/>
              </w:rPr>
            </w:pPr>
          </w:p>
          <w:p w14:paraId="6BFF9207" w14:textId="77777777" w:rsidR="000259F1" w:rsidRPr="000259F1" w:rsidRDefault="000259F1" w:rsidP="000259F1">
            <w:pPr>
              <w:bidi/>
              <w:rPr>
                <w:rFonts w:ascii="Avenir Roman" w:hAnsi="Avenir Roman" w:cs="Arial"/>
              </w:rPr>
            </w:pPr>
            <w:r w:rsidRPr="000259F1">
              <w:rPr>
                <w:rFonts w:ascii="Avenir Roman" w:hAnsi="Avenir Roman" w:cs="Arial"/>
                <w:rtl/>
              </w:rPr>
              <w:t>فجر</w:t>
            </w:r>
          </w:p>
          <w:p w14:paraId="0B9B061D" w14:textId="77777777" w:rsidR="006B6681" w:rsidRPr="000E1083" w:rsidRDefault="006B6681" w:rsidP="006B6681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الشباب وسلطة التصرف </w:t>
            </w:r>
            <w:r w:rsidRPr="000E1083">
              <w:rPr>
                <w:rFonts w:ascii="Avenir Roman" w:hAnsi="Avenir Roman"/>
              </w:rPr>
              <w:t>JPA</w:t>
            </w:r>
          </w:p>
          <w:p w14:paraId="55464493" w14:textId="77777777" w:rsidR="006B6681" w:rsidRPr="000E1083" w:rsidRDefault="006B6681" w:rsidP="006B6681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برنامج سماحه</w:t>
            </w:r>
          </w:p>
          <w:p w14:paraId="03C1A488" w14:textId="77777777" w:rsidR="006B6681" w:rsidRPr="000E1083" w:rsidRDefault="006B6681" w:rsidP="006B6681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البرنامج الوطني للتطوع "وطننا"</w:t>
            </w:r>
          </w:p>
          <w:p w14:paraId="60D4C43E" w14:textId="030A2913" w:rsidR="006B6681" w:rsidRPr="000E1083" w:rsidRDefault="006B6681" w:rsidP="006B6681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"مشروعي مستقبلي"</w:t>
            </w:r>
          </w:p>
        </w:tc>
      </w:tr>
      <w:tr w:rsidR="006B6681" w:rsidRPr="006804C2" w14:paraId="4E8BC2EF" w14:textId="48BDC2F5" w:rsidTr="00BC714E">
        <w:trPr>
          <w:trHeight w:val="114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9F3E5EA" w14:textId="08D17455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hAnsi="Avenir Roman" w:cs="Arial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30777F2D" w14:textId="60AFF741" w:rsidR="006B6681" w:rsidRPr="006804C2" w:rsidRDefault="006B6681" w:rsidP="006B6681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الشركاء في موريتانيا</w:t>
            </w:r>
          </w:p>
          <w:p w14:paraId="7356B796" w14:textId="77777777" w:rsidR="006B6681" w:rsidRPr="006804C2" w:rsidRDefault="006B6681" w:rsidP="006B6681">
            <w:pPr>
              <w:bidi/>
              <w:rPr>
                <w:rFonts w:ascii="Avenir Roman" w:hAnsi="Avenir Roman"/>
              </w:rPr>
            </w:pPr>
          </w:p>
          <w:p w14:paraId="6CC7F841" w14:textId="60CDF851" w:rsidR="006B6681" w:rsidRPr="006804C2" w:rsidRDefault="006B6681" w:rsidP="006B6681">
            <w:pPr>
              <w:bidi/>
              <w:rPr>
                <w:rFonts w:ascii="Avenir Roman" w:hAnsi="Avenir Roman" w:cs="Arial"/>
              </w:rPr>
            </w:pPr>
            <w:r w:rsidRPr="006804C2">
              <w:rPr>
                <w:rFonts w:ascii="Avenir Roman" w:hAnsi="Avenir Roman" w:cs="Arial"/>
                <w:rtl/>
              </w:rPr>
              <w:t>قم بإدراج الشركاء الفنيين والماليين المقيمين في موريتانيا والذين تتعاون معهم هيئتكم حاليًا أو سبق وتعاونت معهم خلال السنوات الثلاث الماضية.</w:t>
            </w:r>
          </w:p>
        </w:tc>
      </w:tr>
      <w:tr w:rsidR="006B6681" w:rsidRPr="000E1083" w14:paraId="3B1D448B" w14:textId="4DA5B108" w:rsidTr="00BC714E">
        <w:trPr>
          <w:trHeight w:val="1157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D1C5E65" w14:textId="66688644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8BC1AF5" w14:textId="77777777" w:rsidR="006B6681" w:rsidRPr="006804C2" w:rsidRDefault="006B6681" w:rsidP="006B6681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شركاء في فرنسا</w:t>
            </w:r>
          </w:p>
          <w:p w14:paraId="37D666AA" w14:textId="77777777" w:rsidR="006B6681" w:rsidRPr="000E1083" w:rsidRDefault="006B6681" w:rsidP="006B6681">
            <w:pPr>
              <w:bidi/>
              <w:rPr>
                <w:rFonts w:ascii="Avenir Roman" w:hAnsi="Avenir Roman" w:cs="Arial"/>
                <w:rtl/>
              </w:rPr>
            </w:pPr>
          </w:p>
          <w:p w14:paraId="545E277A" w14:textId="5D608069" w:rsidR="006B6681" w:rsidRPr="000E1083" w:rsidRDefault="006B6681" w:rsidP="006B6681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قم بإدراج الشركاء الفنيين والماليين المقيمين في فرنسا والذين تتعاون معهم هيئتكم حاليًا أو سبق وتعاونت معهم على مدار السنوات الثلاث الماضية.</w:t>
            </w:r>
          </w:p>
        </w:tc>
      </w:tr>
      <w:tr w:rsidR="006B6681" w:rsidRPr="000E1083" w14:paraId="44B0CC7A" w14:textId="619F65BA" w:rsidTr="00BC714E">
        <w:trPr>
          <w:trHeight w:val="115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6C2D5A4" w14:textId="52F3D10B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BD7E2F4" w14:textId="77777777" w:rsidR="006B6681" w:rsidRPr="006804C2" w:rsidRDefault="006B6681" w:rsidP="006B6681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شركاء آخرين</w:t>
            </w:r>
          </w:p>
          <w:p w14:paraId="347C0139" w14:textId="77777777" w:rsidR="006B6681" w:rsidRPr="000E1083" w:rsidRDefault="006B6681" w:rsidP="006B6681">
            <w:pPr>
              <w:bidi/>
              <w:rPr>
                <w:rFonts w:ascii="Avenir Roman" w:hAnsi="Avenir Roman" w:cs="Arial"/>
                <w:rtl/>
              </w:rPr>
            </w:pPr>
          </w:p>
          <w:p w14:paraId="6B8ABE3B" w14:textId="1447C1D9" w:rsidR="006B6681" w:rsidRPr="000E1083" w:rsidRDefault="006B6681" w:rsidP="006B6681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قم بإدراج الشركاء الفنيين والماليين الآخرين، إلى جانب أولئك المقيمين في موريتانيا أو فرنسا، والذين تتعاون معهم هيئتكم حاليًا أو سبق وتعاونت معهم على مدار السنوات الثلاث الماضية.</w:t>
            </w:r>
          </w:p>
        </w:tc>
      </w:tr>
      <w:tr w:rsidR="006B6681" w:rsidRPr="000E1083" w14:paraId="156AFD22" w14:textId="33D88706" w:rsidTr="00BC714E">
        <w:trPr>
          <w:trHeight w:val="225"/>
        </w:trPr>
        <w:tc>
          <w:tcPr>
            <w:tcW w:w="5670" w:type="dxa"/>
            <w:shd w:val="clear" w:color="auto" w:fill="000000" w:themeFill="text1"/>
            <w:vAlign w:val="bottom"/>
          </w:tcPr>
          <w:p w14:paraId="4DA145A7" w14:textId="6EA773E0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  <w:vAlign w:val="bottom"/>
          </w:tcPr>
          <w:p w14:paraId="3EF9EFA2" w14:textId="2EFDA625" w:rsidR="006B6681" w:rsidRPr="000E1083" w:rsidRDefault="006B6681" w:rsidP="006B6681">
            <w:pPr>
              <w:jc w:val="right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b/>
                <w:bCs/>
                <w:rtl/>
              </w:rPr>
              <w:t>تصديق معلوماتي</w:t>
            </w:r>
          </w:p>
        </w:tc>
      </w:tr>
      <w:tr w:rsidR="006B6681" w:rsidRPr="000E1083" w14:paraId="1618BF9C" w14:textId="4167A570" w:rsidTr="00BC714E">
        <w:trPr>
          <w:trHeight w:val="225"/>
        </w:trPr>
        <w:tc>
          <w:tcPr>
            <w:tcW w:w="5670" w:type="dxa"/>
          </w:tcPr>
          <w:p w14:paraId="447DCEAD" w14:textId="29155342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96EAE12" w14:textId="3FCC0379" w:rsidR="006B6681" w:rsidRPr="006804C2" w:rsidRDefault="006B6681" w:rsidP="006B6681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تصديق معلوماتي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</w:tbl>
    <w:p w14:paraId="4E7B79B2" w14:textId="77777777" w:rsidR="00D63B50" w:rsidRPr="000E1083" w:rsidRDefault="00D63B50" w:rsidP="00D63B50">
      <w:pPr>
        <w:rPr>
          <w:rFonts w:ascii="Avenir Roman" w:hAnsi="Avenir Roman"/>
          <w:rtl/>
        </w:rPr>
      </w:pPr>
    </w:p>
    <w:p w14:paraId="61F21FAC" w14:textId="077F82A7" w:rsidR="007F56E5" w:rsidRPr="000E1083" w:rsidRDefault="007F56E5">
      <w:pPr>
        <w:rPr>
          <w:rFonts w:ascii="Avenir Roman" w:hAnsi="Avenir Roman"/>
        </w:rPr>
      </w:pPr>
    </w:p>
    <w:p w14:paraId="3EE0FED7" w14:textId="77777777" w:rsidR="00134B1B" w:rsidRPr="000E1083" w:rsidRDefault="00134B1B" w:rsidP="00D63B50">
      <w:pPr>
        <w:rPr>
          <w:rFonts w:ascii="Avenir Roman" w:hAnsi="Avenir Roman"/>
          <w:sz w:val="28"/>
          <w:szCs w:val="28"/>
          <w:rtl/>
        </w:rPr>
      </w:pPr>
    </w:p>
    <w:p w14:paraId="18CEB1E2" w14:textId="6A46ED64" w:rsidR="00CF764F" w:rsidRPr="00BC714E" w:rsidRDefault="00CF764F" w:rsidP="00CF764F">
      <w:pPr>
        <w:bidi/>
        <w:jc w:val="center"/>
        <w:rPr>
          <w:rFonts w:ascii="Avenir Roman" w:hAnsi="Avenir Roman" w:cs="Arial"/>
          <w:bCs/>
          <w:color w:val="D75527"/>
          <w:sz w:val="28"/>
          <w:szCs w:val="28"/>
          <w:rtl/>
        </w:rPr>
      </w:pPr>
      <w:r w:rsidRPr="006804C2">
        <w:rPr>
          <w:rFonts w:ascii="Avenir Roman" w:hAnsi="Avenir Roman" w:cs="Arial"/>
          <w:bCs/>
          <w:sz w:val="28"/>
          <w:szCs w:val="28"/>
          <w:rtl/>
        </w:rPr>
        <w:t xml:space="preserve">الاستمارة النموذجية </w:t>
      </w:r>
      <w:r w:rsidRPr="006804C2">
        <w:rPr>
          <w:rFonts w:ascii="Avenir Roman" w:hAnsi="Avenir Roman" w:cs="Arial"/>
          <w:bCs/>
          <w:sz w:val="28"/>
          <w:szCs w:val="28"/>
        </w:rPr>
        <w:t>»</w:t>
      </w:r>
      <w:r w:rsidRPr="006804C2">
        <w:rPr>
          <w:rFonts w:ascii="Avenir Roman" w:hAnsi="Avenir Roman" w:cs="Arial"/>
          <w:bCs/>
          <w:sz w:val="28"/>
          <w:szCs w:val="28"/>
          <w:rtl/>
        </w:rPr>
        <w:t xml:space="preserve"> المبادرة </w:t>
      </w:r>
      <w:r w:rsidRPr="006804C2">
        <w:rPr>
          <w:rFonts w:ascii="Avenir Roman" w:hAnsi="Avenir Roman" w:cs="Arial"/>
          <w:bCs/>
          <w:sz w:val="28"/>
          <w:szCs w:val="28"/>
        </w:rPr>
        <w:t>«</w:t>
      </w:r>
      <w:r w:rsidRPr="006804C2">
        <w:rPr>
          <w:rFonts w:ascii="Avenir Roman" w:hAnsi="Avenir Roman" w:cs="Arial"/>
          <w:bCs/>
          <w:sz w:val="28"/>
          <w:szCs w:val="28"/>
          <w:rtl/>
        </w:rPr>
        <w:t xml:space="preserve"> ل </w:t>
      </w:r>
      <w:r w:rsidRPr="00BC714E">
        <w:rPr>
          <w:rFonts w:ascii="Avenir Roman" w:hAnsi="Avenir Roman" w:cs="Arial"/>
          <w:bCs/>
          <w:color w:val="D75527"/>
          <w:sz w:val="28"/>
          <w:szCs w:val="28"/>
          <w:rtl/>
        </w:rPr>
        <w:t>صندوق التعزيز</w:t>
      </w:r>
    </w:p>
    <w:p w14:paraId="0BC8FD6A" w14:textId="4C8AF0C9" w:rsidR="00CF764F" w:rsidRPr="006804C2" w:rsidRDefault="00CF764F" w:rsidP="00CF764F">
      <w:pPr>
        <w:bidi/>
        <w:jc w:val="center"/>
        <w:rPr>
          <w:rFonts w:ascii="Avenir Roman" w:hAnsi="Avenir Roman" w:cs="Arial"/>
          <w:bCs/>
          <w:sz w:val="28"/>
          <w:szCs w:val="28"/>
        </w:rPr>
      </w:pPr>
      <w:r w:rsidRPr="006804C2">
        <w:rPr>
          <w:rFonts w:ascii="Avenir Roman" w:hAnsi="Avenir Roman" w:cs="Arial"/>
          <w:bCs/>
          <w:color w:val="008080"/>
          <w:sz w:val="28"/>
          <w:szCs w:val="28"/>
          <w:rtl/>
        </w:rPr>
        <w:t xml:space="preserve"> </w:t>
      </w:r>
      <w:r w:rsidRPr="006804C2">
        <w:rPr>
          <w:rFonts w:ascii="Avenir Roman" w:hAnsi="Avenir Roman" w:cs="Arial"/>
          <w:bCs/>
          <w:sz w:val="28"/>
          <w:szCs w:val="28"/>
          <w:rtl/>
        </w:rPr>
        <w:t>(المرحلة 1)</w:t>
      </w:r>
    </w:p>
    <w:tbl>
      <w:tblPr>
        <w:tblStyle w:val="Grilledutableau"/>
        <w:tblW w:w="11340" w:type="dxa"/>
        <w:tblInd w:w="-1139" w:type="dxa"/>
        <w:tblBorders>
          <w:top w:val="single" w:sz="4" w:space="0" w:color="D75527"/>
          <w:left w:val="single" w:sz="4" w:space="0" w:color="D75527"/>
          <w:bottom w:val="single" w:sz="4" w:space="0" w:color="D75527"/>
          <w:right w:val="single" w:sz="4" w:space="0" w:color="D75527"/>
          <w:insideH w:val="single" w:sz="4" w:space="0" w:color="D75527"/>
          <w:insideV w:val="single" w:sz="4" w:space="0" w:color="D75527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69422D" w:rsidRPr="000E1083" w14:paraId="2CD865C5" w14:textId="7C86DC15" w:rsidTr="00BC714E">
        <w:trPr>
          <w:trHeight w:val="224"/>
        </w:trPr>
        <w:tc>
          <w:tcPr>
            <w:tcW w:w="5670" w:type="dxa"/>
            <w:shd w:val="clear" w:color="auto" w:fill="D75527"/>
            <w:vAlign w:val="center"/>
          </w:tcPr>
          <w:p w14:paraId="5C06772D" w14:textId="03AC4344" w:rsidR="0069422D" w:rsidRPr="000E1083" w:rsidRDefault="000E1083" w:rsidP="000E1083">
            <w:pPr>
              <w:pStyle w:val="PrformatHTML"/>
              <w:bidi/>
              <w:jc w:val="center"/>
              <w:rPr>
                <w:rFonts w:ascii="Avenir Roman" w:hAnsi="Avenir Roman"/>
                <w:b/>
                <w:bCs/>
              </w:rPr>
            </w:pPr>
            <w:r w:rsidRPr="000E1083">
              <w:rPr>
                <w:rStyle w:val="y2iqfc"/>
                <w:rFonts w:ascii="Avenir Roman" w:hAnsi="Avenir Roman"/>
                <w:b/>
                <w:bCs/>
                <w:color w:val="FFFFFF" w:themeColor="background1"/>
                <w:rtl/>
                <w:lang w:bidi="ar"/>
              </w:rPr>
              <w:t>إجابة</w:t>
            </w:r>
          </w:p>
        </w:tc>
        <w:tc>
          <w:tcPr>
            <w:tcW w:w="5670" w:type="dxa"/>
            <w:shd w:val="clear" w:color="auto" w:fill="D75527"/>
            <w:vAlign w:val="center"/>
          </w:tcPr>
          <w:p w14:paraId="7F16E83D" w14:textId="2DD08471" w:rsidR="0069422D" w:rsidRPr="000E1083" w:rsidRDefault="0069422D" w:rsidP="00091B76">
            <w:pPr>
              <w:jc w:val="center"/>
              <w:rPr>
                <w:rFonts w:ascii="Avenir Roman" w:eastAsia="Times New Roman" w:hAnsi="Avenir Roman" w:cs="Arial"/>
                <w:b/>
                <w:bCs/>
                <w:iCs/>
                <w:color w:val="FFFFFF"/>
                <w:lang w:eastAsia="fr-FR"/>
              </w:rPr>
            </w:pPr>
          </w:p>
        </w:tc>
      </w:tr>
      <w:tr w:rsidR="0069422D" w:rsidRPr="000E1083" w14:paraId="43C1D977" w14:textId="4F07F370" w:rsidTr="00BC714E">
        <w:trPr>
          <w:trHeight w:val="344"/>
        </w:trPr>
        <w:tc>
          <w:tcPr>
            <w:tcW w:w="5670" w:type="dxa"/>
            <w:shd w:val="clear" w:color="auto" w:fill="FFFFFF" w:themeFill="background1"/>
          </w:tcPr>
          <w:p w14:paraId="04C508EB" w14:textId="7BAD2801" w:rsidR="0069422D" w:rsidRPr="000E1083" w:rsidRDefault="0069422D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5F3C463" w14:textId="0D0D9D50" w:rsidR="0069422D" w:rsidRPr="006804C2" w:rsidRDefault="007B1FA1" w:rsidP="007B1FA1">
            <w:pPr>
              <w:bidi/>
              <w:spacing w:after="120"/>
              <w:rPr>
                <w:rFonts w:ascii="Avenir Roman" w:hAnsi="Avenir Roman" w:cs="Arial"/>
                <w:bCs/>
              </w:rPr>
            </w:pPr>
            <w:r w:rsidRPr="006804C2">
              <w:rPr>
                <w:rFonts w:ascii="Avenir Roman" w:hAnsi="Avenir Roman" w:cs="Arial"/>
                <w:bCs/>
                <w:rtl/>
              </w:rPr>
              <w:t>عنوان المشروع</w:t>
            </w:r>
            <w:r w:rsidRPr="006804C2">
              <w:rPr>
                <w:rFonts w:ascii="Avenir Roman" w:hAnsi="Avenir Roman"/>
                <w:bCs/>
                <w:color w:val="FF0000"/>
              </w:rPr>
              <w:t>*</w:t>
            </w:r>
          </w:p>
        </w:tc>
      </w:tr>
      <w:tr w:rsidR="0069422D" w:rsidRPr="000E1083" w14:paraId="6E213BDC" w14:textId="44A9C92C" w:rsidTr="00BC714E">
        <w:trPr>
          <w:trHeight w:val="464"/>
        </w:trPr>
        <w:tc>
          <w:tcPr>
            <w:tcW w:w="5670" w:type="dxa"/>
            <w:shd w:val="clear" w:color="auto" w:fill="FFFFFF" w:themeFill="background1"/>
          </w:tcPr>
          <w:p w14:paraId="7EFC623F" w14:textId="2988BF30" w:rsidR="0069422D" w:rsidRPr="000E1083" w:rsidRDefault="0069422D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81C7962" w14:textId="7769AB2B" w:rsidR="00D64E5D" w:rsidRPr="006804C2" w:rsidRDefault="007B1FA1" w:rsidP="00D64E5D">
            <w:pPr>
              <w:bidi/>
              <w:spacing w:before="120"/>
              <w:jc w:val="both"/>
              <w:rPr>
                <w:rFonts w:ascii="Avenir Roman" w:hAnsi="Avenir Roman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color w:val="000000"/>
                <w:rtl/>
              </w:rPr>
              <w:t>القارة وبلد المشروع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33520F49" w14:textId="65C10633" w:rsidR="007B1FA1" w:rsidRPr="000E1083" w:rsidRDefault="007B1FA1" w:rsidP="007B1FA1">
            <w:pPr>
              <w:bidi/>
              <w:spacing w:before="120"/>
              <w:jc w:val="both"/>
              <w:rPr>
                <w:rFonts w:ascii="Avenir Roman" w:hAnsi="Avenir Roman" w:cs="Arial"/>
                <w:color w:val="000000"/>
              </w:rPr>
            </w:pPr>
            <w:r w:rsidRPr="000E1083">
              <w:rPr>
                <w:rFonts w:ascii="Avenir Roman" w:hAnsi="Avenir Roman"/>
                <w:rtl/>
              </w:rPr>
              <w:t>البلد ال</w:t>
            </w:r>
            <w:r w:rsidR="006B704A" w:rsidRPr="000E1083">
              <w:rPr>
                <w:rFonts w:ascii="Avenir Roman" w:hAnsi="Avenir Roman"/>
                <w:rtl/>
              </w:rPr>
              <w:t xml:space="preserve">ذي </w:t>
            </w:r>
            <w:r w:rsidRPr="000E1083">
              <w:rPr>
                <w:rFonts w:ascii="Avenir Roman" w:hAnsi="Avenir Roman"/>
                <w:rtl/>
              </w:rPr>
              <w:t>يقام فيه المشروع</w:t>
            </w:r>
          </w:p>
        </w:tc>
      </w:tr>
      <w:tr w:rsidR="0069422D" w:rsidRPr="000E1083" w14:paraId="422C9D4E" w14:textId="0DD8CCC7" w:rsidTr="00BC714E">
        <w:trPr>
          <w:trHeight w:val="396"/>
        </w:trPr>
        <w:tc>
          <w:tcPr>
            <w:tcW w:w="5670" w:type="dxa"/>
            <w:shd w:val="clear" w:color="auto" w:fill="FFFFFF" w:themeFill="background1"/>
          </w:tcPr>
          <w:p w14:paraId="4E5E6072" w14:textId="7E1B6C1A" w:rsidR="0069422D" w:rsidRPr="000E1083" w:rsidRDefault="0069422D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F5B71E2" w14:textId="665EB919" w:rsidR="0069422D" w:rsidRPr="003D674A" w:rsidRDefault="0069422D" w:rsidP="003D674A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0E1083">
              <w:rPr>
                <w:rFonts w:ascii="Avenir Roman" w:hAnsi="Avenir Roman" w:cs="Arial"/>
                <w:color w:val="000000"/>
              </w:rPr>
              <w:t xml:space="preserve"> </w:t>
            </w:r>
            <w:r w:rsidR="0068703A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="00D368AF" w:rsidRPr="006804C2">
              <w:rPr>
                <w:rFonts w:ascii="Times New Roman" w:hAnsi="Times New Roman" w:cs="Times New Roman"/>
                <w:b/>
                <w:bCs/>
              </w:rPr>
              <w:t>ولاية</w:t>
            </w:r>
            <w:r w:rsidR="00D368AF"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r w:rsidR="00D368AF" w:rsidRPr="006804C2">
              <w:rPr>
                <w:rFonts w:ascii="Times New Roman" w:hAnsi="Times New Roman" w:cs="Times New Roman"/>
                <w:b/>
                <w:bCs/>
              </w:rPr>
              <w:t>تدخل</w:t>
            </w:r>
            <w:r w:rsidR="00D368AF"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r w:rsidR="00D368AF" w:rsidRPr="006804C2">
              <w:rPr>
                <w:rFonts w:ascii="Times New Roman" w:hAnsi="Times New Roman" w:cs="Times New Roman"/>
                <w:b/>
                <w:bCs/>
              </w:rPr>
              <w:t>المشروع</w:t>
            </w:r>
          </w:p>
        </w:tc>
      </w:tr>
      <w:tr w:rsidR="00184D6C" w:rsidRPr="000E1083" w14:paraId="098A0214" w14:textId="69742827" w:rsidTr="00BC714E">
        <w:trPr>
          <w:trHeight w:val="320"/>
        </w:trPr>
        <w:tc>
          <w:tcPr>
            <w:tcW w:w="5670" w:type="dxa"/>
            <w:shd w:val="clear" w:color="auto" w:fill="FFFFFF" w:themeFill="background1"/>
          </w:tcPr>
          <w:p w14:paraId="449B87A3" w14:textId="7D0F0F36" w:rsidR="00184D6C" w:rsidRPr="000E1083" w:rsidRDefault="00184D6C" w:rsidP="00184D6C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2ED029C" w14:textId="244260F1" w:rsidR="00184D6C" w:rsidRPr="003D674A" w:rsidRDefault="00184D6C" w:rsidP="003D674A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المقاطعة (المقاطعات)/البلدية (البلديات) التي تدخل فيها المشروع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184D6C" w:rsidRPr="000E1083" w14:paraId="34EDE870" w14:textId="200D0D39" w:rsidTr="00BC714E">
        <w:trPr>
          <w:trHeight w:val="929"/>
        </w:trPr>
        <w:tc>
          <w:tcPr>
            <w:tcW w:w="5670" w:type="dxa"/>
            <w:vAlign w:val="bottom"/>
          </w:tcPr>
          <w:p w14:paraId="0E7E5FDB" w14:textId="45C78EDE" w:rsidR="00184D6C" w:rsidRPr="000E1083" w:rsidRDefault="00184D6C" w:rsidP="00184D6C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FA2F78E" w14:textId="77777777" w:rsidR="00184D6C" w:rsidRPr="006804C2" w:rsidRDefault="00184D6C" w:rsidP="00184D6C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مكان تدخل المشروع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EB45726" w14:textId="77777777" w:rsidR="00134B1B" w:rsidRPr="000E1083" w:rsidRDefault="00134B1B" w:rsidP="00184D6C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4DD30EDC" w14:textId="0C732FC9" w:rsidR="00184D6C" w:rsidRPr="000E1083" w:rsidRDefault="00184D6C" w:rsidP="003470D2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حدد المناطق </w:t>
            </w:r>
            <w:r w:rsidR="003470D2" w:rsidRPr="000E1083">
              <w:rPr>
                <w:rFonts w:ascii="Avenir Roman" w:hAnsi="Avenir Roman" w:cs="Arial"/>
                <w:rtl/>
              </w:rPr>
              <w:t>بالضبط</w:t>
            </w:r>
            <w:r w:rsidRPr="000E1083">
              <w:rPr>
                <w:rFonts w:ascii="Avenir Roman" w:hAnsi="Avenir Roman" w:cs="Arial"/>
                <w:rtl/>
              </w:rPr>
              <w:t xml:space="preserve"> التي سيتم فيها تنفيذ المشروع الذي تقترحه (البلديات، المدينة، الحي، القرية).</w:t>
            </w:r>
          </w:p>
        </w:tc>
      </w:tr>
      <w:tr w:rsidR="00184D6C" w:rsidRPr="000E1083" w14:paraId="034AEC3D" w14:textId="1D4424CB" w:rsidTr="00BC714E">
        <w:trPr>
          <w:trHeight w:val="276"/>
        </w:trPr>
        <w:tc>
          <w:tcPr>
            <w:tcW w:w="5670" w:type="dxa"/>
            <w:vAlign w:val="bottom"/>
          </w:tcPr>
          <w:p w14:paraId="25FAD45A" w14:textId="13C0A50E" w:rsidR="00184D6C" w:rsidRPr="000E1083" w:rsidRDefault="00184D6C" w:rsidP="00184D6C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2B134FF" w14:textId="64CCB4E4" w:rsidR="00184D6C" w:rsidRPr="006804C2" w:rsidRDefault="00184D6C" w:rsidP="00184D6C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هل تعرف هيئتكم مكان التدخل هذا جيدًا؟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3CB61EAD" w14:textId="093F3769" w:rsidTr="00BC714E">
        <w:trPr>
          <w:trHeight w:val="1683"/>
        </w:trPr>
        <w:tc>
          <w:tcPr>
            <w:tcW w:w="5670" w:type="dxa"/>
            <w:vAlign w:val="bottom"/>
          </w:tcPr>
          <w:p w14:paraId="6C558C37" w14:textId="6088CBB9" w:rsidR="0069422D" w:rsidRPr="000E1083" w:rsidRDefault="0069422D" w:rsidP="008232FF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1458CEC" w14:textId="77777777" w:rsidR="00912D04" w:rsidRPr="006804C2" w:rsidRDefault="00912D04" w:rsidP="00912D04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إذا كانت الإجابة بنعم، قم بتبرير إجابتك من خلال الإشارة إلى </w:t>
            </w:r>
            <w:r w:rsidRPr="006804C2">
              <w:rPr>
                <w:rFonts w:ascii="Avenir Roman" w:hAnsi="Avenir Roman" w:cs="Arial"/>
                <w:b/>
                <w:bCs/>
              </w:rPr>
              <w:t xml:space="preserve">(i) 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ما إذا كانت هيئتكم لديها مكتب/مكتب فرعي في المنطقة والفرق الموجودة في الموقع و(</w:t>
            </w:r>
            <w:r w:rsidRPr="006804C2">
              <w:rPr>
                <w:rFonts w:ascii="Avenir Roman" w:hAnsi="Avenir Roman" w:cs="Arial"/>
                <w:b/>
                <w:bCs/>
              </w:rPr>
              <w:t>ii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) من خلال عرض الأنشطة/المشاريع التي تم تنفيذها في منطقة التدخل المستهدفة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F863166" w14:textId="77777777" w:rsidR="00D64E5D" w:rsidRPr="000E1083" w:rsidRDefault="00D64E5D" w:rsidP="00D64E5D">
            <w:pPr>
              <w:bidi/>
              <w:rPr>
                <w:rFonts w:ascii="Avenir Roman" w:hAnsi="Avenir Roman"/>
              </w:rPr>
            </w:pPr>
          </w:p>
          <w:p w14:paraId="5F78EA01" w14:textId="043C014B" w:rsidR="0069422D" w:rsidRPr="000E1083" w:rsidRDefault="00912D04" w:rsidP="00861C97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لكل مشروع/نشاط، حدد: اسم المشروع/النشاط، الأماكن المحددة، الأهداف، المحتوى، المستفيد، الشركاء، الميزانية المسيرة، تاريخ/فترة التنفيذ)</w:t>
            </w:r>
          </w:p>
        </w:tc>
      </w:tr>
      <w:tr w:rsidR="0069422D" w:rsidRPr="000E1083" w14:paraId="5D96F3AA" w14:textId="26DC48A8" w:rsidTr="00BC714E">
        <w:trPr>
          <w:trHeight w:val="548"/>
        </w:trPr>
        <w:tc>
          <w:tcPr>
            <w:tcW w:w="5670" w:type="dxa"/>
          </w:tcPr>
          <w:p w14:paraId="31C3A56B" w14:textId="7AFC568A" w:rsidR="008232FF" w:rsidRPr="000E1083" w:rsidRDefault="008232FF" w:rsidP="00E1114C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508471C8" w14:textId="040DE14C" w:rsidR="003666C1" w:rsidRPr="006804C2" w:rsidRDefault="00351EB2" w:rsidP="003666C1">
            <w:pPr>
              <w:bidi/>
              <w:spacing w:before="120"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16CEBB4C" w14:textId="77777777" w:rsidR="006804C2" w:rsidRPr="000E1083" w:rsidRDefault="006804C2" w:rsidP="006804C2">
            <w:pPr>
              <w:bidi/>
              <w:spacing w:before="120"/>
              <w:jc w:val="both"/>
              <w:rPr>
                <w:rFonts w:ascii="Avenir Roman" w:hAnsi="Avenir Roman" w:cs="Arial"/>
                <w:color w:val="FF0000"/>
              </w:rPr>
            </w:pPr>
          </w:p>
          <w:p w14:paraId="1F378757" w14:textId="5C3AA2CD" w:rsidR="00165AD9" w:rsidRPr="000E1083" w:rsidRDefault="00351EB2" w:rsidP="003666C1">
            <w:pPr>
              <w:jc w:val="right"/>
              <w:rPr>
                <w:rFonts w:ascii="Avenir Roman" w:hAnsi="Avenir Roman" w:cs="Arial"/>
                <w:rtl/>
              </w:rPr>
            </w:pPr>
            <w:r w:rsidRPr="000E1083">
              <w:rPr>
                <w:rFonts w:ascii="Avenir Roman" w:hAnsi="Avenir Roman" w:cs="Arial"/>
                <w:rtl/>
              </w:rPr>
              <w:t>تمكين وتعزيز حقوق الفتيات والشابات</w:t>
            </w:r>
            <w:r w:rsidR="003666C1" w:rsidRPr="000E1083">
              <w:rPr>
                <w:rFonts w:ascii="Avenir Roman" w:hAnsi="Avenir Roman" w:cs="Arial"/>
                <w:rtl/>
              </w:rPr>
              <w:t xml:space="preserve"> </w:t>
            </w:r>
          </w:p>
          <w:p w14:paraId="33AB3F16" w14:textId="5FDE2D20" w:rsidR="00351EB2" w:rsidRPr="000E1083" w:rsidRDefault="003666C1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الاندماج</w:t>
            </w:r>
            <w:r w:rsidR="00351EB2" w:rsidRPr="000E1083">
              <w:rPr>
                <w:rFonts w:ascii="Avenir Roman" w:hAnsi="Avenir Roman" w:cs="Arial"/>
                <w:rtl/>
              </w:rPr>
              <w:t xml:space="preserve"> الاقتصادي والمهني للشباب</w:t>
            </w:r>
          </w:p>
          <w:p w14:paraId="4BA00DB3" w14:textId="77777777" w:rsidR="00351EB2" w:rsidRPr="000E1083" w:rsidRDefault="00351EB2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التعبير الشبابي (الاجتماعي والمدني والثقافي)</w:t>
            </w:r>
          </w:p>
          <w:p w14:paraId="563A7CA5" w14:textId="77777777" w:rsidR="00351EB2" w:rsidRPr="000E1083" w:rsidRDefault="00351EB2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التزام الشباب بالحفاظ على البيئة</w:t>
            </w:r>
          </w:p>
          <w:p w14:paraId="1CCCA002" w14:textId="31B59F81" w:rsidR="00351EB2" w:rsidRPr="000E1083" w:rsidRDefault="00351EB2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دعم قدرات جمعيات الشباب</w:t>
            </w:r>
          </w:p>
          <w:p w14:paraId="4782FEE3" w14:textId="4954FB54" w:rsidR="008232FF" w:rsidRPr="000E1083" w:rsidRDefault="00351EB2" w:rsidP="003666C1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lastRenderedPageBreak/>
              <w:t>ت</w:t>
            </w:r>
            <w:r w:rsidR="003470D2" w:rsidRPr="000E1083">
              <w:rPr>
                <w:rFonts w:ascii="Avenir Roman" w:hAnsi="Avenir Roman" w:cs="Arial"/>
                <w:rtl/>
              </w:rPr>
              <w:t>رقية</w:t>
            </w:r>
            <w:r w:rsidRPr="000E1083">
              <w:rPr>
                <w:rFonts w:ascii="Avenir Roman" w:hAnsi="Avenir Roman" w:cs="Arial"/>
                <w:rtl/>
              </w:rPr>
              <w:t xml:space="preserve"> مقاربات «هجرة الشباب والتنمية".</w:t>
            </w:r>
          </w:p>
        </w:tc>
      </w:tr>
      <w:tr w:rsidR="0069422D" w:rsidRPr="000E1083" w14:paraId="6BC99A99" w14:textId="75AC18F6" w:rsidTr="00BC714E">
        <w:trPr>
          <w:trHeight w:val="1394"/>
        </w:trPr>
        <w:tc>
          <w:tcPr>
            <w:tcW w:w="5670" w:type="dxa"/>
          </w:tcPr>
          <w:p w14:paraId="030EB760" w14:textId="3D90E046" w:rsidR="0069422D" w:rsidRPr="000E1083" w:rsidRDefault="0069422D" w:rsidP="008232FF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4B57429" w14:textId="77777777" w:rsidR="00165AD9" w:rsidRPr="006804C2" w:rsidRDefault="00165AD9" w:rsidP="00165AD9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اعرض تجربة هيئتكم فيما يتعلق بموضوع التدخل، ما هي المشاريع التي قمت بتنفيذها بالفعل حول هذا الموضوع؟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02089B39" w14:textId="77777777" w:rsidR="00165AD9" w:rsidRPr="000E1083" w:rsidRDefault="00165AD9" w:rsidP="00165AD9">
            <w:pPr>
              <w:bidi/>
              <w:spacing w:before="120"/>
              <w:jc w:val="both"/>
              <w:rPr>
                <w:rFonts w:ascii="Avenir Roman" w:hAnsi="Avenir Roman" w:cs="Arial"/>
                <w:rtl/>
              </w:rPr>
            </w:pPr>
          </w:p>
          <w:p w14:paraId="360E0C12" w14:textId="53F1D772" w:rsidR="0069422D" w:rsidRPr="000E1083" w:rsidRDefault="00165AD9" w:rsidP="00134B1B">
            <w:pPr>
              <w:bidi/>
              <w:spacing w:before="120"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لكل مشروع/نشاط، حدد العنوان وحدد الأهداف والمحتوى والمكان والمستفيدين والشركاء والميزانية المسيرة وتاريخ/فترة التنفيذ.</w:t>
            </w:r>
          </w:p>
        </w:tc>
      </w:tr>
      <w:tr w:rsidR="0069422D" w:rsidRPr="000E1083" w14:paraId="73C09B94" w14:textId="3BAE61C1" w:rsidTr="00BC714E">
        <w:trPr>
          <w:trHeight w:val="224"/>
        </w:trPr>
        <w:tc>
          <w:tcPr>
            <w:tcW w:w="5670" w:type="dxa"/>
            <w:vAlign w:val="bottom"/>
          </w:tcPr>
          <w:p w14:paraId="303CC928" w14:textId="79F8A5E2" w:rsidR="0069422D" w:rsidRPr="000E1083" w:rsidRDefault="0069422D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6FDDAD3" w14:textId="67E58F6E" w:rsidR="0069422D" w:rsidRPr="006804C2" w:rsidRDefault="0069422D" w:rsidP="0047381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  <w:r w:rsidR="0047381D" w:rsidRPr="006804C2">
              <w:rPr>
                <w:rFonts w:ascii="Avenir Roman" w:hAnsi="Avenir Roman" w:cs="Arial"/>
                <w:b/>
                <w:bCs/>
                <w:rtl/>
              </w:rPr>
              <w:t>ملخص المشروع</w:t>
            </w:r>
            <w:r w:rsidR="0047381D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7BAD8794" w14:textId="23D2CB72" w:rsidTr="00BC714E">
        <w:trPr>
          <w:trHeight w:val="176"/>
        </w:trPr>
        <w:tc>
          <w:tcPr>
            <w:tcW w:w="5670" w:type="dxa"/>
            <w:vAlign w:val="bottom"/>
          </w:tcPr>
          <w:p w14:paraId="3F1D6F2E" w14:textId="5300C1BE" w:rsidR="0069422D" w:rsidRPr="000E1083" w:rsidRDefault="0069422D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73F1FA2" w14:textId="67918C9C" w:rsidR="0069422D" w:rsidRPr="006804C2" w:rsidRDefault="0047381D" w:rsidP="0047381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ملخص الفيديو (فيديو اليوتيب أو غيره)</w:t>
            </w:r>
          </w:p>
        </w:tc>
      </w:tr>
      <w:tr w:rsidR="0069422D" w:rsidRPr="000E1083" w14:paraId="5922670D" w14:textId="194442A5" w:rsidTr="00BC714E">
        <w:trPr>
          <w:trHeight w:val="268"/>
        </w:trPr>
        <w:tc>
          <w:tcPr>
            <w:tcW w:w="5670" w:type="dxa"/>
            <w:shd w:val="clear" w:color="auto" w:fill="FFFFFF" w:themeFill="background1"/>
          </w:tcPr>
          <w:p w14:paraId="4B373106" w14:textId="5F156C90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F60A18D" w14:textId="5F2C6F7A" w:rsidR="0069422D" w:rsidRPr="006804C2" w:rsidRDefault="0047381D" w:rsidP="0047381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هدف التنمية المستدامة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4A2AF5E2" w14:textId="015A4CD9" w:rsidTr="00BC714E">
        <w:trPr>
          <w:trHeight w:val="28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7D84CD8" w14:textId="1F4C3ED0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008BC41" w14:textId="3EBC3540" w:rsidR="0069422D" w:rsidRPr="006804C2" w:rsidRDefault="008A61E2" w:rsidP="008A61E2">
            <w:pPr>
              <w:bidi/>
              <w:jc w:val="both"/>
              <w:rPr>
                <w:rFonts w:ascii="Avenir Roman" w:hAnsi="Avenir Roman" w:cs="Arial"/>
                <w:b/>
                <w:bCs/>
                <w:i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هل يتم تنفيذ مشروعكم من قبل </w:t>
            </w:r>
            <w:r w:rsidR="00213E75" w:rsidRPr="006804C2">
              <w:rPr>
                <w:rFonts w:ascii="Avenir Roman" w:hAnsi="Avenir Roman" w:cs="Arial"/>
                <w:b/>
                <w:bCs/>
                <w:rtl/>
              </w:rPr>
              <w:t>ائتلاف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؟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55ED810B" w14:textId="1BCCAF6C" w:rsidTr="00BC714E">
        <w:trPr>
          <w:trHeight w:val="141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AA3880F" w14:textId="4B126796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9248C1F" w14:textId="77777777" w:rsidR="0069422D" w:rsidRPr="006804C2" w:rsidRDefault="00213E75" w:rsidP="008A61E2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وضعية</w:t>
            </w:r>
            <w:r w:rsidR="008A61E2" w:rsidRPr="006804C2">
              <w:rPr>
                <w:rFonts w:ascii="Avenir Roman" w:hAnsi="Avenir Roman" w:cs="Arial"/>
                <w:b/>
                <w:bCs/>
                <w:rtl/>
              </w:rPr>
              <w:t xml:space="preserve"> الشريك</w:t>
            </w:r>
            <w:r w:rsidR="008A61E2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1A206A8A" w14:textId="77777777" w:rsidR="00213E75" w:rsidRPr="000E1083" w:rsidRDefault="00213E75" w:rsidP="00213E75">
            <w:pPr>
              <w:bidi/>
              <w:jc w:val="both"/>
              <w:rPr>
                <w:rFonts w:ascii="Avenir Roman" w:hAnsi="Avenir Roman" w:cs="Arial"/>
                <w:color w:val="FF0000"/>
                <w:rtl/>
              </w:rPr>
            </w:pPr>
          </w:p>
          <w:p w14:paraId="5EA75ED2" w14:textId="1EEA731B" w:rsidR="00213E75" w:rsidRPr="000E1083" w:rsidRDefault="00213E75" w:rsidP="00213E75">
            <w:pPr>
              <w:bidi/>
              <w:jc w:val="both"/>
              <w:rPr>
                <w:rStyle w:val="hgkelc"/>
                <w:rFonts w:ascii="Avenir Roman" w:hAnsi="Avenir Roman" w:cs="Arial"/>
                <w:i/>
              </w:rPr>
            </w:pPr>
            <w:r w:rsidRPr="000E1083">
              <w:rPr>
                <w:rFonts w:ascii="Avenir Roman" w:hAnsi="Avenir Roman" w:cs="Arial"/>
                <w:rtl/>
              </w:rPr>
              <w:t>أو ورقة تقديم المنظمة</w:t>
            </w:r>
          </w:p>
        </w:tc>
      </w:tr>
      <w:tr w:rsidR="0069422D" w:rsidRPr="000E1083" w14:paraId="13ECC58D" w14:textId="42665A39" w:rsidTr="00BC714E">
        <w:trPr>
          <w:trHeight w:val="1276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75274C6" w14:textId="1C1CBDE9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077DCB1" w14:textId="2780313C" w:rsidR="00696949" w:rsidRPr="006804C2" w:rsidRDefault="0069422D" w:rsidP="00696949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r w:rsidR="00696949" w:rsidRPr="006804C2">
              <w:rPr>
                <w:rFonts w:ascii="Avenir Roman" w:hAnsi="Avenir Roman" w:cs="Arial"/>
                <w:b/>
                <w:bCs/>
                <w:rtl/>
              </w:rPr>
              <w:t>اتفاقية الشراكة</w:t>
            </w:r>
            <w:r w:rsidR="00696949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A85D3F1" w14:textId="77777777" w:rsidR="00696949" w:rsidRPr="000E1083" w:rsidRDefault="00696949" w:rsidP="00696949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015A4553" w14:textId="2F2459BC" w:rsidR="00696949" w:rsidRPr="000E1083" w:rsidRDefault="00696949" w:rsidP="00B67CB0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أو خطاب التزام بين الشركاء</w:t>
            </w:r>
            <w:r w:rsidR="001946AC" w:rsidRPr="000E1083">
              <w:rPr>
                <w:rFonts w:ascii="Avenir Roman" w:hAnsi="Avenir Roman" w:cs="Arial"/>
                <w:rtl/>
              </w:rPr>
              <w:t>،</w:t>
            </w:r>
            <w:r w:rsidRPr="000E1083">
              <w:rPr>
                <w:rFonts w:ascii="Avenir Roman" w:hAnsi="Avenir Roman" w:cs="Arial"/>
                <w:rtl/>
              </w:rPr>
              <w:t xml:space="preserve"> يجب أن تتضمن الوثيقة المرسلة توزيع المهام والمسؤوليات لكل شريك في </w:t>
            </w:r>
            <w:r w:rsidR="001946AC" w:rsidRPr="000E1083">
              <w:rPr>
                <w:rFonts w:ascii="Avenir Roman" w:hAnsi="Avenir Roman" w:cs="Arial"/>
                <w:rtl/>
              </w:rPr>
              <w:t>الائتلاف</w:t>
            </w:r>
            <w:r w:rsidRPr="000E1083">
              <w:rPr>
                <w:rFonts w:ascii="Avenir Roman" w:hAnsi="Avenir Roman" w:cs="Arial"/>
                <w:rtl/>
              </w:rPr>
              <w:t xml:space="preserve"> وأن تكون موقعة من قبل الأشخاص المخولين لهذا الغرض في المنظمات المختلفة.</w:t>
            </w:r>
          </w:p>
          <w:p w14:paraId="2156A460" w14:textId="6151364B" w:rsidR="0069422D" w:rsidRPr="000E1083" w:rsidRDefault="0069422D" w:rsidP="001946AC">
            <w:pPr>
              <w:bidi/>
              <w:jc w:val="both"/>
              <w:rPr>
                <w:rStyle w:val="hgkelc"/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</w:tr>
      <w:tr w:rsidR="0069422D" w:rsidRPr="000E1083" w14:paraId="6B66FB31" w14:textId="78FDB9F9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D68E5D9" w14:textId="15AE5403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C4698F6" w14:textId="3C2C9475" w:rsidR="0069422D" w:rsidRPr="006804C2" w:rsidRDefault="00430799" w:rsidP="00430799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ما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ذا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ترغب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في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تغييره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عبر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هذا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المشروع؟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ما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الذي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يحفز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هيئتكم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للقيام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بهذه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الأنشطة؟</w:t>
            </w:r>
          </w:p>
        </w:tc>
      </w:tr>
      <w:tr w:rsidR="0069422D" w:rsidRPr="000E1083" w14:paraId="48D5411A" w14:textId="4D7CE61B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5D08CF1" w14:textId="5BD9ABB0" w:rsidR="0069422D" w:rsidRPr="000E1083" w:rsidRDefault="0069422D" w:rsidP="008232FF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CBBB9D6" w14:textId="1D1CF9DB" w:rsidR="0069422D" w:rsidRPr="005F7EBA" w:rsidRDefault="00EC5ACE" w:rsidP="005F7EBA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الجدول الزمني للمشروع (البداية والنهاية)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69422D" w:rsidRPr="000E1083" w14:paraId="6B8949B0" w14:textId="184822F0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382F4DC0" w14:textId="489C6C68" w:rsidR="008232FF" w:rsidRPr="000E1083" w:rsidRDefault="008232FF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FDD17CB" w14:textId="5B566C3A" w:rsidR="00301921" w:rsidRPr="006804C2" w:rsidRDefault="0069422D" w:rsidP="00F03631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r w:rsidR="00F03631" w:rsidRPr="006804C2">
              <w:rPr>
                <w:rFonts w:ascii="Avenir Roman" w:hAnsi="Avenir Roman" w:cs="Arial"/>
                <w:b/>
                <w:bCs/>
                <w:rtl/>
              </w:rPr>
              <w:t>نموذج الجدول الزمني الذي يجب احترامه</w:t>
            </w:r>
          </w:p>
          <w:p w14:paraId="43423FD4" w14:textId="77777777" w:rsidR="00F03631" w:rsidRPr="000E1083" w:rsidRDefault="00F03631" w:rsidP="00301921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2040A867" w14:textId="41C17484" w:rsidR="0069422D" w:rsidRPr="000E1083" w:rsidRDefault="00F03631" w:rsidP="00F03631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نموذج الجدول الزمني الذي يجب احترامه</w:t>
            </w:r>
          </w:p>
        </w:tc>
      </w:tr>
      <w:tr w:rsidR="00C07846" w:rsidRPr="000E1083" w14:paraId="7BA49D47" w14:textId="664B0E3A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0CDCCFB7" w14:textId="33F7BA15" w:rsidR="00C07846" w:rsidRPr="000E1083" w:rsidRDefault="00C07846" w:rsidP="00C0784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E194CD1" w14:textId="647139D0" w:rsidR="00C07846" w:rsidRPr="006804C2" w:rsidRDefault="00C07846" w:rsidP="00C0784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الجدول الزمنى للمشروع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07846" w:rsidRPr="000E1083" w14:paraId="0592CD56" w14:textId="54CACDE3" w:rsidTr="00BC714E">
        <w:trPr>
          <w:trHeight w:val="3319"/>
        </w:trPr>
        <w:tc>
          <w:tcPr>
            <w:tcW w:w="5670" w:type="dxa"/>
            <w:shd w:val="clear" w:color="auto" w:fill="FFFFFF" w:themeFill="background1"/>
          </w:tcPr>
          <w:p w14:paraId="58C78941" w14:textId="41AA8B79" w:rsidR="00C07846" w:rsidRPr="000E1083" w:rsidRDefault="00C07846" w:rsidP="00C07846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6C3CAF5" w14:textId="77777777" w:rsidR="00C07846" w:rsidRPr="006804C2" w:rsidRDefault="00C07846" w:rsidP="00C07846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الأنشطة المنفذة في المشروع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AA49344" w14:textId="77777777" w:rsidR="00C07846" w:rsidRPr="000E1083" w:rsidRDefault="00C07846" w:rsidP="00C07846">
            <w:pPr>
              <w:bidi/>
              <w:rPr>
                <w:rFonts w:ascii="Avenir Roman" w:hAnsi="Avenir Roman" w:cs="Arial"/>
                <w:rtl/>
              </w:rPr>
            </w:pPr>
          </w:p>
          <w:p w14:paraId="004E1683" w14:textId="77777777" w:rsidR="00C07846" w:rsidRPr="000E1083" w:rsidRDefault="00C07846" w:rsidP="00C07846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قم بوصف الإجراءات الملموسة التي ترغب في تنفيذها.</w:t>
            </w:r>
          </w:p>
          <w:p w14:paraId="06B26914" w14:textId="77777777" w:rsidR="00C07846" w:rsidRPr="000E1083" w:rsidRDefault="00C07846" w:rsidP="00C07846">
            <w:pPr>
              <w:bidi/>
              <w:rPr>
                <w:rFonts w:ascii="Avenir Roman" w:hAnsi="Avenir Roman" w:cs="Arial"/>
                <w:rtl/>
              </w:rPr>
            </w:pPr>
          </w:p>
          <w:p w14:paraId="4EC25C95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قم بتفصيل كل نشاط من خلال الإشارة إلى:</w:t>
            </w:r>
          </w:p>
          <w:p w14:paraId="1166946E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اسم/عنوان نشاطك (الذي ستقوم بعد ذلك بإدراجه في الجدول الزمني الخاص بكم وميزانيتكم)</w:t>
            </w:r>
          </w:p>
          <w:p w14:paraId="2758E8B9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مم سيتكون النشاط فعلياً، ما الذي سيتم عمله (ماذا؟)</w:t>
            </w:r>
          </w:p>
          <w:p w14:paraId="18E4D3DB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كيف سيجري (كيف؟)</w:t>
            </w:r>
          </w:p>
          <w:p w14:paraId="1DA03973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من سيتأثر بالنشاط، من سيشارك، من المعني (من؟)</w:t>
            </w:r>
          </w:p>
          <w:p w14:paraId="26C8AFCB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في أي مكان (أماكن) سيتم النشاط (أين؟)</w:t>
            </w:r>
          </w:p>
          <w:p w14:paraId="1F6BCC8C" w14:textId="7C0CCF5E" w:rsidR="00C07846" w:rsidRPr="000E1083" w:rsidRDefault="00C07846" w:rsidP="00C0784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- متى سيحدث، وكم من الوقت سيستمر، وكم مرة سيتم تنظيمه (متى؟)</w:t>
            </w:r>
          </w:p>
        </w:tc>
      </w:tr>
      <w:tr w:rsidR="0069422D" w:rsidRPr="000E1083" w14:paraId="4B789F9D" w14:textId="3216E0F2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74A17405" w14:textId="46B5849D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Cs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41A334B2" w14:textId="77777777" w:rsidR="001C136E" w:rsidRPr="006804C2" w:rsidRDefault="001C136E" w:rsidP="001C136E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التأثيرات على الظروف المعيشية للمستفيدين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D295F7D" w14:textId="77777777" w:rsidR="001C136E" w:rsidRPr="000E1083" w:rsidRDefault="001C136E" w:rsidP="001C136E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70ECE776" w14:textId="27411B8C" w:rsidR="0069422D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ما الذي سيغيره المشروع في حياة المستفيدين؟</w:t>
            </w:r>
          </w:p>
        </w:tc>
      </w:tr>
      <w:tr w:rsidR="00EE19A1" w:rsidRPr="000E1083" w14:paraId="3F11E6D9" w14:textId="1BCAF321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D902CB7" w14:textId="68D756A4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F104AC9" w14:textId="04B562CD" w:rsidR="00EE19A1" w:rsidRPr="006804C2" w:rsidRDefault="00EE19A1" w:rsidP="00EE19A1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المستفيدين المباشرين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9A1" w:rsidRPr="000E1083" w14:paraId="47888257" w14:textId="0682C35A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2CD1E6E7" w14:textId="2823BB4E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B93FE1E" w14:textId="3D9C1024" w:rsidR="00EE19A1" w:rsidRPr="006804C2" w:rsidRDefault="00EE19A1" w:rsidP="00EE19A1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9A1" w:rsidRPr="000E1083" w14:paraId="47A84071" w14:textId="79114365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5AFD1B58" w14:textId="7DD55E1F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B0EF3B5" w14:textId="2723FB5D" w:rsidR="00EE19A1" w:rsidRPr="006804C2" w:rsidRDefault="00EE19A1" w:rsidP="00EE19A1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بما في ذلك الشباب (أقل من 35 عامًا)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EE19A1" w:rsidRPr="000E1083" w14:paraId="646C840D" w14:textId="6CD1086B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D7AA870" w14:textId="7D88D3B4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AB2CCEB" w14:textId="77777777" w:rsidR="00EE19A1" w:rsidRPr="006804C2" w:rsidRDefault="00EE19A1" w:rsidP="00EE19A1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طبيعة المستفيدين المباشرين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386C5945" w14:textId="77777777" w:rsidR="00EE19A1" w:rsidRPr="000E1083" w:rsidRDefault="00EE19A1" w:rsidP="00EE19A1">
            <w:pPr>
              <w:bidi/>
              <w:rPr>
                <w:rFonts w:ascii="Avenir Roman" w:hAnsi="Avenir Roman" w:cs="Arial"/>
              </w:rPr>
            </w:pPr>
          </w:p>
          <w:p w14:paraId="059C9E2B" w14:textId="2FA97652" w:rsidR="00EE19A1" w:rsidRPr="000E1083" w:rsidRDefault="00EE19A1" w:rsidP="00EE19A1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قم بوصف الأشخاص الذين سيستفيدون/سيشاركون بشكل مباشر في الأعمال التي تريد تنفيذها: الفئة العمرية، والجنس، والوضع الاجتماعي والمهني، وما إلى ذلك.</w:t>
            </w:r>
          </w:p>
        </w:tc>
      </w:tr>
      <w:tr w:rsidR="001C136E" w:rsidRPr="000E1083" w14:paraId="2179D86D" w14:textId="7AD48771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88B56C8" w14:textId="052E97C1" w:rsidR="001C136E" w:rsidRPr="000E1083" w:rsidRDefault="001C136E" w:rsidP="001C136E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10F5D6E" w14:textId="77777777" w:rsidR="001C136E" w:rsidRPr="006804C2" w:rsidRDefault="001C136E" w:rsidP="001C136E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>إجمالي ميزانية المشروع بالأوقية الجديدة</w:t>
            </w:r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25803F78" w14:textId="77777777" w:rsidR="001C136E" w:rsidRPr="000E1083" w:rsidRDefault="001C136E" w:rsidP="001C136E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 </w:t>
            </w:r>
          </w:p>
          <w:p w14:paraId="348D0808" w14:textId="440FB7C2" w:rsidR="001C136E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/>
                <w:rtl/>
              </w:rPr>
              <w:t>بالعملة الجديدة</w:t>
            </w:r>
          </w:p>
        </w:tc>
      </w:tr>
      <w:tr w:rsidR="001C136E" w:rsidRPr="000E1083" w14:paraId="1C3FF627" w14:textId="77EB0214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29CF5F2B" w14:textId="67808839" w:rsidR="001C136E" w:rsidRPr="000E1083" w:rsidRDefault="001C136E" w:rsidP="001C136E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A096D29" w14:textId="77777777" w:rsidR="001C136E" w:rsidRPr="006804C2" w:rsidRDefault="001C136E" w:rsidP="001C136E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المكتسب </w:t>
            </w:r>
            <w:r w:rsidRPr="006804C2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46AD9603" w14:textId="77777777" w:rsidR="001C136E" w:rsidRPr="000E1083" w:rsidRDefault="001C136E" w:rsidP="001C136E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1382CEB0" w14:textId="0C60BBF2" w:rsidR="001C136E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/>
                <w:rtl/>
              </w:rPr>
              <w:t>بالعملة الجديدة</w:t>
            </w:r>
          </w:p>
        </w:tc>
      </w:tr>
      <w:tr w:rsidR="001C136E" w:rsidRPr="000E1083" w14:paraId="207A88F8" w14:textId="752329C9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262E6484" w14:textId="48F6ECFD" w:rsidR="001C136E" w:rsidRPr="000E1083" w:rsidRDefault="001C136E" w:rsidP="001C136E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616F7FF" w14:textId="77777777" w:rsidR="001C136E" w:rsidRPr="006804C2" w:rsidRDefault="001C136E" w:rsidP="001C136E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المتبقي المطلوب </w:t>
            </w:r>
            <w:r w:rsidRPr="006804C2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6A34DD9B" w14:textId="77777777" w:rsidR="001C136E" w:rsidRPr="000E1083" w:rsidRDefault="001C136E" w:rsidP="001C136E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5CD2DD24" w14:textId="092679C6" w:rsidR="001C136E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بالعملة الجديدة</w:t>
            </w:r>
          </w:p>
        </w:tc>
      </w:tr>
      <w:tr w:rsidR="0069422D" w:rsidRPr="000E1083" w14:paraId="48B899B8" w14:textId="62349351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7E5523C" w14:textId="43EE9088" w:rsidR="0069422D" w:rsidRPr="000E1083" w:rsidRDefault="0069422D" w:rsidP="008232FF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0A0E4D1" w14:textId="77777777" w:rsidR="00BA2A2F" w:rsidRPr="006804C2" w:rsidRDefault="00BA2A2F" w:rsidP="00BA2A2F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نموذج الميزانية المتوقعة الذي يجب احترامه</w:t>
            </w:r>
          </w:p>
          <w:p w14:paraId="2776F461" w14:textId="77777777" w:rsidR="00BA2A2F" w:rsidRPr="000E1083" w:rsidRDefault="00BA2A2F" w:rsidP="00BA2A2F">
            <w:pPr>
              <w:jc w:val="right"/>
              <w:rPr>
                <w:rFonts w:ascii="Avenir Roman" w:hAnsi="Avenir Roman"/>
              </w:rPr>
            </w:pPr>
          </w:p>
          <w:p w14:paraId="6B9EDE07" w14:textId="1989E789" w:rsidR="0069422D" w:rsidRPr="000E1083" w:rsidRDefault="00BA2A2F" w:rsidP="00BA2A2F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انقر هنا لتحميل نموذج الميزانية الذي يجب احترامه، يمكنك الوصول إلى دليل المساعدة للتعبئة مباشرة داخل إحدى علامات تبويب المستندات.</w:t>
            </w:r>
          </w:p>
        </w:tc>
      </w:tr>
      <w:tr w:rsidR="0069422D" w:rsidRPr="000E1083" w14:paraId="7590B77F" w14:textId="42F465F3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CEE0653" w14:textId="4E444222" w:rsidR="0069422D" w:rsidRPr="000E1083" w:rsidRDefault="0069422D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275A03B" w14:textId="03718626" w:rsidR="0069422D" w:rsidRPr="006804C2" w:rsidRDefault="00B07A8E" w:rsidP="00B07A8E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الميزانية المتوقعة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0018523D" w14:textId="29801AAE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1A55786" w14:textId="322B9D74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451F82D" w14:textId="428922BF" w:rsidR="00BA2A2F" w:rsidRPr="006804C2" w:rsidRDefault="00BA2A2F" w:rsidP="00134B1B">
            <w:pPr>
              <w:bidi/>
              <w:rPr>
                <w:rFonts w:ascii="Avenir Roman" w:hAnsi="Avenir Roman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المطلوب من "بذور المواطنة" </w:t>
            </w:r>
            <w:r w:rsidRPr="006804C2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1AE33459" w14:textId="77777777" w:rsidR="00D64E5D" w:rsidRPr="000E1083" w:rsidRDefault="00D64E5D" w:rsidP="00D64E5D">
            <w:pPr>
              <w:bidi/>
              <w:rPr>
                <w:rFonts w:ascii="Avenir Roman" w:hAnsi="Avenir Roman"/>
                <w:rtl/>
              </w:rPr>
            </w:pPr>
          </w:p>
          <w:p w14:paraId="1F1B9463" w14:textId="57AA8D6B" w:rsidR="0069422D" w:rsidRPr="000E1083" w:rsidRDefault="00BA2A2F" w:rsidP="00BA2A2F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بالعملة الجديدة</w:t>
            </w:r>
          </w:p>
        </w:tc>
      </w:tr>
      <w:tr w:rsidR="002409AB" w:rsidRPr="000E1083" w14:paraId="2028A4BC" w14:textId="4E01E913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7FF4099" w14:textId="2BA9E7C5" w:rsidR="002409AB" w:rsidRPr="000E1083" w:rsidRDefault="002409AB" w:rsidP="002409AB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2C4B4A4" w14:textId="77777777" w:rsidR="002409AB" w:rsidRPr="000E1083" w:rsidRDefault="002409AB" w:rsidP="002409AB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الجدوائية العامة</w:t>
            </w:r>
            <w:r w:rsidRPr="000E1083">
              <w:rPr>
                <w:rFonts w:ascii="Avenir Roman" w:hAnsi="Avenir Roman" w:cs="Arial"/>
                <w:color w:val="FF0000"/>
                <w:rtl/>
              </w:rPr>
              <w:t>*</w:t>
            </w:r>
          </w:p>
          <w:p w14:paraId="1F52A330" w14:textId="77777777" w:rsidR="002409AB" w:rsidRPr="000E1083" w:rsidRDefault="002409AB" w:rsidP="002409AB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2434FF08" w14:textId="404B3756" w:rsidR="002409AB" w:rsidRPr="000E1083" w:rsidRDefault="002409AB" w:rsidP="002409AB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ما الذي يجعل مشروعك يعمل؟  سلط الضوء على سبيل المثال على صفات فريق المشروع، وروابطك مع الشركاء المؤسسيين، والسبل الممكنة لمواصلة المشروع، وما إلى ذلك.)</w:t>
            </w:r>
          </w:p>
        </w:tc>
      </w:tr>
      <w:tr w:rsidR="00CF4867" w:rsidRPr="000E1083" w14:paraId="29E0D487" w14:textId="46042C38" w:rsidTr="00BC714E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2447712" w14:textId="302D4D1B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798BEEA" w14:textId="2B930418" w:rsidR="00CF4867" w:rsidRPr="006804C2" w:rsidRDefault="00FA45C3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FA45C3">
              <w:rPr>
                <w:b/>
                <w:bCs/>
              </w:rPr>
              <w:t>الاسم الأول لرئيس المشروع</w:t>
            </w:r>
            <w:r w:rsidR="00CF4867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33E80B32" w14:textId="79C21A41" w:rsidTr="00BC714E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145F764" w14:textId="54F3C4CC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4308195" w14:textId="64B1B38F" w:rsidR="00CF4867" w:rsidRPr="006804C2" w:rsidRDefault="00FA45C3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FA45C3">
              <w:rPr>
                <w:b/>
                <w:bCs/>
              </w:rPr>
              <w:t>لقب رئيس المشروع</w:t>
            </w:r>
            <w:r w:rsidR="00CF4867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5694230D" w14:textId="1C7D3479" w:rsidTr="00BC714E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8023D60" w14:textId="26D1A499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8F97F44" w14:textId="492B4658" w:rsidR="00CF4867" w:rsidRPr="006804C2" w:rsidRDefault="00FA45C3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FA45C3">
              <w:rPr>
                <w:b/>
                <w:bCs/>
              </w:rPr>
              <w:t>رقم هاتف رئيس المشروع</w:t>
            </w:r>
            <w:r w:rsidR="00CF4867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0A7BDAEE" w14:textId="273E13D8" w:rsidTr="00BC714E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C119147" w14:textId="53A436EE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8FF0552" w14:textId="7A581CE3" w:rsidR="00CF4867" w:rsidRPr="006804C2" w:rsidRDefault="00FA45C3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FA45C3">
              <w:rPr>
                <w:b/>
                <w:bCs/>
              </w:rPr>
              <w:t>البريد الإلكتروني لرئيس المشروع</w:t>
            </w:r>
            <w:r w:rsidR="00CF4867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7776AB21" w14:textId="3C55101F" w:rsidTr="00BC714E">
        <w:trPr>
          <w:trHeight w:val="224"/>
        </w:trPr>
        <w:tc>
          <w:tcPr>
            <w:tcW w:w="5670" w:type="dxa"/>
          </w:tcPr>
          <w:p w14:paraId="01648D32" w14:textId="5DDC2EE3" w:rsidR="00CF4867" w:rsidRPr="000E1083" w:rsidRDefault="00CF4867" w:rsidP="00CF4867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5670" w:type="dxa"/>
          </w:tcPr>
          <w:p w14:paraId="09896865" w14:textId="73696A3E" w:rsidR="00CF4867" w:rsidRPr="006804C2" w:rsidRDefault="00CF4867" w:rsidP="00CF4867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تصديق مشروعي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</w:tbl>
    <w:p w14:paraId="20C971CA" w14:textId="341E0FB7" w:rsidR="007D216E" w:rsidRPr="000E1083" w:rsidRDefault="007D216E" w:rsidP="00136260">
      <w:pPr>
        <w:shd w:val="clear" w:color="auto" w:fill="FFFFFF" w:themeFill="background1"/>
        <w:jc w:val="both"/>
        <w:rPr>
          <w:rFonts w:ascii="Avenir Roman" w:hAnsi="Avenir Roman" w:cs="Arial"/>
        </w:rPr>
      </w:pPr>
    </w:p>
    <w:sectPr w:rsidR="007D216E" w:rsidRPr="000E10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9D573" w14:textId="77777777" w:rsidR="00355135" w:rsidRDefault="00355135" w:rsidP="0037309F">
      <w:pPr>
        <w:spacing w:after="0" w:line="240" w:lineRule="auto"/>
      </w:pPr>
      <w:r>
        <w:separator/>
      </w:r>
    </w:p>
  </w:endnote>
  <w:endnote w:type="continuationSeparator" w:id="0">
    <w:p w14:paraId="65B16B7F" w14:textId="77777777" w:rsidR="00355135" w:rsidRDefault="00355135" w:rsidP="003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mbria"/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8879547"/>
      <w:docPartObj>
        <w:docPartGallery w:val="Page Numbers (Bottom of Page)"/>
        <w:docPartUnique/>
      </w:docPartObj>
    </w:sdtPr>
    <w:sdtContent>
      <w:p w14:paraId="5D1C05A4" w14:textId="39143110" w:rsidR="0073489F" w:rsidRDefault="007348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9F">
          <w:rPr>
            <w:noProof/>
          </w:rPr>
          <w:t>12</w:t>
        </w:r>
        <w:r>
          <w:fldChar w:fldCharType="end"/>
        </w:r>
      </w:p>
    </w:sdtContent>
  </w:sdt>
  <w:p w14:paraId="76D67A46" w14:textId="77777777" w:rsidR="0073489F" w:rsidRDefault="00734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6A28" w14:textId="77777777" w:rsidR="00355135" w:rsidRDefault="00355135" w:rsidP="0037309F">
      <w:pPr>
        <w:spacing w:after="0" w:line="240" w:lineRule="auto"/>
      </w:pPr>
      <w:r>
        <w:separator/>
      </w:r>
    </w:p>
  </w:footnote>
  <w:footnote w:type="continuationSeparator" w:id="0">
    <w:p w14:paraId="3A401743" w14:textId="77777777" w:rsidR="00355135" w:rsidRDefault="00355135" w:rsidP="0037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F117" w14:textId="330AEE37" w:rsidR="0073489F" w:rsidRDefault="0068703A" w:rsidP="000B55F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8E8A3" wp14:editId="729C4F07">
          <wp:simplePos x="0" y="0"/>
          <wp:positionH relativeFrom="column">
            <wp:posOffset>-449044</wp:posOffset>
          </wp:positionH>
          <wp:positionV relativeFrom="paragraph">
            <wp:posOffset>-230299</wp:posOffset>
          </wp:positionV>
          <wp:extent cx="1172845" cy="504190"/>
          <wp:effectExtent l="0" t="0" r="8255" b="0"/>
          <wp:wrapTight wrapText="bothSides">
            <wp:wrapPolygon edited="0">
              <wp:start x="4210" y="0"/>
              <wp:lineTo x="0" y="816"/>
              <wp:lineTo x="0" y="20403"/>
              <wp:lineTo x="21401" y="20403"/>
              <wp:lineTo x="21401" y="816"/>
              <wp:lineTo x="5964" y="0"/>
              <wp:lineTo x="4210" y="0"/>
            </wp:wrapPolygon>
          </wp:wrapTight>
          <wp:docPr id="6628323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489F"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35E"/>
    <w:multiLevelType w:val="hybridMultilevel"/>
    <w:tmpl w:val="2AC08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C4F"/>
    <w:multiLevelType w:val="hybridMultilevel"/>
    <w:tmpl w:val="0D42E32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72EEF"/>
    <w:multiLevelType w:val="hybridMultilevel"/>
    <w:tmpl w:val="7910C4B0"/>
    <w:lvl w:ilvl="0" w:tplc="87E01C3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94C"/>
    <w:multiLevelType w:val="hybridMultilevel"/>
    <w:tmpl w:val="A9E40B8A"/>
    <w:lvl w:ilvl="0" w:tplc="912E2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0666"/>
    <w:multiLevelType w:val="hybridMultilevel"/>
    <w:tmpl w:val="6294322E"/>
    <w:lvl w:ilvl="0" w:tplc="8C7C09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798"/>
    <w:multiLevelType w:val="hybridMultilevel"/>
    <w:tmpl w:val="E6B8B0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C2E9B"/>
    <w:multiLevelType w:val="hybridMultilevel"/>
    <w:tmpl w:val="53F8D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A08"/>
    <w:multiLevelType w:val="hybridMultilevel"/>
    <w:tmpl w:val="A54C0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406B2"/>
    <w:multiLevelType w:val="hybridMultilevel"/>
    <w:tmpl w:val="F7144A6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525305"/>
    <w:multiLevelType w:val="hybridMultilevel"/>
    <w:tmpl w:val="45DA10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95596"/>
    <w:multiLevelType w:val="hybridMultilevel"/>
    <w:tmpl w:val="4408664C"/>
    <w:lvl w:ilvl="0" w:tplc="C826D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2304"/>
    <w:multiLevelType w:val="hybridMultilevel"/>
    <w:tmpl w:val="518CF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2195"/>
    <w:multiLevelType w:val="hybridMultilevel"/>
    <w:tmpl w:val="0CBC0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E5"/>
    <w:multiLevelType w:val="hybridMultilevel"/>
    <w:tmpl w:val="9A729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D5D56"/>
    <w:multiLevelType w:val="hybridMultilevel"/>
    <w:tmpl w:val="8BE6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5A8"/>
    <w:multiLevelType w:val="hybridMultilevel"/>
    <w:tmpl w:val="2DF2EE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F5FE0"/>
    <w:multiLevelType w:val="hybridMultilevel"/>
    <w:tmpl w:val="AAB8F1DE"/>
    <w:lvl w:ilvl="0" w:tplc="ABE4BB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00E8"/>
    <w:multiLevelType w:val="hybridMultilevel"/>
    <w:tmpl w:val="75E2E582"/>
    <w:lvl w:ilvl="0" w:tplc="CEBE0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095B"/>
    <w:multiLevelType w:val="hybridMultilevel"/>
    <w:tmpl w:val="423A0746"/>
    <w:lvl w:ilvl="0" w:tplc="602E55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FF9D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25DE"/>
    <w:multiLevelType w:val="hybridMultilevel"/>
    <w:tmpl w:val="A142E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07BC3"/>
    <w:multiLevelType w:val="hybridMultilevel"/>
    <w:tmpl w:val="5D7025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BD75A7"/>
    <w:multiLevelType w:val="hybridMultilevel"/>
    <w:tmpl w:val="6DCCC682"/>
    <w:lvl w:ilvl="0" w:tplc="471C4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87774">
    <w:abstractNumId w:val="18"/>
  </w:num>
  <w:num w:numId="2" w16cid:durableId="764619729">
    <w:abstractNumId w:val="14"/>
  </w:num>
  <w:num w:numId="3" w16cid:durableId="1402633090">
    <w:abstractNumId w:val="12"/>
  </w:num>
  <w:num w:numId="4" w16cid:durableId="1144737329">
    <w:abstractNumId w:val="11"/>
  </w:num>
  <w:num w:numId="5" w16cid:durableId="1525895947">
    <w:abstractNumId w:val="19"/>
  </w:num>
  <w:num w:numId="6" w16cid:durableId="1140801354">
    <w:abstractNumId w:val="20"/>
  </w:num>
  <w:num w:numId="7" w16cid:durableId="1002122732">
    <w:abstractNumId w:val="5"/>
  </w:num>
  <w:num w:numId="8" w16cid:durableId="2144810223">
    <w:abstractNumId w:val="15"/>
  </w:num>
  <w:num w:numId="9" w16cid:durableId="2112317927">
    <w:abstractNumId w:val="1"/>
  </w:num>
  <w:num w:numId="10" w16cid:durableId="1265459868">
    <w:abstractNumId w:val="8"/>
  </w:num>
  <w:num w:numId="11" w16cid:durableId="18506388">
    <w:abstractNumId w:val="9"/>
  </w:num>
  <w:num w:numId="12" w16cid:durableId="1747150631">
    <w:abstractNumId w:val="0"/>
  </w:num>
  <w:num w:numId="13" w16cid:durableId="1281843951">
    <w:abstractNumId w:val="17"/>
  </w:num>
  <w:num w:numId="14" w16cid:durableId="7679832">
    <w:abstractNumId w:val="13"/>
  </w:num>
  <w:num w:numId="15" w16cid:durableId="1312903859">
    <w:abstractNumId w:val="2"/>
  </w:num>
  <w:num w:numId="16" w16cid:durableId="2005888525">
    <w:abstractNumId w:val="16"/>
  </w:num>
  <w:num w:numId="17" w16cid:durableId="473259543">
    <w:abstractNumId w:val="4"/>
  </w:num>
  <w:num w:numId="18" w16cid:durableId="1462457716">
    <w:abstractNumId w:val="3"/>
  </w:num>
  <w:num w:numId="19" w16cid:durableId="575437779">
    <w:abstractNumId w:val="10"/>
  </w:num>
  <w:num w:numId="20" w16cid:durableId="1209881189">
    <w:abstractNumId w:val="6"/>
  </w:num>
  <w:num w:numId="21" w16cid:durableId="1802574136">
    <w:abstractNumId w:val="7"/>
  </w:num>
  <w:num w:numId="22" w16cid:durableId="11909466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80"/>
    <w:rsid w:val="0000347E"/>
    <w:rsid w:val="00010688"/>
    <w:rsid w:val="00010DA6"/>
    <w:rsid w:val="00016E8E"/>
    <w:rsid w:val="00017193"/>
    <w:rsid w:val="0002037F"/>
    <w:rsid w:val="000259F1"/>
    <w:rsid w:val="000434F2"/>
    <w:rsid w:val="00043D8A"/>
    <w:rsid w:val="00047BF9"/>
    <w:rsid w:val="00065244"/>
    <w:rsid w:val="00072124"/>
    <w:rsid w:val="00087426"/>
    <w:rsid w:val="00091B76"/>
    <w:rsid w:val="00093CC5"/>
    <w:rsid w:val="000A0249"/>
    <w:rsid w:val="000B55F4"/>
    <w:rsid w:val="000C053B"/>
    <w:rsid w:val="000C233C"/>
    <w:rsid w:val="000D034F"/>
    <w:rsid w:val="000D43EB"/>
    <w:rsid w:val="000D5E19"/>
    <w:rsid w:val="000E1083"/>
    <w:rsid w:val="00100E99"/>
    <w:rsid w:val="00105E58"/>
    <w:rsid w:val="001136DC"/>
    <w:rsid w:val="00121DE6"/>
    <w:rsid w:val="00134B1B"/>
    <w:rsid w:val="00134C90"/>
    <w:rsid w:val="00136260"/>
    <w:rsid w:val="001420BC"/>
    <w:rsid w:val="0014546A"/>
    <w:rsid w:val="00163D9F"/>
    <w:rsid w:val="00165AD9"/>
    <w:rsid w:val="00183D7A"/>
    <w:rsid w:val="00184D6C"/>
    <w:rsid w:val="00185A9F"/>
    <w:rsid w:val="001946AC"/>
    <w:rsid w:val="001A3525"/>
    <w:rsid w:val="001B2F27"/>
    <w:rsid w:val="001C136E"/>
    <w:rsid w:val="001D4A8C"/>
    <w:rsid w:val="001E1EC0"/>
    <w:rsid w:val="001E3FC8"/>
    <w:rsid w:val="001F0A74"/>
    <w:rsid w:val="001F3506"/>
    <w:rsid w:val="00204692"/>
    <w:rsid w:val="00204A5E"/>
    <w:rsid w:val="00204E2C"/>
    <w:rsid w:val="002103CF"/>
    <w:rsid w:val="00213E75"/>
    <w:rsid w:val="00232706"/>
    <w:rsid w:val="002401DE"/>
    <w:rsid w:val="002409AB"/>
    <w:rsid w:val="002479BE"/>
    <w:rsid w:val="00254669"/>
    <w:rsid w:val="00265040"/>
    <w:rsid w:val="00270E1D"/>
    <w:rsid w:val="0027270A"/>
    <w:rsid w:val="00293439"/>
    <w:rsid w:val="002954B3"/>
    <w:rsid w:val="00295D8B"/>
    <w:rsid w:val="00296E5D"/>
    <w:rsid w:val="002B228E"/>
    <w:rsid w:val="002B3AD3"/>
    <w:rsid w:val="002B5CB1"/>
    <w:rsid w:val="002C609F"/>
    <w:rsid w:val="002E0773"/>
    <w:rsid w:val="002F7381"/>
    <w:rsid w:val="00301921"/>
    <w:rsid w:val="00307D31"/>
    <w:rsid w:val="003149B3"/>
    <w:rsid w:val="00315381"/>
    <w:rsid w:val="00320367"/>
    <w:rsid w:val="003272D7"/>
    <w:rsid w:val="0033470B"/>
    <w:rsid w:val="00337A8B"/>
    <w:rsid w:val="003446CE"/>
    <w:rsid w:val="003470D2"/>
    <w:rsid w:val="00351836"/>
    <w:rsid w:val="00351EB2"/>
    <w:rsid w:val="0035432F"/>
    <w:rsid w:val="00355135"/>
    <w:rsid w:val="003666C1"/>
    <w:rsid w:val="00370A4D"/>
    <w:rsid w:val="0037309F"/>
    <w:rsid w:val="003819E5"/>
    <w:rsid w:val="0038362D"/>
    <w:rsid w:val="003872B0"/>
    <w:rsid w:val="0038744C"/>
    <w:rsid w:val="00391E1C"/>
    <w:rsid w:val="0039509B"/>
    <w:rsid w:val="003A498B"/>
    <w:rsid w:val="003C31B1"/>
    <w:rsid w:val="003C5C53"/>
    <w:rsid w:val="003D674A"/>
    <w:rsid w:val="003E0DEB"/>
    <w:rsid w:val="003E6CDB"/>
    <w:rsid w:val="0040443F"/>
    <w:rsid w:val="00406238"/>
    <w:rsid w:val="00407AC9"/>
    <w:rsid w:val="00430799"/>
    <w:rsid w:val="00466993"/>
    <w:rsid w:val="0047381D"/>
    <w:rsid w:val="00490177"/>
    <w:rsid w:val="004A0C9F"/>
    <w:rsid w:val="004A2416"/>
    <w:rsid w:val="004B1060"/>
    <w:rsid w:val="004C50F7"/>
    <w:rsid w:val="004D4EA2"/>
    <w:rsid w:val="004D71E8"/>
    <w:rsid w:val="004E3C10"/>
    <w:rsid w:val="00511957"/>
    <w:rsid w:val="00517C61"/>
    <w:rsid w:val="00531172"/>
    <w:rsid w:val="00550CB5"/>
    <w:rsid w:val="005533D4"/>
    <w:rsid w:val="00556333"/>
    <w:rsid w:val="00556FAE"/>
    <w:rsid w:val="00560B59"/>
    <w:rsid w:val="0057025A"/>
    <w:rsid w:val="00590477"/>
    <w:rsid w:val="005916AD"/>
    <w:rsid w:val="005A177E"/>
    <w:rsid w:val="005B10A3"/>
    <w:rsid w:val="005B4783"/>
    <w:rsid w:val="005C1AB2"/>
    <w:rsid w:val="005D2475"/>
    <w:rsid w:val="005D251C"/>
    <w:rsid w:val="005D65B4"/>
    <w:rsid w:val="005F0AE0"/>
    <w:rsid w:val="005F2440"/>
    <w:rsid w:val="005F7EBA"/>
    <w:rsid w:val="00605438"/>
    <w:rsid w:val="00607210"/>
    <w:rsid w:val="006258E4"/>
    <w:rsid w:val="006403FC"/>
    <w:rsid w:val="006466B8"/>
    <w:rsid w:val="00647FE6"/>
    <w:rsid w:val="00675B69"/>
    <w:rsid w:val="006804C2"/>
    <w:rsid w:val="00681E2F"/>
    <w:rsid w:val="00683FE0"/>
    <w:rsid w:val="0068703A"/>
    <w:rsid w:val="0069422D"/>
    <w:rsid w:val="00696949"/>
    <w:rsid w:val="006B598D"/>
    <w:rsid w:val="006B6383"/>
    <w:rsid w:val="006B6681"/>
    <w:rsid w:val="006B704A"/>
    <w:rsid w:val="006C01B4"/>
    <w:rsid w:val="006D4A62"/>
    <w:rsid w:val="006E43F3"/>
    <w:rsid w:val="006F7796"/>
    <w:rsid w:val="00702E3C"/>
    <w:rsid w:val="00712F40"/>
    <w:rsid w:val="00721E3A"/>
    <w:rsid w:val="007259AC"/>
    <w:rsid w:val="007329AC"/>
    <w:rsid w:val="0073489F"/>
    <w:rsid w:val="0073728B"/>
    <w:rsid w:val="00742D41"/>
    <w:rsid w:val="00784D24"/>
    <w:rsid w:val="007A5214"/>
    <w:rsid w:val="007B1ADE"/>
    <w:rsid w:val="007B1FA1"/>
    <w:rsid w:val="007C0934"/>
    <w:rsid w:val="007D216E"/>
    <w:rsid w:val="007D7BF8"/>
    <w:rsid w:val="007E0B84"/>
    <w:rsid w:val="007E1A39"/>
    <w:rsid w:val="007E7042"/>
    <w:rsid w:val="007F56E5"/>
    <w:rsid w:val="00815883"/>
    <w:rsid w:val="00815EB7"/>
    <w:rsid w:val="008232FF"/>
    <w:rsid w:val="00831E70"/>
    <w:rsid w:val="00844358"/>
    <w:rsid w:val="00853D22"/>
    <w:rsid w:val="00853F45"/>
    <w:rsid w:val="00860D7F"/>
    <w:rsid w:val="00861C97"/>
    <w:rsid w:val="008745F0"/>
    <w:rsid w:val="00881E37"/>
    <w:rsid w:val="008834DC"/>
    <w:rsid w:val="00884D8B"/>
    <w:rsid w:val="008943BB"/>
    <w:rsid w:val="00894932"/>
    <w:rsid w:val="00895B06"/>
    <w:rsid w:val="008A20F5"/>
    <w:rsid w:val="008A61E2"/>
    <w:rsid w:val="008B2277"/>
    <w:rsid w:val="008D7C2D"/>
    <w:rsid w:val="008F2930"/>
    <w:rsid w:val="00902C41"/>
    <w:rsid w:val="009114D1"/>
    <w:rsid w:val="00912D04"/>
    <w:rsid w:val="00912D33"/>
    <w:rsid w:val="009232BD"/>
    <w:rsid w:val="0094158D"/>
    <w:rsid w:val="009505C2"/>
    <w:rsid w:val="00951A01"/>
    <w:rsid w:val="00953180"/>
    <w:rsid w:val="00954865"/>
    <w:rsid w:val="00982B9F"/>
    <w:rsid w:val="00986C4A"/>
    <w:rsid w:val="00995482"/>
    <w:rsid w:val="009A1430"/>
    <w:rsid w:val="009B17FB"/>
    <w:rsid w:val="009C1421"/>
    <w:rsid w:val="009C25C9"/>
    <w:rsid w:val="009E594C"/>
    <w:rsid w:val="009F5A3A"/>
    <w:rsid w:val="00A03291"/>
    <w:rsid w:val="00A04350"/>
    <w:rsid w:val="00A176A2"/>
    <w:rsid w:val="00A2658D"/>
    <w:rsid w:val="00A40EE1"/>
    <w:rsid w:val="00A54D1C"/>
    <w:rsid w:val="00A57521"/>
    <w:rsid w:val="00A57C5F"/>
    <w:rsid w:val="00A57F1A"/>
    <w:rsid w:val="00A622F5"/>
    <w:rsid w:val="00A70A4B"/>
    <w:rsid w:val="00A73743"/>
    <w:rsid w:val="00A92519"/>
    <w:rsid w:val="00AA1D00"/>
    <w:rsid w:val="00AA23E9"/>
    <w:rsid w:val="00AA5C31"/>
    <w:rsid w:val="00AC591A"/>
    <w:rsid w:val="00AC7933"/>
    <w:rsid w:val="00AE2691"/>
    <w:rsid w:val="00AE7297"/>
    <w:rsid w:val="00B017DD"/>
    <w:rsid w:val="00B07A8E"/>
    <w:rsid w:val="00B227D4"/>
    <w:rsid w:val="00B32166"/>
    <w:rsid w:val="00B349EB"/>
    <w:rsid w:val="00B438C9"/>
    <w:rsid w:val="00B44438"/>
    <w:rsid w:val="00B656AF"/>
    <w:rsid w:val="00B65963"/>
    <w:rsid w:val="00B664A4"/>
    <w:rsid w:val="00B67CB0"/>
    <w:rsid w:val="00B96B5D"/>
    <w:rsid w:val="00BA2A2F"/>
    <w:rsid w:val="00BA588E"/>
    <w:rsid w:val="00BA665A"/>
    <w:rsid w:val="00BA7726"/>
    <w:rsid w:val="00BB0B60"/>
    <w:rsid w:val="00BC0213"/>
    <w:rsid w:val="00BC6310"/>
    <w:rsid w:val="00BC714E"/>
    <w:rsid w:val="00BD080B"/>
    <w:rsid w:val="00BD471D"/>
    <w:rsid w:val="00BE1DB3"/>
    <w:rsid w:val="00BF3DB8"/>
    <w:rsid w:val="00C07846"/>
    <w:rsid w:val="00C34CDC"/>
    <w:rsid w:val="00C3735D"/>
    <w:rsid w:val="00C469AA"/>
    <w:rsid w:val="00C50B72"/>
    <w:rsid w:val="00C7732E"/>
    <w:rsid w:val="00CA4E93"/>
    <w:rsid w:val="00CB58F8"/>
    <w:rsid w:val="00CC4353"/>
    <w:rsid w:val="00CC4CDB"/>
    <w:rsid w:val="00CD330F"/>
    <w:rsid w:val="00CD7F2B"/>
    <w:rsid w:val="00CE1572"/>
    <w:rsid w:val="00CF4867"/>
    <w:rsid w:val="00CF699A"/>
    <w:rsid w:val="00CF764F"/>
    <w:rsid w:val="00CF79D2"/>
    <w:rsid w:val="00D006FC"/>
    <w:rsid w:val="00D12B04"/>
    <w:rsid w:val="00D20E3D"/>
    <w:rsid w:val="00D31107"/>
    <w:rsid w:val="00D353D2"/>
    <w:rsid w:val="00D368AF"/>
    <w:rsid w:val="00D37EE2"/>
    <w:rsid w:val="00D4053B"/>
    <w:rsid w:val="00D63B50"/>
    <w:rsid w:val="00D64E5D"/>
    <w:rsid w:val="00D7062B"/>
    <w:rsid w:val="00D77A46"/>
    <w:rsid w:val="00D81637"/>
    <w:rsid w:val="00D82B3F"/>
    <w:rsid w:val="00D94C33"/>
    <w:rsid w:val="00D950AA"/>
    <w:rsid w:val="00D966A8"/>
    <w:rsid w:val="00DA2015"/>
    <w:rsid w:val="00DA47E0"/>
    <w:rsid w:val="00DB6D05"/>
    <w:rsid w:val="00DC1452"/>
    <w:rsid w:val="00DC3819"/>
    <w:rsid w:val="00DD2389"/>
    <w:rsid w:val="00DD68E2"/>
    <w:rsid w:val="00DE510C"/>
    <w:rsid w:val="00DF1571"/>
    <w:rsid w:val="00E1114C"/>
    <w:rsid w:val="00E114CE"/>
    <w:rsid w:val="00E1539D"/>
    <w:rsid w:val="00E20AD2"/>
    <w:rsid w:val="00E2237E"/>
    <w:rsid w:val="00E266A3"/>
    <w:rsid w:val="00E422A8"/>
    <w:rsid w:val="00E647B6"/>
    <w:rsid w:val="00E65E30"/>
    <w:rsid w:val="00E76401"/>
    <w:rsid w:val="00E816BC"/>
    <w:rsid w:val="00E8188B"/>
    <w:rsid w:val="00E97CC2"/>
    <w:rsid w:val="00EA4C80"/>
    <w:rsid w:val="00EC5ACE"/>
    <w:rsid w:val="00EC6DAA"/>
    <w:rsid w:val="00ED2BA6"/>
    <w:rsid w:val="00EE19A1"/>
    <w:rsid w:val="00EE1E6F"/>
    <w:rsid w:val="00EE4C00"/>
    <w:rsid w:val="00EE4D45"/>
    <w:rsid w:val="00EE764C"/>
    <w:rsid w:val="00EF0862"/>
    <w:rsid w:val="00EF31AE"/>
    <w:rsid w:val="00F03631"/>
    <w:rsid w:val="00F1558D"/>
    <w:rsid w:val="00F17FCD"/>
    <w:rsid w:val="00F37877"/>
    <w:rsid w:val="00F50F68"/>
    <w:rsid w:val="00F550FD"/>
    <w:rsid w:val="00F55F2E"/>
    <w:rsid w:val="00F64288"/>
    <w:rsid w:val="00F732DC"/>
    <w:rsid w:val="00F8354D"/>
    <w:rsid w:val="00FA3533"/>
    <w:rsid w:val="00FA45C3"/>
    <w:rsid w:val="00FB1438"/>
    <w:rsid w:val="00FB4067"/>
    <w:rsid w:val="00FD11B6"/>
    <w:rsid w:val="00FD7F91"/>
    <w:rsid w:val="00FE0E07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BC20"/>
  <w15:chartTrackingRefBased/>
  <w15:docId w15:val="{D62BB033-61ED-466E-93D5-ED63190B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ableau Adere,Numbered paragraph,List Paragraph-ExecSummary,References,Bullets,List Paragraph (numbered (a)),Lapis Bulleted List,Paragraphe,Liste 1,List Paragraph nowy,Numbered List Paragraph,Paragraphe 2,texte"/>
    <w:basedOn w:val="Normal"/>
    <w:link w:val="ParagraphedelisteCar"/>
    <w:uiPriority w:val="34"/>
    <w:qFormat/>
    <w:rsid w:val="008949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59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59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59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9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94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A4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09F"/>
  </w:style>
  <w:style w:type="paragraph" w:styleId="Pieddepage">
    <w:name w:val="footer"/>
    <w:basedOn w:val="Normal"/>
    <w:link w:val="Pieddepag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09F"/>
  </w:style>
  <w:style w:type="character" w:customStyle="1" w:styleId="ParagraphedelisteCar">
    <w:name w:val="Paragraphe de liste Car"/>
    <w:aliases w:val="Tableau Adere Car,Numbered paragraph Car,List Paragraph-ExecSummary Car,References Car,Bullets Car,List Paragraph (numbered (a)) Car,Lapis Bulleted List Car,Paragraphe Car,Liste 1 Car,List Paragraph nowy Car,Paragraphe 2 Car"/>
    <w:link w:val="Paragraphedeliste"/>
    <w:uiPriority w:val="34"/>
    <w:locked/>
    <w:rsid w:val="00B96B5D"/>
  </w:style>
  <w:style w:type="character" w:styleId="Lienhypertexte">
    <w:name w:val="Hyperlink"/>
    <w:basedOn w:val="Policepardfaut"/>
    <w:uiPriority w:val="99"/>
    <w:unhideWhenUsed/>
    <w:rsid w:val="00B96B5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B5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B5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indent">
    <w:name w:val="indent"/>
    <w:basedOn w:val="Normal"/>
    <w:rsid w:val="00B96B5D"/>
    <w:pPr>
      <w:spacing w:after="120" w:line="240" w:lineRule="auto"/>
      <w:ind w:left="567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rsid w:val="00B9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Accentuation">
    <w:name w:val="Emphasis"/>
    <w:basedOn w:val="Policepardfaut"/>
    <w:uiPriority w:val="20"/>
    <w:qFormat/>
    <w:rsid w:val="00B96B5D"/>
    <w:rPr>
      <w:i/>
      <w:iCs/>
    </w:rPr>
  </w:style>
  <w:style w:type="paragraph" w:customStyle="1" w:styleId="grdr-field">
    <w:name w:val="grdr-field"/>
    <w:basedOn w:val="Normal"/>
    <w:rsid w:val="00B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hgkelc">
    <w:name w:val="hgkelc"/>
    <w:basedOn w:val="Policepardfaut"/>
    <w:rsid w:val="00B96B5D"/>
  </w:style>
  <w:style w:type="character" w:customStyle="1" w:styleId="Titre1Car">
    <w:name w:val="Titre 1 Car"/>
    <w:basedOn w:val="Policepardfaut"/>
    <w:link w:val="Titre1"/>
    <w:uiPriority w:val="9"/>
    <w:rsid w:val="00B3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49EB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B349E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349EB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349EB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B349EB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349EB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349EB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349EB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349EB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349EB"/>
    <w:pPr>
      <w:spacing w:after="100"/>
      <w:ind w:left="1760"/>
    </w:pPr>
    <w:rPr>
      <w:rFonts w:eastAsiaTheme="minorEastAsia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49E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349EB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unhideWhenUsed/>
    <w:rsid w:val="007F5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7F56E5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y2iqfc">
    <w:name w:val="y2iqfc"/>
    <w:basedOn w:val="Policepardfaut"/>
    <w:rsid w:val="007F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29b21e-7e64-46a0-aad6-c3ad643c99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8E1FF503E6F4BA2742779EB79B0A9" ma:contentTypeVersion="12" ma:contentTypeDescription="Crée un document." ma:contentTypeScope="" ma:versionID="8c6cb0583576a4eb4c7f010fd7d32c60">
  <xsd:schema xmlns:xsd="http://www.w3.org/2001/XMLSchema" xmlns:xs="http://www.w3.org/2001/XMLSchema" xmlns:p="http://schemas.microsoft.com/office/2006/metadata/properties" xmlns:ns3="9029b21e-7e64-46a0-aad6-c3ad643c996b" xmlns:ns4="5a6d7539-8e7d-45a6-a085-2f46a1e3de82" targetNamespace="http://schemas.microsoft.com/office/2006/metadata/properties" ma:root="true" ma:fieldsID="c6b80c5816fcdad82b964e71d79ab04b" ns3:_="" ns4:_="">
    <xsd:import namespace="9029b21e-7e64-46a0-aad6-c3ad643c996b"/>
    <xsd:import namespace="5a6d7539-8e7d-45a6-a085-2f46a1e3d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b21e-7e64-46a0-aad6-c3ad643c9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7539-8e7d-45a6-a085-2f46a1e3d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95679-7461-453F-B538-5CD804C90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D72B80-B17C-4251-8C30-75A229CD7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152EC-4A04-4004-BACA-E925EF4FEA06}">
  <ds:schemaRefs>
    <ds:schemaRef ds:uri="http://schemas.microsoft.com/office/2006/metadata/properties"/>
    <ds:schemaRef ds:uri="http://schemas.microsoft.com/office/infopath/2007/PartnerControls"/>
    <ds:schemaRef ds:uri="9029b21e-7e64-46a0-aad6-c3ad643c996b"/>
  </ds:schemaRefs>
</ds:datastoreItem>
</file>

<file path=customXml/itemProps4.xml><?xml version="1.0" encoding="utf-8"?>
<ds:datastoreItem xmlns:ds="http://schemas.openxmlformats.org/officeDocument/2006/customXml" ds:itemID="{7AEC2A45-B2FF-497B-86CA-B80DE6B0C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9b21e-7e64-46a0-aad6-c3ad643c996b"/>
    <ds:schemaRef ds:uri="5a6d7539-8e7d-45a6-a085-2f46a1e3d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ecodair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gross</dc:creator>
  <cp:keywords/>
  <dc:description/>
  <cp:lastModifiedBy>lucie hurtaud</cp:lastModifiedBy>
  <cp:revision>10</cp:revision>
  <dcterms:created xsi:type="dcterms:W3CDTF">2024-03-21T15:38:00Z</dcterms:created>
  <dcterms:modified xsi:type="dcterms:W3CDTF">2025-01-17T17:16:00Z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0x0101004C28E1FF503E6F4BA2742779EB79B0A9</vt:lpwstr>
  </property>
</Properties>
</file>