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F94FB" w14:textId="3A5CEF8B" w:rsidR="00D353D2" w:rsidRPr="0026685C" w:rsidRDefault="00D353D2" w:rsidP="006D5BE4">
      <w:pPr>
        <w:jc w:val="center"/>
        <w:rPr>
          <w:rFonts w:ascii="Avenir Roman" w:hAnsi="Avenir Roman" w:cs="Arial"/>
          <w:color w:val="13766E"/>
          <w:kern w:val="0"/>
          <w14:ligatures w14:val="none"/>
        </w:rPr>
      </w:pPr>
      <w:bookmarkStart w:id="0" w:name="_Hlk159859164"/>
      <w:r w:rsidRPr="0026685C">
        <w:rPr>
          <w:rFonts w:ascii="Avenir Roman" w:hAnsi="Avenir Roman" w:cs="Arial"/>
          <w:b/>
          <w:sz w:val="28"/>
          <w:szCs w:val="28"/>
        </w:rPr>
        <w:t xml:space="preserve">Modèle de formulaire « Structure » du </w:t>
      </w:r>
      <w:r w:rsidRPr="00B3633A">
        <w:rPr>
          <w:rFonts w:ascii="Avenir Roman" w:hAnsi="Avenir Roman" w:cs="Arial"/>
          <w:b/>
          <w:color w:val="D75527"/>
          <w:sz w:val="28"/>
          <w:szCs w:val="28"/>
        </w:rPr>
        <w:t xml:space="preserve">Fonds </w:t>
      </w:r>
      <w:r w:rsidR="00D835F4" w:rsidRPr="00B3633A">
        <w:rPr>
          <w:rFonts w:ascii="Avenir Roman" w:hAnsi="Avenir Roman" w:cs="Arial"/>
          <w:b/>
          <w:color w:val="D75527"/>
          <w:sz w:val="28"/>
          <w:szCs w:val="28"/>
        </w:rPr>
        <w:t>Consolidation</w:t>
      </w:r>
    </w:p>
    <w:bookmarkEnd w:id="0"/>
    <w:tbl>
      <w:tblPr>
        <w:tblStyle w:val="Grilledutableau"/>
        <w:tblW w:w="11340" w:type="dxa"/>
        <w:tblInd w:w="-1139" w:type="dxa"/>
        <w:tblBorders>
          <w:top w:val="single" w:sz="4" w:space="0" w:color="D75527"/>
          <w:left w:val="single" w:sz="4" w:space="0" w:color="D75527"/>
          <w:bottom w:val="single" w:sz="4" w:space="0" w:color="D75527"/>
          <w:right w:val="single" w:sz="4" w:space="0" w:color="D75527"/>
          <w:insideH w:val="single" w:sz="4" w:space="0" w:color="D75527"/>
          <w:insideV w:val="single" w:sz="4" w:space="0" w:color="D75527"/>
        </w:tblBorders>
        <w:tblLook w:val="04A0" w:firstRow="1" w:lastRow="0" w:firstColumn="1" w:lastColumn="0" w:noHBand="0" w:noVBand="1"/>
      </w:tblPr>
      <w:tblGrid>
        <w:gridCol w:w="4536"/>
        <w:gridCol w:w="6804"/>
      </w:tblGrid>
      <w:tr w:rsidR="00DC1452" w:rsidRPr="0026685C" w14:paraId="29A625F9" w14:textId="62D56819" w:rsidTr="00B3633A">
        <w:trPr>
          <w:trHeight w:val="225"/>
        </w:trPr>
        <w:tc>
          <w:tcPr>
            <w:tcW w:w="4536" w:type="dxa"/>
            <w:shd w:val="clear" w:color="auto" w:fill="D75527"/>
            <w:vAlign w:val="center"/>
          </w:tcPr>
          <w:p w14:paraId="5069F307" w14:textId="2A081B6F" w:rsidR="00DC1452" w:rsidRPr="0026685C" w:rsidRDefault="00DC1452" w:rsidP="006D5BE4">
            <w:pPr>
              <w:jc w:val="both"/>
              <w:rPr>
                <w:rFonts w:ascii="Avenir Roman" w:eastAsia="Times New Roman" w:hAnsi="Avenir Roman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6804" w:type="dxa"/>
            <w:shd w:val="clear" w:color="auto" w:fill="D75527"/>
            <w:vAlign w:val="center"/>
          </w:tcPr>
          <w:p w14:paraId="0B9D3926" w14:textId="3AFF3D52" w:rsidR="00DC1452" w:rsidRPr="0026685C" w:rsidRDefault="00D835F4" w:rsidP="006D5BE4">
            <w:pPr>
              <w:jc w:val="both"/>
              <w:rPr>
                <w:rFonts w:ascii="Avenir Roman" w:eastAsia="Times New Roman" w:hAnsi="Avenir Roman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Réponse</w:t>
            </w:r>
          </w:p>
        </w:tc>
      </w:tr>
      <w:tr w:rsidR="00DC1452" w:rsidRPr="0026685C" w14:paraId="76CCDEA3" w14:textId="285A15AC" w:rsidTr="00B3633A">
        <w:trPr>
          <w:trHeight w:val="225"/>
        </w:trPr>
        <w:tc>
          <w:tcPr>
            <w:tcW w:w="4536" w:type="dxa"/>
            <w:shd w:val="clear" w:color="auto" w:fill="000000" w:themeFill="text1"/>
          </w:tcPr>
          <w:p w14:paraId="660B79A7" w14:textId="77777777" w:rsidR="00DC1452" w:rsidRPr="0026685C" w:rsidRDefault="00DC1452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  <w:lang w:eastAsia="fr-FR"/>
              </w:rPr>
              <w:t>Votre structure</w:t>
            </w:r>
          </w:p>
        </w:tc>
        <w:tc>
          <w:tcPr>
            <w:tcW w:w="6804" w:type="dxa"/>
            <w:shd w:val="clear" w:color="auto" w:fill="000000" w:themeFill="text1"/>
          </w:tcPr>
          <w:p w14:paraId="6146DE59" w14:textId="77777777" w:rsidR="00DC1452" w:rsidRPr="0026685C" w:rsidRDefault="00DC1452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DC1452" w:rsidRPr="0026685C" w14:paraId="3A76113E" w14:textId="0CE0D890" w:rsidTr="00B3633A">
        <w:trPr>
          <w:trHeight w:val="225"/>
        </w:trPr>
        <w:tc>
          <w:tcPr>
            <w:tcW w:w="4536" w:type="dxa"/>
            <w:vAlign w:val="bottom"/>
          </w:tcPr>
          <w:p w14:paraId="2C85F90B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Nom de la structure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vAlign w:val="bottom"/>
          </w:tcPr>
          <w:p w14:paraId="2AAFEF24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637D5B5D" w14:textId="534401DF" w:rsidTr="00B3633A">
        <w:trPr>
          <w:trHeight w:val="225"/>
        </w:trPr>
        <w:tc>
          <w:tcPr>
            <w:tcW w:w="4536" w:type="dxa"/>
            <w:vAlign w:val="bottom"/>
          </w:tcPr>
          <w:p w14:paraId="5E805735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Pays de la structure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vAlign w:val="bottom"/>
          </w:tcPr>
          <w:p w14:paraId="7C9E645E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7D8C60B1" w14:textId="2CA36077" w:rsidTr="00B3633A">
        <w:trPr>
          <w:trHeight w:val="225"/>
        </w:trPr>
        <w:tc>
          <w:tcPr>
            <w:tcW w:w="4536" w:type="dxa"/>
            <w:vAlign w:val="bottom"/>
          </w:tcPr>
          <w:p w14:paraId="5B26EA4E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 Type de la structure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vAlign w:val="bottom"/>
          </w:tcPr>
          <w:p w14:paraId="7EF7A546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50B6F8CF" w14:textId="4A479A63" w:rsidTr="00B3633A">
        <w:trPr>
          <w:trHeight w:val="194"/>
        </w:trPr>
        <w:tc>
          <w:tcPr>
            <w:tcW w:w="4536" w:type="dxa"/>
            <w:vAlign w:val="bottom"/>
          </w:tcPr>
          <w:p w14:paraId="0D6666A8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 Acronyme ou sigle de la structure</w:t>
            </w:r>
          </w:p>
        </w:tc>
        <w:tc>
          <w:tcPr>
            <w:tcW w:w="6804" w:type="dxa"/>
            <w:vAlign w:val="bottom"/>
          </w:tcPr>
          <w:p w14:paraId="2C7CF45A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7C8AF39C" w14:textId="264EDFCD" w:rsidTr="00B3633A">
        <w:trPr>
          <w:trHeight w:val="225"/>
        </w:trPr>
        <w:tc>
          <w:tcPr>
            <w:tcW w:w="4536" w:type="dxa"/>
            <w:vAlign w:val="bottom"/>
          </w:tcPr>
          <w:p w14:paraId="16740E6B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Adresse détaillée du siège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vAlign w:val="bottom"/>
          </w:tcPr>
          <w:p w14:paraId="7D59E3F4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6DD9D5E8" w14:textId="1EDE8A1F" w:rsidTr="00B3633A">
        <w:trPr>
          <w:trHeight w:val="225"/>
        </w:trPr>
        <w:tc>
          <w:tcPr>
            <w:tcW w:w="4536" w:type="dxa"/>
            <w:vAlign w:val="bottom"/>
          </w:tcPr>
          <w:p w14:paraId="79B09E21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Région et Département 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vAlign w:val="bottom"/>
          </w:tcPr>
          <w:p w14:paraId="07AF5EF0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016F0D1E" w14:textId="0192BCCD" w:rsidTr="00B3633A">
        <w:trPr>
          <w:trHeight w:val="176"/>
        </w:trPr>
        <w:tc>
          <w:tcPr>
            <w:tcW w:w="4536" w:type="dxa"/>
            <w:vAlign w:val="bottom"/>
          </w:tcPr>
          <w:p w14:paraId="58F01260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 Ville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vAlign w:val="bottom"/>
          </w:tcPr>
          <w:p w14:paraId="0CFDD8B3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67A11F29" w14:textId="42EB9F28" w:rsidTr="00B3633A">
        <w:trPr>
          <w:trHeight w:val="222"/>
        </w:trPr>
        <w:tc>
          <w:tcPr>
            <w:tcW w:w="4536" w:type="dxa"/>
            <w:vAlign w:val="bottom"/>
          </w:tcPr>
          <w:p w14:paraId="1C56F352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Téléphone mobile</w:t>
            </w:r>
          </w:p>
        </w:tc>
        <w:tc>
          <w:tcPr>
            <w:tcW w:w="6804" w:type="dxa"/>
            <w:vAlign w:val="bottom"/>
          </w:tcPr>
          <w:p w14:paraId="4EC145D7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35AB5D09" w14:textId="5AA8FCBD" w:rsidTr="00B3633A">
        <w:trPr>
          <w:trHeight w:val="268"/>
        </w:trPr>
        <w:tc>
          <w:tcPr>
            <w:tcW w:w="4536" w:type="dxa"/>
            <w:vAlign w:val="bottom"/>
          </w:tcPr>
          <w:p w14:paraId="2B354628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Deuxième téléphone mobile</w:t>
            </w:r>
          </w:p>
        </w:tc>
        <w:tc>
          <w:tcPr>
            <w:tcW w:w="6804" w:type="dxa"/>
            <w:vAlign w:val="bottom"/>
          </w:tcPr>
          <w:p w14:paraId="35D13357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13494B89" w14:textId="0B7C0AFC" w:rsidTr="00B3633A">
        <w:trPr>
          <w:trHeight w:val="258"/>
        </w:trPr>
        <w:tc>
          <w:tcPr>
            <w:tcW w:w="4536" w:type="dxa"/>
            <w:vAlign w:val="bottom"/>
          </w:tcPr>
          <w:p w14:paraId="0A1CE03D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Numéro Whatsapp</w:t>
            </w:r>
          </w:p>
        </w:tc>
        <w:tc>
          <w:tcPr>
            <w:tcW w:w="6804" w:type="dxa"/>
            <w:vAlign w:val="bottom"/>
          </w:tcPr>
          <w:p w14:paraId="10D33FF5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45C4B1CE" w14:textId="0800CAC9" w:rsidTr="00B3633A">
        <w:trPr>
          <w:trHeight w:val="290"/>
        </w:trPr>
        <w:tc>
          <w:tcPr>
            <w:tcW w:w="4536" w:type="dxa"/>
            <w:vAlign w:val="bottom"/>
          </w:tcPr>
          <w:p w14:paraId="7DE37CB7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Deuxième numéro Whatsapp</w:t>
            </w:r>
          </w:p>
        </w:tc>
        <w:tc>
          <w:tcPr>
            <w:tcW w:w="6804" w:type="dxa"/>
            <w:vAlign w:val="bottom"/>
          </w:tcPr>
          <w:p w14:paraId="1B34704B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49352D87" w14:textId="2631B610" w:rsidTr="00B3633A">
        <w:trPr>
          <w:trHeight w:val="280"/>
        </w:trPr>
        <w:tc>
          <w:tcPr>
            <w:tcW w:w="4536" w:type="dxa"/>
            <w:vAlign w:val="bottom"/>
          </w:tcPr>
          <w:p w14:paraId="6565C4DD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Prénom du représentant légal de la structure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vAlign w:val="bottom"/>
          </w:tcPr>
          <w:p w14:paraId="0C3E32F2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1203C368" w14:textId="2D3BE3AB" w:rsidTr="00B3633A">
        <w:trPr>
          <w:trHeight w:val="256"/>
        </w:trPr>
        <w:tc>
          <w:tcPr>
            <w:tcW w:w="4536" w:type="dxa"/>
            <w:vAlign w:val="bottom"/>
          </w:tcPr>
          <w:p w14:paraId="1820760D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Nom représentant légal de la structure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vAlign w:val="bottom"/>
          </w:tcPr>
          <w:p w14:paraId="305D9AAE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6F2E8F90" w14:textId="454AE436" w:rsidTr="00B3633A">
        <w:trPr>
          <w:trHeight w:val="230"/>
        </w:trPr>
        <w:tc>
          <w:tcPr>
            <w:tcW w:w="4536" w:type="dxa"/>
            <w:vAlign w:val="bottom"/>
          </w:tcPr>
          <w:p w14:paraId="356C171E" w14:textId="23D57F6D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Fonction du représentant légal au sein de la structure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vAlign w:val="bottom"/>
          </w:tcPr>
          <w:p w14:paraId="0EBFA56E" w14:textId="45A1E99A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FF0000"/>
                <w:sz w:val="20"/>
                <w:szCs w:val="20"/>
                <w:lang w:eastAsia="fr-FR"/>
              </w:rPr>
            </w:pPr>
          </w:p>
          <w:p w14:paraId="76853426" w14:textId="6F8B83B9" w:rsidR="00DC1452" w:rsidRPr="0026685C" w:rsidRDefault="00DC1452" w:rsidP="006D5BE4">
            <w:pPr>
              <w:pStyle w:val="Paragraphedeliste"/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759411F6" w14:textId="5D4A5809" w:rsidTr="00B3633A">
        <w:trPr>
          <w:trHeight w:val="144"/>
        </w:trPr>
        <w:tc>
          <w:tcPr>
            <w:tcW w:w="4536" w:type="dxa"/>
            <w:vAlign w:val="bottom"/>
          </w:tcPr>
          <w:p w14:paraId="68466798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Mail du représentant légal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vAlign w:val="bottom"/>
          </w:tcPr>
          <w:p w14:paraId="70011BCA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5E5CBB4D" w14:textId="55A6DCE5" w:rsidTr="00B3633A">
        <w:trPr>
          <w:trHeight w:val="144"/>
        </w:trPr>
        <w:tc>
          <w:tcPr>
            <w:tcW w:w="4536" w:type="dxa"/>
            <w:vAlign w:val="bottom"/>
          </w:tcPr>
          <w:p w14:paraId="4C81F4B1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Téléphone du représentant légal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vAlign w:val="bottom"/>
          </w:tcPr>
          <w:p w14:paraId="3094FA8D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64BB7CDB" w14:textId="10465C7A" w:rsidTr="00B3633A">
        <w:trPr>
          <w:trHeight w:val="144"/>
        </w:trPr>
        <w:tc>
          <w:tcPr>
            <w:tcW w:w="4536" w:type="dxa"/>
            <w:vAlign w:val="bottom"/>
          </w:tcPr>
          <w:p w14:paraId="268A6F23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Page Facebook</w:t>
            </w:r>
          </w:p>
        </w:tc>
        <w:tc>
          <w:tcPr>
            <w:tcW w:w="6804" w:type="dxa"/>
            <w:vAlign w:val="bottom"/>
          </w:tcPr>
          <w:p w14:paraId="27D6565A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209A2A34" w14:textId="6E3A335D" w:rsidTr="00B3633A">
        <w:trPr>
          <w:trHeight w:val="144"/>
        </w:trPr>
        <w:tc>
          <w:tcPr>
            <w:tcW w:w="4536" w:type="dxa"/>
            <w:vAlign w:val="bottom"/>
          </w:tcPr>
          <w:p w14:paraId="07B1C650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Site web</w:t>
            </w:r>
          </w:p>
        </w:tc>
        <w:tc>
          <w:tcPr>
            <w:tcW w:w="6804" w:type="dxa"/>
            <w:vAlign w:val="bottom"/>
          </w:tcPr>
          <w:p w14:paraId="4A119BFE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5463A8D1" w14:textId="7F50CD62" w:rsidTr="00B3633A">
        <w:trPr>
          <w:trHeight w:val="144"/>
        </w:trPr>
        <w:tc>
          <w:tcPr>
            <w:tcW w:w="4536" w:type="dxa"/>
            <w:vAlign w:val="bottom"/>
          </w:tcPr>
          <w:p w14:paraId="5551D8F1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 Logo structure</w:t>
            </w:r>
          </w:p>
        </w:tc>
        <w:tc>
          <w:tcPr>
            <w:tcW w:w="6804" w:type="dxa"/>
            <w:vAlign w:val="bottom"/>
          </w:tcPr>
          <w:p w14:paraId="3FFC7D67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4439CD57" w14:textId="21CA4F7A" w:rsidTr="00B3633A">
        <w:trPr>
          <w:trHeight w:val="144"/>
        </w:trPr>
        <w:tc>
          <w:tcPr>
            <w:tcW w:w="4536" w:type="dxa"/>
            <w:shd w:val="clear" w:color="auto" w:fill="000000" w:themeFill="text1"/>
            <w:vAlign w:val="bottom"/>
          </w:tcPr>
          <w:p w14:paraId="0E502FF2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  <w:lang w:eastAsia="fr-FR"/>
              </w:rPr>
              <w:t>Périmètre d'action</w:t>
            </w:r>
          </w:p>
        </w:tc>
        <w:tc>
          <w:tcPr>
            <w:tcW w:w="6804" w:type="dxa"/>
            <w:shd w:val="clear" w:color="auto" w:fill="000000" w:themeFill="text1"/>
            <w:vAlign w:val="bottom"/>
          </w:tcPr>
          <w:p w14:paraId="354C1E79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0A787D3C" w14:textId="680409CD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78876416" w14:textId="77777777" w:rsidR="00DC1452" w:rsidRPr="00EE0BD7" w:rsidRDefault="00DC1452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Continent et pays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7D1785E4" w14:textId="77777777" w:rsidR="00DC1452" w:rsidRPr="0026685C" w:rsidRDefault="00DC1452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691154E4" w14:textId="4F2F40CF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4B690E95" w14:textId="77777777" w:rsidR="00DC1452" w:rsidRPr="00EE0BD7" w:rsidRDefault="00DC1452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Région(s) et département(s)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18615547" w14:textId="77777777" w:rsidR="00DC1452" w:rsidRPr="0026685C" w:rsidRDefault="00DC1452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</w:pPr>
          </w:p>
        </w:tc>
      </w:tr>
      <w:tr w:rsidR="00DC1452" w:rsidRPr="0026685C" w14:paraId="6037EA67" w14:textId="4EC46E06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58F28F56" w14:textId="77777777" w:rsidR="00DC1452" w:rsidRPr="00EE0BD7" w:rsidRDefault="00DC1452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Thématique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6C71AE48" w14:textId="77777777" w:rsidR="00DC1452" w:rsidRPr="0026685C" w:rsidRDefault="00DC1452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</w:pPr>
          </w:p>
        </w:tc>
      </w:tr>
      <w:tr w:rsidR="00DC1452" w:rsidRPr="0026685C" w14:paraId="299625C5" w14:textId="6A1662D0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5C286122" w14:textId="77777777" w:rsidR="00DC1452" w:rsidRPr="00EE0BD7" w:rsidRDefault="00DC1452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Objectifs de Développement Durable 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14234EE3" w14:textId="77777777" w:rsidR="00DC1452" w:rsidRPr="0026685C" w:rsidRDefault="00DC1452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436E69CA" w14:textId="756B6591" w:rsidTr="00B3633A">
        <w:trPr>
          <w:trHeight w:val="144"/>
        </w:trPr>
        <w:tc>
          <w:tcPr>
            <w:tcW w:w="4536" w:type="dxa"/>
            <w:shd w:val="clear" w:color="auto" w:fill="000000" w:themeFill="text1"/>
            <w:vAlign w:val="bottom"/>
          </w:tcPr>
          <w:p w14:paraId="0033BF1A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  <w:lang w:eastAsia="fr-FR"/>
              </w:rPr>
              <w:t xml:space="preserve">Informations </w:t>
            </w:r>
            <w:r w:rsidRPr="0026685C"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  <w:bdr w:val="single" w:sz="4" w:space="0" w:color="000000" w:themeColor="text1"/>
                <w:lang w:eastAsia="fr-FR"/>
              </w:rPr>
              <w:t>administratives</w:t>
            </w:r>
          </w:p>
        </w:tc>
        <w:tc>
          <w:tcPr>
            <w:tcW w:w="6804" w:type="dxa"/>
            <w:shd w:val="clear" w:color="auto" w:fill="000000" w:themeFill="text1"/>
            <w:vAlign w:val="bottom"/>
          </w:tcPr>
          <w:p w14:paraId="5C36F553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099950E9" w14:textId="723A8047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7DDD3D2D" w14:textId="75056244" w:rsidR="00912D33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color w:val="000000" w:themeColor="text1"/>
                <w:sz w:val="20"/>
                <w:szCs w:val="20"/>
                <w:lang w:eastAsia="fr-FR"/>
              </w:rPr>
              <w:t>Votre structure candidate sur Emergence ou sur Consolidation ?</w:t>
            </w:r>
            <w:r w:rsidRPr="00EE0BD7"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  <w:t>*</w:t>
            </w:r>
            <w:r w:rsidRPr="00EE0BD7">
              <w:rPr>
                <w:rFonts w:ascii="Avenir Roman" w:eastAsia="Times New Roman" w:hAnsi="Avenir Roman" w:cs="Arial"/>
                <w:b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2B80DC89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  <w:t xml:space="preserve">.  </w:t>
            </w:r>
          </w:p>
        </w:tc>
      </w:tr>
      <w:tr w:rsidR="0088154D" w:rsidRPr="0026685C" w14:paraId="22E2DE50" w14:textId="550AE3BA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74FCDB8B" w14:textId="4D8ACDA9" w:rsidR="0088154D" w:rsidRPr="00EE0BD7" w:rsidRDefault="0088154D" w:rsidP="006D5BE4">
            <w:pPr>
              <w:jc w:val="both"/>
              <w:outlineLvl w:val="0"/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Statuts de la structure datés et signés</w:t>
            </w:r>
            <w:r w:rsidRPr="00EE0BD7"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  <w:t xml:space="preserve">* 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69DB734A" w14:textId="77777777" w:rsidR="0088154D" w:rsidRPr="0026685C" w:rsidRDefault="0088154D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5488FEC4" w14:textId="2FE8A4AC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79974849" w14:textId="0A3EFB01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Document de reconnaissance </w:t>
            </w:r>
            <w:r w:rsidR="00912D33"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officielle </w:t>
            </w: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de la structure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  <w:p w14:paraId="02CACAA7" w14:textId="77777777" w:rsidR="00912D33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14:paraId="232867D2" w14:textId="58D87344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  <w:t>(nouveau ou ancien récépissé)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6023B2A3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72D7B1A7" w14:textId="6CC99AE7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67D36129" w14:textId="77777777" w:rsidR="005B10A3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Date de création de la structure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  <w:r w:rsidR="005B10A3"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14:paraId="3A03372B" w14:textId="77777777" w:rsidR="005B10A3" w:rsidRPr="0026685C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  <w:p w14:paraId="26A28018" w14:textId="33435AE8" w:rsidR="00DC1452" w:rsidRPr="0026685C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  <w:t>NB : il ne s’agit pas de la date d’enregistrement de votre organisation mais plutôt de sa date de naissance c’est-à-dire le démarrage des premières activités et la date indiquée sur le procès-verbal de création.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2B4435FB" w14:textId="4B3C4364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78C6C25A" w14:textId="30EB0852" w:rsidTr="00B3633A">
        <w:trPr>
          <w:trHeight w:val="257"/>
        </w:trPr>
        <w:tc>
          <w:tcPr>
            <w:tcW w:w="4536" w:type="dxa"/>
            <w:shd w:val="clear" w:color="auto" w:fill="FFFFFF" w:themeFill="background1"/>
            <w:vAlign w:val="bottom"/>
          </w:tcPr>
          <w:p w14:paraId="57C73AD8" w14:textId="1B5875AF" w:rsidR="00DC1452" w:rsidRPr="00EE0BD7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Procès-verbal de création de votre structure (daté et signé)</w:t>
            </w:r>
            <w:r w:rsidR="008F2A3B"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 *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11294EF5" w14:textId="74301F05" w:rsidR="00DC1452" w:rsidRPr="0026685C" w:rsidRDefault="00DC1452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DC1452" w:rsidRPr="0026685C" w14:paraId="7497BDB2" w14:textId="260AA97D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1AE7421B" w14:textId="1956AE35" w:rsidR="00DC1452" w:rsidRPr="00EE0BD7" w:rsidRDefault="00EE0BD7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Dernier b</w:t>
            </w:r>
            <w:r w:rsidR="005B10A3"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ilan financier</w:t>
            </w:r>
            <w:r w:rsidR="00912D33"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 (daté et signé) validé en Assemblée Générale (ou certifié par un commissaire aux compte</w:t>
            </w:r>
            <w:r w:rsidR="001746A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s</w:t>
            </w:r>
            <w:r w:rsidR="00912D33"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 externe)</w:t>
            </w:r>
            <w:r w:rsidR="00DC1452"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  <w:p w14:paraId="6ECB965F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</w:pPr>
          </w:p>
          <w:p w14:paraId="34DFBDA2" w14:textId="16288EDD" w:rsidR="005B10A3" w:rsidRPr="0026685C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  <w:t xml:space="preserve">NB : il s’agit de transmettre le </w:t>
            </w:r>
            <w:r w:rsidR="00912D33" w:rsidRPr="0026685C"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  <w:t>bilan</w:t>
            </w:r>
            <w:r w:rsidRPr="0026685C"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  <w:t xml:space="preserve"> financier annuel présenté à l’Assemblée Générale et non pas le rapport financier d’un projet spécifique mis en œuvre par votre organisation.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09C20DCA" w14:textId="1A3F4FFE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</w:pPr>
          </w:p>
        </w:tc>
      </w:tr>
      <w:tr w:rsidR="00DC1452" w:rsidRPr="0026685C" w14:paraId="6ED3793A" w14:textId="774A7804" w:rsidTr="00B3633A">
        <w:trPr>
          <w:trHeight w:val="113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6C50214D" w14:textId="22208CCD" w:rsidR="005B10A3" w:rsidRPr="00EE0BD7" w:rsidRDefault="00EE0BD7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</w:pPr>
            <w:r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lastRenderedPageBreak/>
              <w:t>Dernier r</w:t>
            </w:r>
            <w:r w:rsidR="005B10A3"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t>apport d’activité annuel (daté et signé)</w:t>
            </w:r>
            <w:r w:rsidR="00912D33"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t xml:space="preserve"> validé en Assemblée Générale</w:t>
            </w:r>
            <w:r w:rsidR="005B10A3" w:rsidRPr="00EE0BD7"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  <w:t>*</w:t>
            </w:r>
          </w:p>
          <w:p w14:paraId="1F0BD12E" w14:textId="77777777" w:rsidR="005B10A3" w:rsidRPr="0026685C" w:rsidRDefault="005B10A3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hAnsi="Avenir Roman" w:cs="Arial"/>
                <w:color w:val="FF0000"/>
                <w:sz w:val="20"/>
                <w:szCs w:val="20"/>
              </w:rPr>
            </w:pPr>
          </w:p>
          <w:p w14:paraId="6DD7F955" w14:textId="23128CFA" w:rsidR="00DC1452" w:rsidRPr="0026685C" w:rsidRDefault="005B10A3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  <w:t xml:space="preserve">NB : il s’agit de transmettre le rapport d’activité annuel présenté à l’Assemblée Générale et non pas le rapport technique d’un projet spécifique mis en œuvre par votre organisation.  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1157C2A9" w14:textId="40013044" w:rsidR="00DC1452" w:rsidRPr="0026685C" w:rsidRDefault="00DC1452" w:rsidP="006D5BE4">
            <w:pPr>
              <w:jc w:val="both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8F2A3B" w:rsidRPr="0026685C" w14:paraId="25C3F558" w14:textId="77777777" w:rsidTr="00B3633A">
        <w:trPr>
          <w:trHeight w:val="113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687789B2" w14:textId="53574DAE" w:rsidR="008F2A3B" w:rsidRPr="000917DF" w:rsidRDefault="008F2A3B" w:rsidP="008F2A3B">
            <w:pPr>
              <w:jc w:val="both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917DF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Procès-verbal d'approbation des rapports par l'Assemblée Générale</w:t>
            </w:r>
            <w:r w:rsidR="00B3633A"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  <w:p w14:paraId="4CEA68A6" w14:textId="77777777" w:rsidR="008F2A3B" w:rsidRDefault="008F2A3B" w:rsidP="008F2A3B">
            <w:pPr>
              <w:jc w:val="both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  <w:p w14:paraId="027D5C61" w14:textId="41616344" w:rsidR="008F2A3B" w:rsidRPr="008F2A3B" w:rsidRDefault="008F2A3B" w:rsidP="008F2A3B">
            <w:pPr>
              <w:jc w:val="both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  <w:t>Ou tout autre document d'approbation des rapports selon les modalités prévues dans les statuts/loi 2021-0004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1E4DB275" w14:textId="77777777" w:rsidR="008F2A3B" w:rsidRPr="0026685C" w:rsidRDefault="008F2A3B" w:rsidP="006D5BE4">
            <w:pPr>
              <w:jc w:val="both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03246E1F" w14:textId="20C5B84F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41DE89E0" w14:textId="5433E98F" w:rsidR="00DC1452" w:rsidRPr="00EE0BD7" w:rsidRDefault="00DC1452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Montant total des ressources de l'année N-1</w:t>
            </w:r>
            <w:r w:rsidR="00EE0BD7"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(année dernière)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  <w:p w14:paraId="45CA322D" w14:textId="77777777" w:rsidR="00DC1452" w:rsidRPr="0026685C" w:rsidRDefault="00DC1452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  <w:p w14:paraId="115C2E1F" w14:textId="739AF257" w:rsidR="005B10A3" w:rsidRPr="0026685C" w:rsidRDefault="005B10A3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  <w:t>Il s’agit du montant du budget annuel (N-1) de votre organisation en nouvelle monnaie (MRU)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18620347" w14:textId="1A4FE859" w:rsidR="00DC1452" w:rsidRPr="0026685C" w:rsidRDefault="00DC1452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4676D4AF" w14:textId="14E81A81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5BC49B66" w14:textId="77777777" w:rsidR="005B10A3" w:rsidRPr="00EE0BD7" w:rsidRDefault="005B10A3" w:rsidP="006D5BE4">
            <w:pPr>
              <w:jc w:val="both"/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</w:pPr>
            <w:r w:rsidRPr="00EE0BD7">
              <w:rPr>
                <w:rFonts w:ascii="Avenir Roman" w:hAnsi="Avenir Roman" w:cs="Arial"/>
                <w:b/>
                <w:bCs/>
                <w:color w:val="000000" w:themeColor="text1"/>
                <w:sz w:val="20"/>
                <w:szCs w:val="20"/>
              </w:rPr>
              <w:t xml:space="preserve">RIB au nom de votre structure </w:t>
            </w:r>
            <w:r w:rsidRPr="00EE0BD7"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  <w:t>*</w:t>
            </w:r>
          </w:p>
          <w:p w14:paraId="0AF9B365" w14:textId="77777777" w:rsidR="005B10A3" w:rsidRPr="0026685C" w:rsidRDefault="005B10A3" w:rsidP="006D5BE4">
            <w:pPr>
              <w:jc w:val="both"/>
              <w:rPr>
                <w:rFonts w:ascii="Avenir Roman" w:hAnsi="Avenir Roman" w:cs="Arial"/>
                <w:color w:val="000000" w:themeColor="text1"/>
                <w:sz w:val="20"/>
                <w:szCs w:val="20"/>
              </w:rPr>
            </w:pPr>
          </w:p>
          <w:p w14:paraId="74C63E45" w14:textId="4913A389" w:rsidR="00DC1452" w:rsidRPr="0026685C" w:rsidRDefault="005B10A3" w:rsidP="006D5BE4">
            <w:pPr>
              <w:jc w:val="both"/>
              <w:rPr>
                <w:rFonts w:ascii="Avenir Roman" w:hAnsi="Avenir Roman" w:cs="Arial"/>
                <w:color w:val="000000" w:themeColor="text1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Les RIB au nom de personnes individuelles ne sont pas recevables, de même que les RIB au nom d’institutions de microfinance (IMF)</w:t>
            </w:r>
            <w:r w:rsidR="003E0DEB" w:rsidRPr="0026685C">
              <w:rPr>
                <w:rFonts w:ascii="Avenir Roman" w:hAnsi="Avenir Roman" w:cs="Arial"/>
                <w:sz w:val="20"/>
                <w:szCs w:val="20"/>
              </w:rPr>
              <w:t xml:space="preserve">. 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2C9E0D74" w14:textId="132B9916" w:rsidR="00DC1452" w:rsidRPr="0026685C" w:rsidRDefault="00DC1452" w:rsidP="006D5BE4">
            <w:pPr>
              <w:jc w:val="both"/>
              <w:rPr>
                <w:rFonts w:ascii="Avenir Roman" w:hAnsi="Avenir Roman" w:cs="Arial"/>
                <w:color w:val="000000" w:themeColor="text1"/>
                <w:sz w:val="20"/>
                <w:szCs w:val="20"/>
              </w:rPr>
            </w:pPr>
          </w:p>
        </w:tc>
      </w:tr>
      <w:tr w:rsidR="00DC1452" w:rsidRPr="0026685C" w14:paraId="4A66DA7C" w14:textId="30E14170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4631B4EB" w14:textId="77777777" w:rsidR="005B10A3" w:rsidRDefault="00DC1452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Etat de reconnaissance de l’organisation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  <w:p w14:paraId="3AB056A2" w14:textId="77777777" w:rsidR="00EE0BD7" w:rsidRDefault="00EE0BD7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</w:pPr>
          </w:p>
          <w:p w14:paraId="19F851CE" w14:textId="77777777" w:rsidR="00EE0BD7" w:rsidRPr="00D15716" w:rsidRDefault="00EE0BD7" w:rsidP="00EE0BD7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</w:pPr>
            <w:r w:rsidRPr="00D15716"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  <w:t>Inscrite sur FEDDAM</w:t>
            </w:r>
          </w:p>
          <w:p w14:paraId="66671437" w14:textId="77777777" w:rsidR="00EE0BD7" w:rsidRPr="00D15716" w:rsidRDefault="00EE0BD7" w:rsidP="00EE0BD7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</w:pPr>
            <w:r w:rsidRPr="00D15716"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  <w:t>En cours d'inscription sur FEDDAM</w:t>
            </w:r>
          </w:p>
          <w:p w14:paraId="1B7F6DA8" w14:textId="77777777" w:rsidR="00EE0BD7" w:rsidRPr="00D15716" w:rsidRDefault="00EE0BD7" w:rsidP="00EE0BD7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</w:pPr>
            <w:r w:rsidRPr="00D15716"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  <w:t>Ancien récépissé</w:t>
            </w:r>
          </w:p>
          <w:p w14:paraId="029E7A2F" w14:textId="77777777" w:rsidR="00EE0BD7" w:rsidRPr="00D15716" w:rsidRDefault="00EE0BD7" w:rsidP="00EE0BD7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</w:pPr>
            <w:r w:rsidRPr="00D15716"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  <w:t>Reconnaissance territoriale</w:t>
            </w:r>
          </w:p>
          <w:p w14:paraId="0018B496" w14:textId="14C220BD" w:rsidR="00EE0BD7" w:rsidRPr="00EE0BD7" w:rsidRDefault="00EE0BD7" w:rsidP="00EE0BD7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r w:rsidRPr="00D15716"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  <w:t>Pas de reconnaissance officielle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4ED487B4" w14:textId="77777777" w:rsidR="00DC1452" w:rsidRPr="0026685C" w:rsidRDefault="00DC1452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DC1452" w:rsidRPr="0026685C" w14:paraId="579648B7" w14:textId="08092CE0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2FC60591" w14:textId="77777777" w:rsidR="008F2A3B" w:rsidRPr="009D7614" w:rsidRDefault="008F2A3B" w:rsidP="008F2A3B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r w:rsidRPr="009D7614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Modèle de liste et composition des membres du bureau exécutif</w:t>
            </w:r>
          </w:p>
          <w:p w14:paraId="40DE6B45" w14:textId="77777777" w:rsidR="008F2A3B" w:rsidRDefault="008F2A3B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</w:p>
          <w:p w14:paraId="66D8A335" w14:textId="2C3117FC" w:rsidR="00DC1452" w:rsidRPr="00EE5F9B" w:rsidRDefault="008F2A3B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EE5F9B"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  <w:t>Cliquer pour t</w:t>
            </w:r>
            <w:r w:rsidR="00912D33" w:rsidRPr="00EE5F9B"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  <w:t>élécharger le modèle de format attendu pour la liste et composition des membres du bureau exécutif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1FFA1221" w14:textId="0B44849E" w:rsidR="00DC1452" w:rsidRPr="0026685C" w:rsidRDefault="00DC1452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DC1452" w:rsidRPr="0026685C" w14:paraId="1B257334" w14:textId="3F9BD5B3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3B706E52" w14:textId="1AB8D4FA" w:rsidR="00DC1452" w:rsidRPr="00EE0BD7" w:rsidRDefault="00DC1452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Liste </w:t>
            </w:r>
            <w:r w:rsidR="0002037F"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et composition </w:t>
            </w: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des membres du bureau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  <w:p w14:paraId="65774650" w14:textId="77777777" w:rsidR="00DC1452" w:rsidRPr="0026685C" w:rsidRDefault="00DC1452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  <w:p w14:paraId="63451176" w14:textId="0E6A7959" w:rsidR="005B10A3" w:rsidRPr="0026685C" w:rsidRDefault="005B10A3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(incluant le nom, le prénom, l’âge, le sexe, la fonction et la signature de chacun des membres)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6BBBB541" w14:textId="25BE1104" w:rsidR="00DC1452" w:rsidRPr="0026685C" w:rsidRDefault="00DC1452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8F2A3B" w:rsidRPr="0026685C" w14:paraId="7C84FB71" w14:textId="77777777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5A42CB86" w14:textId="2A4E3F03" w:rsidR="008F2A3B" w:rsidRPr="00EE0BD7" w:rsidRDefault="008F2A3B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r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t xml:space="preserve">Nous </w:t>
            </w:r>
            <w:r w:rsidRPr="00EE0BD7">
              <w:rPr>
                <w:rFonts w:ascii="Avenir Roman" w:hAnsi="Avenir Roman" w:cs="Arial"/>
                <w:b/>
                <w:bCs/>
                <w:color w:val="000000" w:themeColor="text1"/>
                <w:sz w:val="20"/>
                <w:szCs w:val="20"/>
              </w:rPr>
              <w:t>certifions que notre organisation ne compte pas parmi ses membres, des personnes salariées du Grdr, d’Alianza por la Solidaridad et d’Ecodev</w:t>
            </w:r>
            <w:r w:rsidRPr="00EE0BD7"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4F86AC18" w14:textId="77777777" w:rsidR="008F2A3B" w:rsidRPr="0026685C" w:rsidRDefault="008F2A3B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DC1452" w:rsidRPr="0026685C" w14:paraId="7C0A6E40" w14:textId="4281A8ED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4B12BC56" w14:textId="77777777" w:rsidR="006D5BE4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Nombre de personnes dans le bureau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* </w:t>
            </w:r>
          </w:p>
          <w:p w14:paraId="50695742" w14:textId="77777777" w:rsidR="006D5BE4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dont femmes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  <w:p w14:paraId="06C15DA6" w14:textId="28D00C01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dont jeunes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 (- de 35 ans) 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43324EEB" w14:textId="77777777" w:rsidR="00DC1452" w:rsidRPr="0026685C" w:rsidRDefault="00DC1452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DC1452" w:rsidRPr="0026685C" w14:paraId="328AE2B7" w14:textId="73E0E8C9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224508EC" w14:textId="77777777" w:rsidR="006D5BE4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Nombre de salariés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* </w:t>
            </w:r>
          </w:p>
          <w:p w14:paraId="757CDAAA" w14:textId="77777777" w:rsidR="006D5BE4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dont femmes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  <w:p w14:paraId="37348822" w14:textId="4D73FB4F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dont jeunes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 (- de 35 ans) 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755755FE" w14:textId="77777777" w:rsidR="00DC1452" w:rsidRPr="0026685C" w:rsidRDefault="00DC1452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 </w:t>
            </w:r>
          </w:p>
        </w:tc>
      </w:tr>
      <w:tr w:rsidR="00DC1452" w:rsidRPr="0026685C" w14:paraId="71EC5ED1" w14:textId="7E1E2B0D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3FFE0F68" w14:textId="77777777" w:rsidR="006D5BE4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Nombre de bénévoles actifs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  <w:p w14:paraId="2EE70F45" w14:textId="77777777" w:rsidR="006D5BE4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dont femmes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  <w:p w14:paraId="1528609F" w14:textId="10A1EBFD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dont jeunes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 (- de 35 ans)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490F7AF2" w14:textId="77777777" w:rsidR="00DC1452" w:rsidRPr="0026685C" w:rsidRDefault="00DC1452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5B10A3" w:rsidRPr="0026685C" w14:paraId="2E7B3E9F" w14:textId="0EB3DE02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4C3FEEEC" w14:textId="77777777" w:rsidR="005B10A3" w:rsidRPr="00EE0BD7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Votre structure a-t-elle déjà été accompagnée par le Grdr ?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* </w:t>
            </w:r>
          </w:p>
          <w:p w14:paraId="47178DCE" w14:textId="77777777" w:rsidR="005B10A3" w:rsidRPr="0026685C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FF0000"/>
                <w:sz w:val="20"/>
                <w:szCs w:val="20"/>
                <w:lang w:eastAsia="fr-FR"/>
              </w:rPr>
            </w:pPr>
          </w:p>
          <w:p w14:paraId="033815D4" w14:textId="4A3E1D8C" w:rsidR="005B10A3" w:rsidRPr="0026685C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(soutien technique ou financier)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19AA1F30" w14:textId="4C004FC3" w:rsidR="005B10A3" w:rsidRPr="0026685C" w:rsidRDefault="005B10A3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5B10A3" w:rsidRPr="0026685C" w14:paraId="7965BD0A" w14:textId="57F227C6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491E1D7F" w14:textId="77777777" w:rsidR="005B10A3" w:rsidRPr="00EE0BD7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Présentation de votre structure en quelques lignes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235E72C5" w14:textId="77777777" w:rsidR="005B10A3" w:rsidRPr="0026685C" w:rsidRDefault="005B10A3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5B10A3" w:rsidRPr="0026685C" w14:paraId="7B0E990B" w14:textId="36CD6129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4F1221CB" w14:textId="3EFF8046" w:rsidR="005B10A3" w:rsidRPr="00EE0BD7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Votre structure est-elle membre d'une plateforme</w:t>
            </w:r>
            <w:r w:rsidR="00661D60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,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d'un collectif ou d'un réseau ?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05A737A6" w14:textId="77777777" w:rsidR="005B10A3" w:rsidRPr="0026685C" w:rsidRDefault="005B10A3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5B10A3" w:rsidRPr="0026685C" w14:paraId="6FB4113A" w14:textId="494B30D9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7A122E9B" w14:textId="77777777" w:rsidR="005B10A3" w:rsidRPr="00EE0BD7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Si oui, précisez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2692FB01" w14:textId="77777777" w:rsidR="005B10A3" w:rsidRPr="0026685C" w:rsidRDefault="005B10A3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5B10A3" w:rsidRPr="0026685C" w14:paraId="5D7979EE" w14:textId="1644EDD4" w:rsidTr="00B3633A">
        <w:trPr>
          <w:trHeight w:val="283"/>
        </w:trPr>
        <w:tc>
          <w:tcPr>
            <w:tcW w:w="4536" w:type="dxa"/>
            <w:shd w:val="clear" w:color="auto" w:fill="FFFFFF" w:themeFill="background1"/>
            <w:vAlign w:val="bottom"/>
          </w:tcPr>
          <w:p w14:paraId="42A4BCCA" w14:textId="77777777" w:rsidR="005B10A3" w:rsidRPr="00EE0BD7" w:rsidRDefault="005B10A3" w:rsidP="006D5BE4">
            <w:pPr>
              <w:jc w:val="both"/>
              <w:outlineLvl w:val="0"/>
              <w:rPr>
                <w:rFonts w:ascii="Avenir Roman" w:hAnsi="Avenir Roman" w:cs="Arial"/>
                <w:b/>
                <w:bCs/>
                <w:sz w:val="20"/>
                <w:szCs w:val="20"/>
              </w:rPr>
            </w:pPr>
            <w:r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t>Votre organisation a-t-elle déjà reçu des financements des programmes suivants ?</w:t>
            </w:r>
            <w:r w:rsidRPr="00EE0BD7"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t> </w:t>
            </w:r>
          </w:p>
          <w:p w14:paraId="44EB63F4" w14:textId="77777777" w:rsidR="005B10A3" w:rsidRPr="0026685C" w:rsidRDefault="005B10A3" w:rsidP="006D5BE4">
            <w:pPr>
              <w:jc w:val="both"/>
              <w:outlineLvl w:val="0"/>
              <w:rPr>
                <w:rFonts w:ascii="Avenir Roman" w:hAnsi="Avenir Roman" w:cs="Arial"/>
                <w:sz w:val="20"/>
                <w:szCs w:val="20"/>
              </w:rPr>
            </w:pPr>
          </w:p>
          <w:p w14:paraId="156667ED" w14:textId="77777777" w:rsidR="005B10A3" w:rsidRPr="0026685C" w:rsidRDefault="005B10A3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FAR’J</w:t>
            </w:r>
          </w:p>
          <w:p w14:paraId="14ADB23D" w14:textId="77777777" w:rsidR="005B10A3" w:rsidRPr="0026685C" w:rsidRDefault="005B10A3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Jeunesse et Pouvoir d’Agir (JPA) </w:t>
            </w:r>
          </w:p>
          <w:p w14:paraId="669B780B" w14:textId="77777777" w:rsidR="005B10A3" w:rsidRPr="0026685C" w:rsidRDefault="005B10A3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Programme SEMAH</w:t>
            </w:r>
          </w:p>
          <w:p w14:paraId="75592C70" w14:textId="77777777" w:rsidR="005B10A3" w:rsidRPr="0026685C" w:rsidRDefault="005B10A3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Programme national de volontariat « Watanouna » </w:t>
            </w:r>
          </w:p>
          <w:p w14:paraId="6A05E34A" w14:textId="790ABAD9" w:rsidR="005B10A3" w:rsidRPr="0026685C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« Mon projet, Mon avenir »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60D4C43E" w14:textId="2BAF01E8" w:rsidR="005B10A3" w:rsidRPr="0026685C" w:rsidRDefault="005B10A3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5B10A3" w:rsidRPr="0026685C" w14:paraId="4E8BC2EF" w14:textId="48BDC2F5" w:rsidTr="00B3633A">
        <w:trPr>
          <w:trHeight w:val="1142"/>
        </w:trPr>
        <w:tc>
          <w:tcPr>
            <w:tcW w:w="4536" w:type="dxa"/>
            <w:shd w:val="clear" w:color="auto" w:fill="FFFFFF" w:themeFill="background1"/>
            <w:vAlign w:val="bottom"/>
          </w:tcPr>
          <w:p w14:paraId="3A771CC0" w14:textId="77777777" w:rsidR="005B10A3" w:rsidRPr="00EE0BD7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Partenaires en Mauritanie</w:t>
            </w:r>
          </w:p>
          <w:p w14:paraId="0696C599" w14:textId="77777777" w:rsidR="005B10A3" w:rsidRPr="0026685C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  <w:p w14:paraId="09F3E5EA" w14:textId="61273BDF" w:rsidR="005B10A3" w:rsidRPr="0026685C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Listez les partenaires techniques et financiers basés en Mauritanie avec lesquels votre structure collabore actuellement ou a eu à collaborer depuis ces 3 dernières années.  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6CC7F841" w14:textId="2D3E8911" w:rsidR="005B10A3" w:rsidRPr="0026685C" w:rsidRDefault="005B10A3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5B10A3" w:rsidRPr="0026685C" w14:paraId="3B1D448B" w14:textId="4DA5B108" w:rsidTr="00B3633A">
        <w:trPr>
          <w:trHeight w:val="1157"/>
        </w:trPr>
        <w:tc>
          <w:tcPr>
            <w:tcW w:w="4536" w:type="dxa"/>
            <w:shd w:val="clear" w:color="auto" w:fill="FFFFFF" w:themeFill="background1"/>
            <w:vAlign w:val="bottom"/>
          </w:tcPr>
          <w:p w14:paraId="1FC91D55" w14:textId="77777777" w:rsidR="005B10A3" w:rsidRPr="00EE0BD7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Partenaires en France</w:t>
            </w:r>
          </w:p>
          <w:p w14:paraId="0176F876" w14:textId="77777777" w:rsidR="005B10A3" w:rsidRPr="0026685C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  <w:p w14:paraId="4D1C5E65" w14:textId="4C266B48" w:rsidR="005B10A3" w:rsidRPr="0026685C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Listez les partenaires techniques et financiers basés en France avec lesquels votre structure collabore actuellement ou a eu à collaborer depuis ces 3 dernières années.  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545E277A" w14:textId="531D0D58" w:rsidR="005B10A3" w:rsidRPr="0026685C" w:rsidRDefault="005B10A3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5B10A3" w:rsidRPr="0026685C" w14:paraId="44B0CC7A" w14:textId="619F65BA" w:rsidTr="00B3633A">
        <w:trPr>
          <w:trHeight w:val="115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72BC7B68" w14:textId="77777777" w:rsidR="005B10A3" w:rsidRPr="00EE0BD7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Autres partenaires </w:t>
            </w:r>
          </w:p>
          <w:p w14:paraId="43D732DA" w14:textId="77777777" w:rsidR="005B10A3" w:rsidRPr="0026685C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  <w:p w14:paraId="36C2D5A4" w14:textId="31C6A897" w:rsidR="005B10A3" w:rsidRPr="0026685C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Listez les autres partenaires techniques et financiers, en dehors de ceux basés en Mauritanie ou en France, avec lesquels votre structure collabore actuellement ou a eu à collaborer depuis ces 3 dernières années.  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6B8ABE3B" w14:textId="1C95BD57" w:rsidR="005B10A3" w:rsidRPr="0026685C" w:rsidRDefault="005B10A3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5B10A3" w:rsidRPr="0026685C" w14:paraId="156AFD22" w14:textId="33D88706" w:rsidTr="00B3633A">
        <w:trPr>
          <w:trHeight w:val="225"/>
        </w:trPr>
        <w:tc>
          <w:tcPr>
            <w:tcW w:w="4536" w:type="dxa"/>
            <w:shd w:val="clear" w:color="auto" w:fill="000000" w:themeFill="text1"/>
            <w:vAlign w:val="bottom"/>
          </w:tcPr>
          <w:p w14:paraId="4DA145A7" w14:textId="77777777" w:rsidR="005B10A3" w:rsidRPr="0026685C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  <w:lang w:eastAsia="fr-FR"/>
              </w:rPr>
              <w:t>Valider mes informations</w:t>
            </w:r>
          </w:p>
        </w:tc>
        <w:tc>
          <w:tcPr>
            <w:tcW w:w="6804" w:type="dxa"/>
            <w:shd w:val="clear" w:color="auto" w:fill="000000" w:themeFill="text1"/>
            <w:vAlign w:val="bottom"/>
          </w:tcPr>
          <w:p w14:paraId="3EF9EFA2" w14:textId="77777777" w:rsidR="005B10A3" w:rsidRPr="0026685C" w:rsidRDefault="005B10A3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5B10A3" w:rsidRPr="0026685C" w14:paraId="1618BF9C" w14:textId="4167A570" w:rsidTr="00B3633A">
        <w:trPr>
          <w:trHeight w:val="225"/>
        </w:trPr>
        <w:tc>
          <w:tcPr>
            <w:tcW w:w="4536" w:type="dxa"/>
          </w:tcPr>
          <w:p w14:paraId="447DCEAD" w14:textId="77777777" w:rsidR="005B10A3" w:rsidRPr="00EE0BD7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Valider mes informations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</w:tcPr>
          <w:p w14:paraId="296EAE12" w14:textId="77777777" w:rsidR="005B10A3" w:rsidRPr="0026685C" w:rsidRDefault="005B10A3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</w:tbl>
    <w:p w14:paraId="4E7B79B2" w14:textId="77777777" w:rsidR="00D63B50" w:rsidRPr="0026685C" w:rsidRDefault="00D63B50" w:rsidP="006D5BE4">
      <w:pPr>
        <w:jc w:val="both"/>
        <w:rPr>
          <w:rFonts w:ascii="Avenir Roman" w:hAnsi="Avenir Roman"/>
        </w:rPr>
      </w:pPr>
    </w:p>
    <w:p w14:paraId="46EFEDDE" w14:textId="4E82EA51" w:rsidR="00D353D2" w:rsidRPr="0026685C" w:rsidRDefault="00D353D2" w:rsidP="006D5BE4">
      <w:pPr>
        <w:jc w:val="center"/>
        <w:rPr>
          <w:rFonts w:ascii="Avenir Roman" w:hAnsi="Avenir Roman" w:cs="Arial"/>
          <w:b/>
          <w:sz w:val="28"/>
          <w:szCs w:val="20"/>
        </w:rPr>
      </w:pPr>
      <w:r w:rsidRPr="0026685C">
        <w:rPr>
          <w:rFonts w:ascii="Avenir Roman" w:hAnsi="Avenir Roman" w:cs="Arial"/>
          <w:b/>
          <w:sz w:val="28"/>
          <w:szCs w:val="20"/>
        </w:rPr>
        <w:t xml:space="preserve">Modèle formulaire « Initiative » du </w:t>
      </w:r>
      <w:r w:rsidRPr="00B3633A">
        <w:rPr>
          <w:rFonts w:ascii="Avenir Roman" w:hAnsi="Avenir Roman" w:cs="Arial"/>
          <w:b/>
          <w:color w:val="D75527"/>
          <w:sz w:val="28"/>
          <w:szCs w:val="20"/>
        </w:rPr>
        <w:t xml:space="preserve">Fonds Consolidation </w:t>
      </w:r>
      <w:r w:rsidRPr="0026685C">
        <w:rPr>
          <w:rFonts w:ascii="Avenir Roman" w:hAnsi="Avenir Roman" w:cs="Arial"/>
          <w:b/>
          <w:sz w:val="28"/>
          <w:szCs w:val="20"/>
        </w:rPr>
        <w:t>(Phase 1)</w:t>
      </w:r>
    </w:p>
    <w:tbl>
      <w:tblPr>
        <w:tblStyle w:val="Grilledutableau"/>
        <w:tblW w:w="11340" w:type="dxa"/>
        <w:tblInd w:w="-1139" w:type="dxa"/>
        <w:tblBorders>
          <w:top w:val="single" w:sz="4" w:space="0" w:color="D75527"/>
          <w:left w:val="single" w:sz="4" w:space="0" w:color="D75527"/>
          <w:bottom w:val="single" w:sz="4" w:space="0" w:color="D75527"/>
          <w:right w:val="single" w:sz="4" w:space="0" w:color="D75527"/>
          <w:insideH w:val="single" w:sz="4" w:space="0" w:color="D75527"/>
          <w:insideV w:val="single" w:sz="4" w:space="0" w:color="D75527"/>
        </w:tblBorders>
        <w:tblLook w:val="04A0" w:firstRow="1" w:lastRow="0" w:firstColumn="1" w:lastColumn="0" w:noHBand="0" w:noVBand="1"/>
      </w:tblPr>
      <w:tblGrid>
        <w:gridCol w:w="4536"/>
        <w:gridCol w:w="6804"/>
      </w:tblGrid>
      <w:tr w:rsidR="0069422D" w:rsidRPr="0026685C" w14:paraId="2CD865C5" w14:textId="7C86DC15" w:rsidTr="00B3633A">
        <w:trPr>
          <w:trHeight w:val="224"/>
        </w:trPr>
        <w:tc>
          <w:tcPr>
            <w:tcW w:w="4536" w:type="dxa"/>
            <w:shd w:val="clear" w:color="auto" w:fill="D75527"/>
            <w:vAlign w:val="center"/>
          </w:tcPr>
          <w:p w14:paraId="5C06772D" w14:textId="536EFD2F" w:rsidR="0069422D" w:rsidRPr="0026685C" w:rsidRDefault="0069422D" w:rsidP="006D5BE4">
            <w:pPr>
              <w:jc w:val="both"/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6804" w:type="dxa"/>
            <w:shd w:val="clear" w:color="auto" w:fill="D75527"/>
            <w:vAlign w:val="center"/>
          </w:tcPr>
          <w:p w14:paraId="7F16E83D" w14:textId="67D07A7E" w:rsidR="0069422D" w:rsidRPr="0026685C" w:rsidRDefault="00D835F4" w:rsidP="006D5BE4">
            <w:pPr>
              <w:jc w:val="both"/>
              <w:rPr>
                <w:rFonts w:ascii="Avenir Roman" w:eastAsia="Times New Roman" w:hAnsi="Avenir Roman" w:cs="Arial"/>
                <w:b/>
                <w:bCs/>
                <w:iCs/>
                <w:color w:val="FFFFFF"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b/>
                <w:bCs/>
                <w:iCs/>
                <w:color w:val="FFFFFF"/>
                <w:sz w:val="20"/>
                <w:szCs w:val="20"/>
                <w:lang w:eastAsia="fr-FR"/>
              </w:rPr>
              <w:t>Réponse</w:t>
            </w:r>
          </w:p>
        </w:tc>
      </w:tr>
      <w:tr w:rsidR="0069422D" w:rsidRPr="0026685C" w14:paraId="43C1D977" w14:textId="4F07F370" w:rsidTr="00B3633A">
        <w:trPr>
          <w:trHeight w:val="344"/>
        </w:trPr>
        <w:tc>
          <w:tcPr>
            <w:tcW w:w="4536" w:type="dxa"/>
            <w:shd w:val="clear" w:color="auto" w:fill="FFFFFF" w:themeFill="background1"/>
          </w:tcPr>
          <w:p w14:paraId="04C508EB" w14:textId="77777777" w:rsidR="0069422D" w:rsidRPr="00EE0BD7" w:rsidRDefault="0069422D" w:rsidP="006D5BE4">
            <w:pPr>
              <w:jc w:val="both"/>
              <w:rPr>
                <w:rFonts w:ascii="Avenir Roman" w:hAnsi="Avenir Roman" w:cs="Arial"/>
                <w:b/>
                <w:bCs/>
                <w:sz w:val="20"/>
                <w:szCs w:val="20"/>
              </w:rPr>
            </w:pPr>
            <w:r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t xml:space="preserve">Titre du projet </w:t>
            </w:r>
            <w:r w:rsidRPr="00EE0BD7"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</w:tcPr>
          <w:p w14:paraId="15F3C463" w14:textId="77777777" w:rsidR="0069422D" w:rsidRPr="0026685C" w:rsidRDefault="0069422D" w:rsidP="006D5BE4">
            <w:pPr>
              <w:spacing w:after="120"/>
              <w:jc w:val="both"/>
              <w:rPr>
                <w:rFonts w:ascii="Avenir Roman" w:hAnsi="Avenir Roman" w:cs="Arial"/>
                <w:bCs/>
                <w:sz w:val="20"/>
                <w:szCs w:val="20"/>
              </w:rPr>
            </w:pPr>
          </w:p>
        </w:tc>
      </w:tr>
      <w:tr w:rsidR="0069422D" w:rsidRPr="0026685C" w14:paraId="6E213BDC" w14:textId="44A9C92C" w:rsidTr="00B3633A">
        <w:trPr>
          <w:trHeight w:val="464"/>
        </w:trPr>
        <w:tc>
          <w:tcPr>
            <w:tcW w:w="4536" w:type="dxa"/>
            <w:shd w:val="clear" w:color="auto" w:fill="FFFFFF" w:themeFill="background1"/>
          </w:tcPr>
          <w:p w14:paraId="06517B85" w14:textId="77777777" w:rsidR="0069422D" w:rsidRPr="00EE0BD7" w:rsidRDefault="0069422D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Continent et pays du projet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  <w:p w14:paraId="47456BD4" w14:textId="77777777" w:rsidR="008232FF" w:rsidRPr="0026685C" w:rsidRDefault="008232FF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FF0000"/>
                <w:sz w:val="20"/>
                <w:szCs w:val="20"/>
                <w:lang w:eastAsia="fr-FR"/>
              </w:rPr>
            </w:pPr>
          </w:p>
          <w:p w14:paraId="7EFC623F" w14:textId="32650824" w:rsidR="0069422D" w:rsidRPr="0026685C" w:rsidRDefault="008232FF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  <w:t>P</w:t>
            </w:r>
            <w:r w:rsidR="0069422D" w:rsidRPr="0026685C"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  <w:t>ays où se situe le projet</w:t>
            </w:r>
          </w:p>
        </w:tc>
        <w:tc>
          <w:tcPr>
            <w:tcW w:w="6804" w:type="dxa"/>
            <w:shd w:val="clear" w:color="auto" w:fill="FFFFFF" w:themeFill="background1"/>
          </w:tcPr>
          <w:p w14:paraId="33520F49" w14:textId="77777777" w:rsidR="0069422D" w:rsidRPr="0026685C" w:rsidRDefault="0069422D" w:rsidP="006D5BE4">
            <w:pPr>
              <w:spacing w:before="120"/>
              <w:jc w:val="both"/>
              <w:rPr>
                <w:rFonts w:ascii="Avenir Roman" w:hAnsi="Avenir Roman" w:cs="Arial"/>
                <w:color w:val="000000"/>
                <w:sz w:val="20"/>
                <w:szCs w:val="20"/>
              </w:rPr>
            </w:pPr>
          </w:p>
        </w:tc>
      </w:tr>
      <w:tr w:rsidR="0069422D" w:rsidRPr="0026685C" w14:paraId="422C9D4E" w14:textId="0DD8CCC7" w:rsidTr="00B3633A">
        <w:trPr>
          <w:trHeight w:val="394"/>
        </w:trPr>
        <w:tc>
          <w:tcPr>
            <w:tcW w:w="4536" w:type="dxa"/>
            <w:shd w:val="clear" w:color="auto" w:fill="FFFFFF" w:themeFill="background1"/>
          </w:tcPr>
          <w:p w14:paraId="4545C24B" w14:textId="69A39C64" w:rsidR="008232FF" w:rsidRPr="00EE0BD7" w:rsidRDefault="008232FF" w:rsidP="006D5BE4">
            <w:pPr>
              <w:jc w:val="both"/>
              <w:rPr>
                <w:rFonts w:ascii="Avenir Roman" w:hAnsi="Avenir Roman" w:cs="Arial"/>
                <w:b/>
                <w:bCs/>
                <w:color w:val="000000"/>
                <w:sz w:val="20"/>
                <w:szCs w:val="20"/>
              </w:rPr>
            </w:pPr>
            <w:r w:rsidRPr="00EE0BD7">
              <w:rPr>
                <w:rFonts w:ascii="Avenir Roman" w:hAnsi="Avenir Roman" w:cs="Arial"/>
                <w:b/>
                <w:bCs/>
                <w:color w:val="000000"/>
                <w:sz w:val="20"/>
                <w:szCs w:val="20"/>
              </w:rPr>
              <w:t>Région(s) d’intervention du projet</w:t>
            </w:r>
            <w:r w:rsidR="0088154D" w:rsidRPr="00EE0BD7">
              <w:rPr>
                <w:rFonts w:ascii="Avenir Roman" w:hAnsi="Avenir Roman" w:cs="Arial"/>
                <w:b/>
                <w:bCs/>
                <w:color w:val="000000"/>
                <w:sz w:val="20"/>
                <w:szCs w:val="20"/>
              </w:rPr>
              <w:t xml:space="preserve"> (wilaya)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  <w:r w:rsidRPr="00EE0BD7">
              <w:rPr>
                <w:rFonts w:ascii="Avenir Roman" w:hAnsi="Avenir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E5E6072" w14:textId="556A52D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14:paraId="0F5B71E2" w14:textId="57FCAEE5" w:rsidR="0069422D" w:rsidRPr="0026685C" w:rsidRDefault="0069422D" w:rsidP="006D5BE4">
            <w:pPr>
              <w:spacing w:before="120"/>
              <w:jc w:val="both"/>
              <w:rPr>
                <w:rFonts w:ascii="Avenir Roman" w:hAnsi="Avenir Roman" w:cs="Arial"/>
                <w:color w:val="000000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422D" w:rsidRPr="0026685C" w14:paraId="098A0214" w14:textId="69742827" w:rsidTr="00B3633A">
        <w:trPr>
          <w:trHeight w:val="697"/>
        </w:trPr>
        <w:tc>
          <w:tcPr>
            <w:tcW w:w="4536" w:type="dxa"/>
            <w:shd w:val="clear" w:color="auto" w:fill="FFFFFF" w:themeFill="background1"/>
          </w:tcPr>
          <w:p w14:paraId="449B87A3" w14:textId="4B27EADF" w:rsidR="008232FF" w:rsidRPr="008F2A3B" w:rsidRDefault="008232FF" w:rsidP="006D5BE4">
            <w:pPr>
              <w:jc w:val="both"/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hAnsi="Avenir Roman" w:cs="Arial"/>
                <w:b/>
                <w:bCs/>
                <w:color w:val="000000"/>
                <w:sz w:val="20"/>
                <w:szCs w:val="20"/>
              </w:rPr>
              <w:t>Département(s)/commune(s) d’intervention du projet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</w:tcPr>
          <w:p w14:paraId="1DAF4AF0" w14:textId="7D555AD8" w:rsidR="008232FF" w:rsidRPr="0026685C" w:rsidRDefault="0069422D" w:rsidP="006D5BE4">
            <w:pPr>
              <w:spacing w:before="120"/>
              <w:jc w:val="both"/>
              <w:rPr>
                <w:rFonts w:ascii="Avenir Roman" w:hAnsi="Avenir Roman" w:cs="Arial"/>
                <w:color w:val="000000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color w:val="000000"/>
                <w:sz w:val="20"/>
                <w:szCs w:val="20"/>
              </w:rPr>
              <w:t xml:space="preserve"> </w:t>
            </w:r>
          </w:p>
          <w:p w14:paraId="72ED029C" w14:textId="39A93DDB" w:rsidR="0069422D" w:rsidRPr="0026685C" w:rsidRDefault="0069422D" w:rsidP="006D5BE4">
            <w:pPr>
              <w:spacing w:before="120"/>
              <w:jc w:val="both"/>
              <w:rPr>
                <w:rFonts w:ascii="Avenir Roman" w:hAnsi="Avenir Roman" w:cs="Arial"/>
                <w:color w:val="000000"/>
                <w:sz w:val="20"/>
                <w:szCs w:val="20"/>
              </w:rPr>
            </w:pPr>
          </w:p>
        </w:tc>
      </w:tr>
      <w:tr w:rsidR="0069422D" w:rsidRPr="0026685C" w14:paraId="34EDE870" w14:textId="200D0D39" w:rsidTr="00B3633A">
        <w:trPr>
          <w:trHeight w:val="929"/>
        </w:trPr>
        <w:tc>
          <w:tcPr>
            <w:tcW w:w="4536" w:type="dxa"/>
            <w:vAlign w:val="bottom"/>
          </w:tcPr>
          <w:p w14:paraId="16130EAA" w14:textId="77777777" w:rsidR="0069422D" w:rsidRPr="00EE0BD7" w:rsidRDefault="0069422D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Localité d’intervention du projet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  <w:p w14:paraId="7BEDFAF5" w14:textId="77777777" w:rsidR="008232FF" w:rsidRPr="0026685C" w:rsidRDefault="008232FF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FF0000"/>
                <w:sz w:val="20"/>
                <w:szCs w:val="20"/>
                <w:lang w:eastAsia="fr-FR"/>
              </w:rPr>
            </w:pPr>
          </w:p>
          <w:p w14:paraId="0E7E5FDB" w14:textId="73C17353" w:rsidR="008232FF" w:rsidRPr="0026685C" w:rsidRDefault="008232FF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Indiquez-la ou les localités exactes dans laquelle/lesquelles le projet que vous proposez va se dérouler (communes, ville, quartier, village).</w:t>
            </w:r>
          </w:p>
        </w:tc>
        <w:tc>
          <w:tcPr>
            <w:tcW w:w="6804" w:type="dxa"/>
          </w:tcPr>
          <w:p w14:paraId="21301CF1" w14:textId="33D42375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  <w:p w14:paraId="4DD30EDC" w14:textId="297D78B3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034AEC3D" w14:textId="1D4424CB" w:rsidTr="00B3633A">
        <w:trPr>
          <w:trHeight w:val="276"/>
        </w:trPr>
        <w:tc>
          <w:tcPr>
            <w:tcW w:w="4536" w:type="dxa"/>
            <w:vAlign w:val="bottom"/>
          </w:tcPr>
          <w:p w14:paraId="25FAD45A" w14:textId="26D1A029" w:rsidR="0069422D" w:rsidRPr="00EE0BD7" w:rsidRDefault="008232FF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t xml:space="preserve">Votre organisation connait-elle bien cette localité d’intervention ? </w:t>
            </w:r>
            <w:r w:rsidRPr="00EE0BD7"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804" w:type="dxa"/>
          </w:tcPr>
          <w:p w14:paraId="22B134FF" w14:textId="52F9FF1D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3CB61EAD" w14:textId="093F3769" w:rsidTr="00B3633A">
        <w:trPr>
          <w:trHeight w:val="567"/>
        </w:trPr>
        <w:tc>
          <w:tcPr>
            <w:tcW w:w="4536" w:type="dxa"/>
            <w:vAlign w:val="bottom"/>
          </w:tcPr>
          <w:p w14:paraId="640C6BA9" w14:textId="77777777" w:rsidR="008232FF" w:rsidRPr="00EE0BD7" w:rsidRDefault="008232FF" w:rsidP="006D5BE4">
            <w:pPr>
              <w:jc w:val="both"/>
              <w:rPr>
                <w:rFonts w:ascii="Avenir Roman" w:hAnsi="Avenir Roman" w:cs="Arial"/>
                <w:b/>
                <w:bCs/>
                <w:sz w:val="20"/>
                <w:szCs w:val="20"/>
              </w:rPr>
            </w:pPr>
            <w:r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t>Si oui, justifiez votre réponse en indiquant (i) si votre organisation dispose d’un bureau/sous bureau dans la zone et les équipes sur place et (ii) en présentant les activités/projets menés dans le territoire d’intervention ciblé</w:t>
            </w:r>
            <w:r w:rsidRPr="00EE0BD7"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  <w:t>*</w:t>
            </w:r>
            <w:r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t xml:space="preserve"> </w:t>
            </w:r>
          </w:p>
          <w:p w14:paraId="0CC1932C" w14:textId="77777777" w:rsidR="008232FF" w:rsidRPr="0026685C" w:rsidRDefault="008232FF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  <w:p w14:paraId="6C558C37" w14:textId="339D0639" w:rsidR="0069422D" w:rsidRPr="0026685C" w:rsidRDefault="008232FF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Pour chaque projet/activité, préciser : nom projet/activité, localités exactes, objectifs, contenu, bénéficiaire, partenaires, budget géré, date/période de mise en œuvre)</w:t>
            </w:r>
          </w:p>
        </w:tc>
        <w:tc>
          <w:tcPr>
            <w:tcW w:w="6804" w:type="dxa"/>
          </w:tcPr>
          <w:p w14:paraId="5F78EA01" w14:textId="24B7EE4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5D96F3AA" w14:textId="26DC48A8" w:rsidTr="00B3633A">
        <w:trPr>
          <w:trHeight w:val="548"/>
        </w:trPr>
        <w:tc>
          <w:tcPr>
            <w:tcW w:w="4536" w:type="dxa"/>
          </w:tcPr>
          <w:p w14:paraId="5225767C" w14:textId="77777777" w:rsidR="0069422D" w:rsidRPr="00EE0BD7" w:rsidRDefault="0069422D" w:rsidP="006D5BE4">
            <w:pPr>
              <w:jc w:val="both"/>
              <w:outlineLvl w:val="0"/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</w:pPr>
            <w:r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t>Thématique</w:t>
            </w:r>
            <w:r w:rsidRPr="00EE0BD7"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  <w:t>*</w:t>
            </w:r>
          </w:p>
          <w:p w14:paraId="5197F096" w14:textId="77777777" w:rsidR="008232FF" w:rsidRPr="0026685C" w:rsidRDefault="008232FF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FF0000"/>
                <w:sz w:val="20"/>
                <w:szCs w:val="20"/>
                <w:lang w:eastAsia="fr-FR"/>
              </w:rPr>
            </w:pPr>
          </w:p>
          <w:p w14:paraId="6417D906" w14:textId="77777777" w:rsidR="00E1114C" w:rsidRPr="0026685C" w:rsidRDefault="00E1114C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Autonomisation et promotion des droits des filles et des jeunes femmes</w:t>
            </w:r>
          </w:p>
          <w:p w14:paraId="01EDA49C" w14:textId="77777777" w:rsidR="00E1114C" w:rsidRPr="0026685C" w:rsidRDefault="00E1114C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Insertion économique et professionnelle des jeunes </w:t>
            </w:r>
          </w:p>
          <w:p w14:paraId="14D09797" w14:textId="77777777" w:rsidR="00E1114C" w:rsidRPr="0026685C" w:rsidRDefault="00E1114C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Expression des jeunes (sociale, citoyenne et culturelle)</w:t>
            </w:r>
          </w:p>
          <w:p w14:paraId="21544810" w14:textId="77777777" w:rsidR="00E1114C" w:rsidRPr="0026685C" w:rsidRDefault="00E1114C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Engagement des jeunes en faveur de la préservation de l’environnement </w:t>
            </w:r>
          </w:p>
          <w:p w14:paraId="395D4DE0" w14:textId="77777777" w:rsidR="00E1114C" w:rsidRPr="0026685C" w:rsidRDefault="00E1114C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Renforcement des capacités des associations de jeunes </w:t>
            </w:r>
          </w:p>
          <w:p w14:paraId="31C3A56B" w14:textId="4B816FD4" w:rsidR="008232FF" w:rsidRPr="0026685C" w:rsidRDefault="00E1114C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Promotion des approches « Jeunesse-Migration-Développement »</w:t>
            </w:r>
          </w:p>
        </w:tc>
        <w:tc>
          <w:tcPr>
            <w:tcW w:w="6804" w:type="dxa"/>
          </w:tcPr>
          <w:p w14:paraId="0F9C67F2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color w:val="000000"/>
                <w:sz w:val="20"/>
                <w:szCs w:val="20"/>
              </w:rPr>
            </w:pPr>
          </w:p>
          <w:p w14:paraId="39ADDA28" w14:textId="1CDCF9E6" w:rsidR="008232FF" w:rsidRPr="0026685C" w:rsidRDefault="008232FF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6BC99A99" w14:textId="75AC18F6" w:rsidTr="00B3633A">
        <w:trPr>
          <w:trHeight w:val="1394"/>
        </w:trPr>
        <w:tc>
          <w:tcPr>
            <w:tcW w:w="4536" w:type="dxa"/>
          </w:tcPr>
          <w:p w14:paraId="0BDEC9EF" w14:textId="77777777" w:rsidR="008232FF" w:rsidRPr="00EE0BD7" w:rsidRDefault="008232FF" w:rsidP="006D5BE4">
            <w:pPr>
              <w:spacing w:before="120"/>
              <w:jc w:val="both"/>
              <w:rPr>
                <w:rFonts w:ascii="Avenir Roman" w:hAnsi="Avenir Roman" w:cs="Arial"/>
                <w:b/>
                <w:bCs/>
                <w:color w:val="000000"/>
                <w:sz w:val="20"/>
                <w:szCs w:val="20"/>
              </w:rPr>
            </w:pPr>
            <w:r w:rsidRPr="00EE0BD7">
              <w:rPr>
                <w:rFonts w:ascii="Avenir Roman" w:hAnsi="Avenir Roman" w:cs="Arial"/>
                <w:b/>
                <w:bCs/>
                <w:color w:val="000000"/>
                <w:sz w:val="20"/>
                <w:szCs w:val="20"/>
              </w:rPr>
              <w:t>Présentez l’expérience de votre organisation en lien avec la thématique d’intervention, quels sont les projets que vous avez déjà menés sur la thématique ?</w:t>
            </w:r>
            <w:r w:rsidRPr="00EE0BD7"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  <w:t>*</w:t>
            </w:r>
            <w:r w:rsidRPr="00EE0BD7">
              <w:rPr>
                <w:rFonts w:ascii="Avenir Roman" w:hAnsi="Avenir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9B6402D" w14:textId="77777777" w:rsidR="008232FF" w:rsidRPr="0026685C" w:rsidRDefault="008232FF" w:rsidP="006D5BE4">
            <w:pPr>
              <w:spacing w:before="120"/>
              <w:jc w:val="both"/>
              <w:rPr>
                <w:rFonts w:ascii="Avenir Roman" w:hAnsi="Avenir Roman" w:cs="Arial"/>
                <w:color w:val="000000"/>
                <w:sz w:val="20"/>
                <w:szCs w:val="20"/>
              </w:rPr>
            </w:pPr>
          </w:p>
          <w:p w14:paraId="030EB760" w14:textId="6FC8DA95" w:rsidR="0069422D" w:rsidRPr="0026685C" w:rsidRDefault="008232FF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color w:val="000000"/>
                <w:sz w:val="20"/>
                <w:szCs w:val="20"/>
              </w:rPr>
              <w:t>Pour chaque projet/activité, indiquer le titre et présenter les objectifs, le contenu, la localité, les bénéficiaires, les partenaires, le budget géré, la date/période de mise en œuvre.</w:t>
            </w:r>
          </w:p>
        </w:tc>
        <w:tc>
          <w:tcPr>
            <w:tcW w:w="6804" w:type="dxa"/>
          </w:tcPr>
          <w:p w14:paraId="58D12D74" w14:textId="43E8FA8A" w:rsidR="0069422D" w:rsidRPr="0026685C" w:rsidRDefault="0069422D" w:rsidP="006D5BE4">
            <w:pPr>
              <w:spacing w:before="120"/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73C09B94" w14:textId="3BAE61C1" w:rsidTr="00B3633A">
        <w:trPr>
          <w:trHeight w:val="224"/>
        </w:trPr>
        <w:tc>
          <w:tcPr>
            <w:tcW w:w="4536" w:type="dxa"/>
            <w:vAlign w:val="bottom"/>
          </w:tcPr>
          <w:p w14:paraId="303CC928" w14:textId="77777777" w:rsidR="0069422D" w:rsidRPr="00EE0BD7" w:rsidRDefault="0069422D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Résumé du projet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</w:tcPr>
          <w:p w14:paraId="26FDDAD3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 </w:t>
            </w:r>
          </w:p>
        </w:tc>
      </w:tr>
      <w:tr w:rsidR="0069422D" w:rsidRPr="0026685C" w14:paraId="7BAD8794" w14:textId="23D2CB72" w:rsidTr="00B3633A">
        <w:trPr>
          <w:trHeight w:val="176"/>
        </w:trPr>
        <w:tc>
          <w:tcPr>
            <w:tcW w:w="4536" w:type="dxa"/>
            <w:vAlign w:val="bottom"/>
          </w:tcPr>
          <w:p w14:paraId="3F1D6F2E" w14:textId="77777777" w:rsidR="0069422D" w:rsidRPr="00EE0BD7" w:rsidRDefault="0069422D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Résumé vidéo (url vidéo Youtube ou autre)</w:t>
            </w:r>
          </w:p>
        </w:tc>
        <w:tc>
          <w:tcPr>
            <w:tcW w:w="6804" w:type="dxa"/>
          </w:tcPr>
          <w:p w14:paraId="673F1FA2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5922670D" w14:textId="194442A5" w:rsidTr="00B3633A">
        <w:trPr>
          <w:trHeight w:val="268"/>
        </w:trPr>
        <w:tc>
          <w:tcPr>
            <w:tcW w:w="4536" w:type="dxa"/>
            <w:shd w:val="clear" w:color="auto" w:fill="FFFFFF" w:themeFill="background1"/>
          </w:tcPr>
          <w:p w14:paraId="4B373106" w14:textId="3ED1A21F" w:rsidR="0069422D" w:rsidRPr="00EE0BD7" w:rsidRDefault="0069422D" w:rsidP="006D5BE4">
            <w:pPr>
              <w:jc w:val="both"/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Objectif</w:t>
            </w:r>
            <w:r w:rsidR="00892C52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s</w:t>
            </w: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 de développement durable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</w:tcPr>
          <w:p w14:paraId="1F60A18D" w14:textId="5495C655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4A2AF5E2" w14:textId="015A4CD9" w:rsidTr="00B3633A">
        <w:trPr>
          <w:trHeight w:val="283"/>
        </w:trPr>
        <w:tc>
          <w:tcPr>
            <w:tcW w:w="4536" w:type="dxa"/>
            <w:shd w:val="clear" w:color="auto" w:fill="FFFFFF" w:themeFill="background1"/>
            <w:vAlign w:val="bottom"/>
          </w:tcPr>
          <w:p w14:paraId="17D84CD8" w14:textId="77777777" w:rsidR="0069422D" w:rsidRPr="00EE0BD7" w:rsidRDefault="0069422D" w:rsidP="006D5BE4">
            <w:pPr>
              <w:jc w:val="both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Votre projet est-il porté par un consortium ? 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</w:tcPr>
          <w:p w14:paraId="6008BC41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iCs/>
                <w:sz w:val="20"/>
                <w:szCs w:val="20"/>
              </w:rPr>
            </w:pPr>
          </w:p>
        </w:tc>
      </w:tr>
      <w:tr w:rsidR="0069422D" w:rsidRPr="0026685C" w14:paraId="55ED810B" w14:textId="1BCCAF6C" w:rsidTr="00B3633A">
        <w:trPr>
          <w:trHeight w:val="141"/>
        </w:trPr>
        <w:tc>
          <w:tcPr>
            <w:tcW w:w="4536" w:type="dxa"/>
            <w:shd w:val="clear" w:color="auto" w:fill="FFFFFF" w:themeFill="background1"/>
            <w:vAlign w:val="bottom"/>
          </w:tcPr>
          <w:p w14:paraId="6D27CAFF" w14:textId="77777777" w:rsidR="0069422D" w:rsidRPr="00EE0BD7" w:rsidRDefault="0069422D" w:rsidP="006D5BE4">
            <w:pPr>
              <w:jc w:val="both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Statuts du partenaire 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  <w:p w14:paraId="2498E4C1" w14:textId="77777777" w:rsidR="00E1114C" w:rsidRPr="0026685C" w:rsidRDefault="00E1114C" w:rsidP="006D5BE4">
            <w:pPr>
              <w:jc w:val="both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  <w:p w14:paraId="2AA3880F" w14:textId="0ADB92BC" w:rsidR="0069422D" w:rsidRPr="0026685C" w:rsidRDefault="0069422D" w:rsidP="006D5BE4">
            <w:pPr>
              <w:jc w:val="both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  <w:t>ou fiche de présentation de l’organisation</w:t>
            </w:r>
          </w:p>
        </w:tc>
        <w:tc>
          <w:tcPr>
            <w:tcW w:w="6804" w:type="dxa"/>
            <w:shd w:val="clear" w:color="auto" w:fill="FFFFFF" w:themeFill="background1"/>
          </w:tcPr>
          <w:p w14:paraId="5EA75ED2" w14:textId="77777777" w:rsidR="0069422D" w:rsidRPr="0026685C" w:rsidRDefault="0069422D" w:rsidP="006D5BE4">
            <w:pPr>
              <w:jc w:val="both"/>
              <w:rPr>
                <w:rStyle w:val="hgkelc"/>
                <w:rFonts w:ascii="Avenir Roman" w:hAnsi="Avenir Roman" w:cs="Arial"/>
                <w:i/>
                <w:sz w:val="20"/>
                <w:szCs w:val="20"/>
              </w:rPr>
            </w:pPr>
          </w:p>
        </w:tc>
      </w:tr>
      <w:tr w:rsidR="0069422D" w:rsidRPr="0026685C" w14:paraId="13ECC58D" w14:textId="42665A39" w:rsidTr="00B3633A">
        <w:trPr>
          <w:trHeight w:val="1276"/>
        </w:trPr>
        <w:tc>
          <w:tcPr>
            <w:tcW w:w="4536" w:type="dxa"/>
            <w:shd w:val="clear" w:color="auto" w:fill="FFFFFF" w:themeFill="background1"/>
            <w:vAlign w:val="bottom"/>
          </w:tcPr>
          <w:p w14:paraId="137C6C46" w14:textId="77777777" w:rsidR="0069422D" w:rsidRPr="00EE0BD7" w:rsidRDefault="0069422D" w:rsidP="006D5BE4">
            <w:pPr>
              <w:jc w:val="both"/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Convention de partenariat 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  <w:p w14:paraId="497D69FC" w14:textId="77777777" w:rsidR="008232FF" w:rsidRPr="0026685C" w:rsidRDefault="008232FF" w:rsidP="006D5BE4">
            <w:pPr>
              <w:jc w:val="both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  <w:p w14:paraId="275274C6" w14:textId="7AC55077" w:rsidR="0069422D" w:rsidRPr="0026685C" w:rsidRDefault="008232FF" w:rsidP="006D5BE4">
            <w:pPr>
              <w:jc w:val="both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ou</w:t>
            </w:r>
            <w:r w:rsidRPr="0026685C"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  <w:t xml:space="preserve"> lettre d’engagement entre les partenaires. Le document transmis doit impérativement présenter la répartition des tâches et des responsabilités de chaque partenaire du consortium et être signé par les personnes habilitées à cet effet dans les différentes organisations.</w:t>
            </w:r>
          </w:p>
        </w:tc>
        <w:tc>
          <w:tcPr>
            <w:tcW w:w="6804" w:type="dxa"/>
            <w:shd w:val="clear" w:color="auto" w:fill="FFFFFF" w:themeFill="background1"/>
          </w:tcPr>
          <w:p w14:paraId="2156A460" w14:textId="35BD347E" w:rsidR="0069422D" w:rsidRPr="0026685C" w:rsidRDefault="0069422D" w:rsidP="006D5BE4">
            <w:pPr>
              <w:jc w:val="both"/>
              <w:rPr>
                <w:rStyle w:val="hgkelc"/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 </w:t>
            </w:r>
          </w:p>
        </w:tc>
      </w:tr>
      <w:tr w:rsidR="0069422D" w:rsidRPr="0026685C" w14:paraId="6B66FB31" w14:textId="78FDB9F9" w:rsidTr="00B3633A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6D68E5D9" w14:textId="61B72BC5" w:rsidR="0069422D" w:rsidRPr="00EE0BD7" w:rsidRDefault="00892C52" w:rsidP="00EE5F9B">
            <w:pPr>
              <w:jc w:val="both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r w:rsidRPr="00D87181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Qu’est-ce que vous souhaitez changer à travers votre projet ? </w:t>
            </w:r>
            <w:r w:rsidRPr="004E265E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Qu’est-ce qui motive votre organisation à réaliser ces activités ?</w:t>
            </w:r>
            <w:r w:rsidRPr="00D87181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</w:tcPr>
          <w:p w14:paraId="6C4698F6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48D5411A" w14:textId="4D7CE61B" w:rsidTr="00B3633A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68BF814E" w14:textId="77777777" w:rsidR="0069422D" w:rsidRPr="00EE0BD7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>Calendrier du projet (début et fin)</w:t>
            </w:r>
            <w:r w:rsidRPr="00EE0BD7"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  <w:t>*</w:t>
            </w:r>
          </w:p>
          <w:p w14:paraId="15D08CF1" w14:textId="0372B469" w:rsidR="0069422D" w:rsidRPr="0026685C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14:paraId="7CBBB9D6" w14:textId="20374C51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6B8949B0" w14:textId="184822F0" w:rsidTr="00B3633A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7AD2D333" w14:textId="77777777" w:rsidR="0069422D" w:rsidRPr="00EE0BD7" w:rsidRDefault="008232FF" w:rsidP="006D5BE4">
            <w:pPr>
              <w:jc w:val="both"/>
              <w:rPr>
                <w:rFonts w:ascii="Avenir Roman" w:hAnsi="Avenir Roman" w:cs="Arial"/>
                <w:b/>
                <w:bCs/>
                <w:sz w:val="20"/>
                <w:szCs w:val="20"/>
              </w:rPr>
            </w:pPr>
            <w:r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t>Modèle du calendrier à respecter</w:t>
            </w:r>
          </w:p>
          <w:p w14:paraId="05CD6569" w14:textId="77777777" w:rsidR="008232FF" w:rsidRPr="0026685C" w:rsidRDefault="008232FF" w:rsidP="006D5BE4">
            <w:pPr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</w:p>
          <w:p w14:paraId="382F4DC0" w14:textId="66AB1174" w:rsidR="008232FF" w:rsidRPr="0026685C" w:rsidRDefault="008232FF" w:rsidP="006D5BE4">
            <w:pPr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Cliquer pour télécharger le modèle du calendrier à respecter</w:t>
            </w:r>
          </w:p>
        </w:tc>
        <w:tc>
          <w:tcPr>
            <w:tcW w:w="6804" w:type="dxa"/>
            <w:shd w:val="clear" w:color="auto" w:fill="FFFFFF" w:themeFill="background1"/>
          </w:tcPr>
          <w:p w14:paraId="2040A867" w14:textId="38107939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 </w:t>
            </w:r>
          </w:p>
        </w:tc>
      </w:tr>
      <w:tr w:rsidR="0069422D" w:rsidRPr="0026685C" w14:paraId="7BA49D47" w14:textId="664B0E3A" w:rsidTr="00B3633A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0CDCCFB7" w14:textId="77777777" w:rsidR="0069422D" w:rsidRPr="00EE0BD7" w:rsidRDefault="0069422D" w:rsidP="006D5BE4">
            <w:pPr>
              <w:jc w:val="both"/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 xml:space="preserve">Calendrier du projet </w:t>
            </w:r>
            <w:r w:rsidRPr="00EE0BD7"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</w:tcPr>
          <w:p w14:paraId="0E194CD1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0592CD56" w14:textId="54CACDE3" w:rsidTr="00B3633A">
        <w:trPr>
          <w:trHeight w:val="3319"/>
        </w:trPr>
        <w:tc>
          <w:tcPr>
            <w:tcW w:w="4536" w:type="dxa"/>
            <w:shd w:val="clear" w:color="auto" w:fill="FFFFFF" w:themeFill="background1"/>
          </w:tcPr>
          <w:p w14:paraId="7532A533" w14:textId="2B911585" w:rsidR="0069422D" w:rsidRPr="00EE0BD7" w:rsidRDefault="0069422D" w:rsidP="006D5BE4">
            <w:pPr>
              <w:jc w:val="both"/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lastRenderedPageBreak/>
              <w:t>Activité</w:t>
            </w:r>
            <w:r w:rsidR="008232FF"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>s</w:t>
            </w:r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 xml:space="preserve"> mises en place dans le projet</w:t>
            </w:r>
            <w:r w:rsidRPr="00EE0BD7"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  <w:t>*</w:t>
            </w:r>
          </w:p>
          <w:p w14:paraId="687F5D2D" w14:textId="77777777" w:rsidR="0069422D" w:rsidRPr="0026685C" w:rsidRDefault="0069422D" w:rsidP="006D5BE4">
            <w:pPr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</w:p>
          <w:p w14:paraId="79266887" w14:textId="77777777" w:rsidR="008232FF" w:rsidRPr="0026685C" w:rsidRDefault="008232FF" w:rsidP="006D5BE4">
            <w:p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Décrire les actions concrètes que vous souhaitez réaliser.</w:t>
            </w:r>
          </w:p>
          <w:p w14:paraId="5184F36F" w14:textId="77777777" w:rsidR="008232FF" w:rsidRPr="0026685C" w:rsidRDefault="008232FF" w:rsidP="006D5BE4">
            <w:p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  <w:p w14:paraId="747BD4D8" w14:textId="77777777" w:rsidR="008232FF" w:rsidRPr="0026685C" w:rsidRDefault="008232FF" w:rsidP="006D5BE4">
            <w:p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Détailler chaque activité en indiquant :   </w:t>
            </w:r>
          </w:p>
          <w:p w14:paraId="4DA15569" w14:textId="77777777" w:rsidR="008232FF" w:rsidRPr="0026685C" w:rsidRDefault="008232FF" w:rsidP="006D5BE4">
            <w:pPr>
              <w:pStyle w:val="Paragraphedeliste"/>
              <w:numPr>
                <w:ilvl w:val="0"/>
                <w:numId w:val="13"/>
              </w:num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Le nom/le titre de votre activité (que vous allez ensuite répertorier au niveau de votre calendrier et votre budget)</w:t>
            </w:r>
          </w:p>
          <w:p w14:paraId="41566932" w14:textId="77777777" w:rsidR="008232FF" w:rsidRPr="0026685C" w:rsidRDefault="008232FF" w:rsidP="006D5BE4">
            <w:pPr>
              <w:pStyle w:val="Paragraphedeliste"/>
              <w:numPr>
                <w:ilvl w:val="0"/>
                <w:numId w:val="13"/>
              </w:num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En quoi va concrètement consister l’activité, qu’est ce qui va être fait (quoi ?)</w:t>
            </w:r>
          </w:p>
          <w:p w14:paraId="2B0E8B04" w14:textId="77777777" w:rsidR="008232FF" w:rsidRPr="0026685C" w:rsidRDefault="008232FF" w:rsidP="006D5BE4">
            <w:pPr>
              <w:pStyle w:val="Paragraphedeliste"/>
              <w:numPr>
                <w:ilvl w:val="0"/>
                <w:numId w:val="13"/>
              </w:num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Comment elle va se dérouler (comment ?)</w:t>
            </w:r>
          </w:p>
          <w:p w14:paraId="67F7E8D9" w14:textId="77777777" w:rsidR="008232FF" w:rsidRPr="0026685C" w:rsidRDefault="008232FF" w:rsidP="006D5BE4">
            <w:pPr>
              <w:pStyle w:val="Paragraphedeliste"/>
              <w:numPr>
                <w:ilvl w:val="0"/>
                <w:numId w:val="13"/>
              </w:num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Qui sera concerné par l’activité, qui va participer, qui sera impliqué (qui ?)</w:t>
            </w:r>
          </w:p>
          <w:p w14:paraId="2CACC937" w14:textId="77777777" w:rsidR="008232FF" w:rsidRPr="0026685C" w:rsidRDefault="008232FF" w:rsidP="006D5BE4">
            <w:pPr>
              <w:pStyle w:val="Paragraphedeliste"/>
              <w:numPr>
                <w:ilvl w:val="0"/>
                <w:numId w:val="13"/>
              </w:num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Dans quel(s) lieu(x) va se dérouler l’activité (où ?) </w:t>
            </w:r>
          </w:p>
          <w:p w14:paraId="58C78941" w14:textId="6D32E06F" w:rsidR="008232FF" w:rsidRPr="0026685C" w:rsidRDefault="008232FF" w:rsidP="006D5BE4">
            <w:pPr>
              <w:pStyle w:val="Paragraphedeliste"/>
              <w:numPr>
                <w:ilvl w:val="0"/>
                <w:numId w:val="13"/>
              </w:num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Quand elle va se dérouler, combien de temps elle va durer, à quelle fréquence elle va être organisée (Quand ?)</w:t>
            </w:r>
          </w:p>
        </w:tc>
        <w:tc>
          <w:tcPr>
            <w:tcW w:w="6804" w:type="dxa"/>
            <w:shd w:val="clear" w:color="auto" w:fill="FFFFFF" w:themeFill="background1"/>
          </w:tcPr>
          <w:p w14:paraId="79E95F99" w14:textId="6FBBAD9C" w:rsidR="0069422D" w:rsidRPr="0026685C" w:rsidRDefault="0069422D" w:rsidP="006D5BE4">
            <w:p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 </w:t>
            </w:r>
          </w:p>
          <w:p w14:paraId="1F6BCC8C" w14:textId="6B074371" w:rsidR="0069422D" w:rsidRPr="0026685C" w:rsidRDefault="0069422D" w:rsidP="006D5BE4">
            <w:pPr>
              <w:pStyle w:val="Paragraphedeliste"/>
              <w:numPr>
                <w:ilvl w:val="0"/>
                <w:numId w:val="13"/>
              </w:num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4B789F9D" w14:textId="3216E0F2" w:rsidTr="00B3633A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6BDC11BD" w14:textId="77777777" w:rsidR="0069422D" w:rsidRPr="00EE0BD7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>Impacts sur les conditions de vie des bénéficiaires</w:t>
            </w:r>
            <w:r w:rsidRPr="00EE0BD7"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  <w:t>*</w:t>
            </w:r>
          </w:p>
          <w:p w14:paraId="529C36EE" w14:textId="77777777" w:rsidR="008232FF" w:rsidRPr="0026685C" w:rsidRDefault="008232FF" w:rsidP="006D5BE4">
            <w:pPr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</w:p>
          <w:p w14:paraId="74A17405" w14:textId="4D5F0DAB" w:rsidR="0069422D" w:rsidRPr="0026685C" w:rsidRDefault="0069422D" w:rsidP="006D5BE4">
            <w:pPr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  <w:t xml:space="preserve">Qu’est-ce que le projet va changer sur la vie des bénéficiaires ? </w:t>
            </w:r>
          </w:p>
        </w:tc>
        <w:tc>
          <w:tcPr>
            <w:tcW w:w="6804" w:type="dxa"/>
            <w:shd w:val="clear" w:color="auto" w:fill="FFFFFF" w:themeFill="background1"/>
          </w:tcPr>
          <w:p w14:paraId="70ECE776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3F11E6D9" w14:textId="1BCAF321" w:rsidTr="00B3633A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6D902CB7" w14:textId="77777777" w:rsidR="0069422D" w:rsidRPr="00EE0BD7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>Nombre de bénéficiaires directs</w:t>
            </w:r>
            <w:r w:rsidRPr="00EE0BD7"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</w:tcPr>
          <w:p w14:paraId="4F104AC9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  <w:highlight w:val="yellow"/>
              </w:rPr>
            </w:pPr>
          </w:p>
        </w:tc>
      </w:tr>
      <w:tr w:rsidR="0069422D" w:rsidRPr="0026685C" w14:paraId="47888257" w14:textId="0682C35A" w:rsidTr="00B3633A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2CD1E6E7" w14:textId="77777777" w:rsidR="0069422D" w:rsidRPr="00EE0BD7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>Dont femmes</w:t>
            </w:r>
            <w:r w:rsidRPr="00EE0BD7"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</w:tcPr>
          <w:p w14:paraId="0B93FE1E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  <w:highlight w:val="yellow"/>
              </w:rPr>
            </w:pPr>
          </w:p>
        </w:tc>
      </w:tr>
      <w:tr w:rsidR="0069422D" w:rsidRPr="0026685C" w14:paraId="47A84071" w14:textId="79114365" w:rsidTr="00B3633A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5AFD1B58" w14:textId="77777777" w:rsidR="0069422D" w:rsidRPr="00EE0BD7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>Dont jeunes (- de 35)</w:t>
            </w:r>
            <w:r w:rsidRPr="00EE0BD7"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</w:tcPr>
          <w:p w14:paraId="3B0EF3B5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  <w:highlight w:val="yellow"/>
              </w:rPr>
            </w:pPr>
          </w:p>
        </w:tc>
      </w:tr>
      <w:tr w:rsidR="0069422D" w:rsidRPr="0026685C" w14:paraId="646C840D" w14:textId="6CD1086B" w:rsidTr="00B3633A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1CBD1927" w14:textId="77777777" w:rsidR="0069422D" w:rsidRPr="00EE0BD7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>Nature des bénéficiaires directs</w:t>
            </w:r>
            <w:r w:rsidRPr="00EE0BD7"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  <w:t>*</w:t>
            </w:r>
          </w:p>
          <w:p w14:paraId="23C3A4CA" w14:textId="77777777" w:rsidR="0069422D" w:rsidRPr="0026685C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</w:p>
          <w:p w14:paraId="1D7AA870" w14:textId="2395AA75" w:rsidR="008232FF" w:rsidRPr="0026685C" w:rsidRDefault="008232FF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Décrire les personnes qui vont bénéficier/participer directement des actions que vous voulez mettre en œuvre : tranche d’âge, sexe, situation socio-professionnelle etc.</w:t>
            </w:r>
          </w:p>
        </w:tc>
        <w:tc>
          <w:tcPr>
            <w:tcW w:w="6804" w:type="dxa"/>
            <w:shd w:val="clear" w:color="auto" w:fill="FFFFFF" w:themeFill="background1"/>
          </w:tcPr>
          <w:p w14:paraId="059C9E2B" w14:textId="719228B8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  <w:highlight w:val="yellow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 </w:t>
            </w:r>
          </w:p>
        </w:tc>
      </w:tr>
      <w:tr w:rsidR="0069422D" w:rsidRPr="0026685C" w14:paraId="2179D86D" w14:textId="7AD48771" w:rsidTr="00B3633A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3212DBE9" w14:textId="77777777" w:rsidR="0069422D" w:rsidRPr="00EE0BD7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>Budget total du projet (en MRU)</w:t>
            </w:r>
            <w:r w:rsidRPr="00EE0BD7"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  <w:t xml:space="preserve"> *</w:t>
            </w:r>
          </w:p>
          <w:p w14:paraId="0FBF6D0D" w14:textId="77777777" w:rsidR="008232FF" w:rsidRPr="0026685C" w:rsidRDefault="008232FF" w:rsidP="006D5BE4">
            <w:pPr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</w:p>
          <w:p w14:paraId="188B56C8" w14:textId="1C8AB145" w:rsidR="0069422D" w:rsidRPr="0026685C" w:rsidRDefault="0069422D" w:rsidP="006D5BE4">
            <w:pPr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  <w:t>En nouvelle monnaie</w:t>
            </w:r>
          </w:p>
        </w:tc>
        <w:tc>
          <w:tcPr>
            <w:tcW w:w="6804" w:type="dxa"/>
            <w:shd w:val="clear" w:color="auto" w:fill="FFFFFF" w:themeFill="background1"/>
          </w:tcPr>
          <w:p w14:paraId="348D0808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1C3FF627" w14:textId="77EB0214" w:rsidTr="00B3633A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5A7085F1" w14:textId="77777777" w:rsidR="0069422D" w:rsidRPr="00EE0BD7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>Montant déjà acquis (en MRU)</w:t>
            </w:r>
            <w:r w:rsidRPr="00EE0BD7"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  <w:t xml:space="preserve"> *</w:t>
            </w:r>
          </w:p>
          <w:p w14:paraId="3C45F1AC" w14:textId="77777777" w:rsidR="008232FF" w:rsidRPr="0026685C" w:rsidRDefault="008232FF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</w:p>
          <w:p w14:paraId="29CF5F2B" w14:textId="6BE916FC" w:rsidR="0069422D" w:rsidRPr="0026685C" w:rsidRDefault="008232FF" w:rsidP="006D5BE4">
            <w:pPr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  <w:t>E</w:t>
            </w:r>
            <w:r w:rsidR="0069422D" w:rsidRPr="0026685C"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  <w:t>n nouvelle monnaie</w:t>
            </w:r>
          </w:p>
        </w:tc>
        <w:tc>
          <w:tcPr>
            <w:tcW w:w="6804" w:type="dxa"/>
            <w:shd w:val="clear" w:color="auto" w:fill="FFFFFF" w:themeFill="background1"/>
          </w:tcPr>
          <w:p w14:paraId="1382CEB0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207A88F8" w14:textId="752329C9" w:rsidTr="00B3633A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5CD30331" w14:textId="77777777" w:rsidR="0069422D" w:rsidRPr="00EE0BD7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>Montant restant à financer (en MRU)</w:t>
            </w:r>
            <w:r w:rsidRPr="00EE0BD7"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  <w:t>*</w:t>
            </w:r>
          </w:p>
          <w:p w14:paraId="53B512D4" w14:textId="77777777" w:rsidR="008232FF" w:rsidRPr="0026685C" w:rsidRDefault="008232FF" w:rsidP="006D5BE4">
            <w:pPr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</w:p>
          <w:p w14:paraId="262E6484" w14:textId="75F85A82" w:rsidR="0069422D" w:rsidRPr="0026685C" w:rsidRDefault="0069422D" w:rsidP="006D5BE4">
            <w:pPr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  <w:t>En nouvelle monnaie</w:t>
            </w:r>
          </w:p>
        </w:tc>
        <w:tc>
          <w:tcPr>
            <w:tcW w:w="6804" w:type="dxa"/>
            <w:shd w:val="clear" w:color="auto" w:fill="FFFFFF" w:themeFill="background1"/>
          </w:tcPr>
          <w:p w14:paraId="5CD2DD24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48B899B8" w14:textId="62349351" w:rsidTr="00B3633A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7B93A3C2" w14:textId="77777777" w:rsidR="008232FF" w:rsidRPr="00EE0BD7" w:rsidRDefault="008232FF" w:rsidP="006D5BE4">
            <w:pPr>
              <w:jc w:val="both"/>
              <w:rPr>
                <w:rFonts w:ascii="Avenir Roman" w:hAnsi="Avenir Roman" w:cs="Arial"/>
                <w:b/>
                <w:bCs/>
                <w:sz w:val="20"/>
                <w:szCs w:val="20"/>
              </w:rPr>
            </w:pPr>
            <w:r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t>Modèle de budget prévisionnel à respecter</w:t>
            </w:r>
          </w:p>
          <w:p w14:paraId="4309F76B" w14:textId="77777777" w:rsidR="00E1114C" w:rsidRPr="0026685C" w:rsidRDefault="00E1114C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  <w:p w14:paraId="17E5523C" w14:textId="1E9574B5" w:rsidR="0069422D" w:rsidRPr="0026685C" w:rsidRDefault="008232FF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Cliquer</w:t>
            </w:r>
            <w:r w:rsidR="006D5BE4">
              <w:rPr>
                <w:rFonts w:ascii="Avenir Roman" w:hAnsi="Avenir Roman" w:cs="Arial"/>
                <w:sz w:val="20"/>
                <w:szCs w:val="20"/>
              </w:rPr>
              <w:t xml:space="preserve"> </w:t>
            </w:r>
            <w:r w:rsidRPr="0026685C">
              <w:rPr>
                <w:rFonts w:ascii="Avenir Roman" w:hAnsi="Avenir Roman" w:cs="Arial"/>
                <w:sz w:val="20"/>
                <w:szCs w:val="20"/>
              </w:rPr>
              <w:t>pour télécharger le modèle de budget à respecter. Vous avez accès à un guide d’aide au remplissage directement dans l’un des onglets du document.</w:t>
            </w:r>
          </w:p>
        </w:tc>
        <w:tc>
          <w:tcPr>
            <w:tcW w:w="6804" w:type="dxa"/>
            <w:shd w:val="clear" w:color="auto" w:fill="FFFFFF" w:themeFill="background1"/>
          </w:tcPr>
          <w:p w14:paraId="6B9EDE07" w14:textId="5FADA168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7590B77F" w14:textId="42F465F3" w:rsidTr="00B3633A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6CEE0653" w14:textId="77777777" w:rsidR="0069422D" w:rsidRPr="00EE0BD7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>Budget prévisionnel</w:t>
            </w:r>
            <w:r w:rsidRPr="00EE0BD7"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</w:tcPr>
          <w:p w14:paraId="0275A03B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0018523D" w14:textId="29801AAE" w:rsidTr="00B3633A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499B6885" w14:textId="77777777" w:rsidR="00556333" w:rsidRPr="00EE0BD7" w:rsidRDefault="00556333" w:rsidP="006D5BE4">
            <w:pPr>
              <w:jc w:val="both"/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</w:pPr>
            <w:r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t>Montant sollicité à « Graines de Citoyenneté » (en MRU)</w:t>
            </w:r>
            <w:r w:rsidRPr="00EE0BD7"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  <w:p w14:paraId="61A55786" w14:textId="6A057FF8" w:rsidR="0069422D" w:rsidRPr="0026685C" w:rsidRDefault="0069422D" w:rsidP="006D5BE4">
            <w:pPr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  <w:t>En nouvelle monnaie</w:t>
            </w:r>
          </w:p>
        </w:tc>
        <w:tc>
          <w:tcPr>
            <w:tcW w:w="6804" w:type="dxa"/>
            <w:shd w:val="clear" w:color="auto" w:fill="FFFFFF" w:themeFill="background1"/>
          </w:tcPr>
          <w:p w14:paraId="1F1B9463" w14:textId="1AA3E83D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2028A4BC" w14:textId="4E01E913" w:rsidTr="00B3633A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4017B172" w14:textId="77777777" w:rsidR="0069422D" w:rsidRPr="00EE0BD7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>Viabilité générale</w:t>
            </w:r>
            <w:r w:rsidRPr="00EE0BD7"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  <w:t>*</w:t>
            </w:r>
          </w:p>
          <w:p w14:paraId="1590A002" w14:textId="77777777" w:rsidR="0069422D" w:rsidRPr="0026685C" w:rsidRDefault="0069422D" w:rsidP="006D5BE4">
            <w:pPr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</w:p>
          <w:p w14:paraId="67FF4099" w14:textId="685734E1" w:rsidR="00556333" w:rsidRPr="0026685C" w:rsidRDefault="00556333" w:rsidP="006D5BE4">
            <w:pPr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Qu’est ce qui fait que votre projet peut fonctionner ? Mettez en avant par exemple les qualités de l’équipe du projet, vos liens avec les partenaires institutionnels, les éventuelles pistes de poursuite du projet etc)</w:t>
            </w:r>
          </w:p>
        </w:tc>
        <w:tc>
          <w:tcPr>
            <w:tcW w:w="6804" w:type="dxa"/>
            <w:shd w:val="clear" w:color="auto" w:fill="FFFFFF" w:themeFill="background1"/>
          </w:tcPr>
          <w:p w14:paraId="465E216C" w14:textId="2D8D23D2" w:rsidR="00556333" w:rsidRPr="0026685C" w:rsidRDefault="00556333" w:rsidP="006D5BE4">
            <w:p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  <w:p w14:paraId="2434FF08" w14:textId="749498DE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 </w:t>
            </w:r>
          </w:p>
        </w:tc>
      </w:tr>
      <w:tr w:rsidR="00892C52" w:rsidRPr="0026685C" w14:paraId="755D7FDD" w14:textId="77777777" w:rsidTr="006D168A">
        <w:trPr>
          <w:trHeight w:val="143"/>
        </w:trPr>
        <w:tc>
          <w:tcPr>
            <w:tcW w:w="4536" w:type="dxa"/>
            <w:shd w:val="clear" w:color="auto" w:fill="FFFFFF" w:themeFill="background1"/>
            <w:vAlign w:val="bottom"/>
          </w:tcPr>
          <w:p w14:paraId="424FCADC" w14:textId="42E5EA6E" w:rsidR="00892C52" w:rsidRPr="00EE0BD7" w:rsidRDefault="00892C52" w:rsidP="00892C52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</w:pPr>
            <w:r w:rsidRPr="00B82932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 xml:space="preserve">Prénom </w:t>
            </w:r>
            <w:r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du ou de la </w:t>
            </w:r>
            <w:r w:rsidRPr="00B82932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chef</w:t>
            </w:r>
            <w:r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(fe) </w:t>
            </w:r>
            <w:r w:rsidRPr="00B82932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de projet</w:t>
            </w:r>
            <w:r w:rsidRPr="00B82932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</w:tcPr>
          <w:p w14:paraId="0A262B73" w14:textId="77777777" w:rsidR="00892C52" w:rsidRPr="0026685C" w:rsidRDefault="00892C52" w:rsidP="00892C52">
            <w:p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892C52" w:rsidRPr="0026685C" w14:paraId="29E0D487" w14:textId="46042C38" w:rsidTr="00B3633A">
        <w:trPr>
          <w:trHeight w:val="143"/>
        </w:trPr>
        <w:tc>
          <w:tcPr>
            <w:tcW w:w="4536" w:type="dxa"/>
            <w:shd w:val="clear" w:color="auto" w:fill="FFFFFF" w:themeFill="background1"/>
            <w:vAlign w:val="bottom"/>
          </w:tcPr>
          <w:p w14:paraId="52447712" w14:textId="281D17A4" w:rsidR="00892C52" w:rsidRPr="00EE0BD7" w:rsidRDefault="00892C52" w:rsidP="00892C52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r w:rsidRPr="00B82932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Nom </w:t>
            </w:r>
            <w:r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du ou de la </w:t>
            </w:r>
            <w:r w:rsidRPr="00B82932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chef</w:t>
            </w:r>
            <w:r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(fe) </w:t>
            </w:r>
            <w:r w:rsidRPr="00B82932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de projet</w:t>
            </w:r>
            <w:r w:rsidRPr="00B82932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</w:tcPr>
          <w:p w14:paraId="2798BEEA" w14:textId="77777777" w:rsidR="00892C52" w:rsidRPr="0026685C" w:rsidRDefault="00892C52" w:rsidP="00892C52">
            <w:p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892C52" w:rsidRPr="0026685C" w14:paraId="5694230D" w14:textId="1C7D3479" w:rsidTr="00B3633A">
        <w:trPr>
          <w:trHeight w:val="143"/>
        </w:trPr>
        <w:tc>
          <w:tcPr>
            <w:tcW w:w="4536" w:type="dxa"/>
            <w:shd w:val="clear" w:color="auto" w:fill="FFFFFF" w:themeFill="background1"/>
            <w:vAlign w:val="bottom"/>
          </w:tcPr>
          <w:p w14:paraId="68023D60" w14:textId="23F84D9C" w:rsidR="00892C52" w:rsidRPr="00EE0BD7" w:rsidRDefault="00892C52" w:rsidP="00892C52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r w:rsidRPr="00B82932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Téléphone </w:t>
            </w:r>
            <w:r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du ou de la </w:t>
            </w:r>
            <w:r w:rsidRPr="00B82932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chef</w:t>
            </w:r>
            <w:r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(fe) </w:t>
            </w:r>
            <w:r w:rsidRPr="00B82932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de projet</w:t>
            </w:r>
            <w:r w:rsidRPr="00B82932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</w:tcPr>
          <w:p w14:paraId="38F97F44" w14:textId="77777777" w:rsidR="00892C52" w:rsidRPr="0026685C" w:rsidRDefault="00892C52" w:rsidP="00892C52">
            <w:p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892C52" w:rsidRPr="0026685C" w14:paraId="0A7BDAEE" w14:textId="273E13D8" w:rsidTr="006D168A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0C119147" w14:textId="58544A0A" w:rsidR="00892C52" w:rsidRPr="00EE0BD7" w:rsidRDefault="00892C52" w:rsidP="00892C52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Email du ou de la </w:t>
            </w:r>
            <w:r w:rsidRPr="00B82932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chef</w:t>
            </w:r>
            <w:r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(fe) </w:t>
            </w:r>
            <w:r w:rsidRPr="00B82932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de projet</w:t>
            </w:r>
            <w:r w:rsidRPr="00B82932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</w:tcPr>
          <w:p w14:paraId="18FF0552" w14:textId="77777777" w:rsidR="00892C52" w:rsidRPr="0026685C" w:rsidRDefault="00892C52" w:rsidP="00892C52">
            <w:p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7776AB21" w14:textId="3C55101F" w:rsidTr="00B3633A">
        <w:trPr>
          <w:trHeight w:val="224"/>
        </w:trPr>
        <w:tc>
          <w:tcPr>
            <w:tcW w:w="4536" w:type="dxa"/>
          </w:tcPr>
          <w:p w14:paraId="5BE55C6B" w14:textId="77777777" w:rsidR="0069422D" w:rsidRDefault="0069422D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Valider mon projet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  <w:p w14:paraId="6DB38D84" w14:textId="19235F60" w:rsidR="00892C52" w:rsidRDefault="00892C52" w:rsidP="00892C52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C52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J'ai lu et j'accepte le</w:t>
            </w:r>
            <w:r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s lignes d</w:t>
            </w:r>
            <w:r w:rsidRPr="00892C52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irectrices/règlement AAP Graines de Citoyenneté .</w:t>
            </w:r>
          </w:p>
          <w:p w14:paraId="01648D32" w14:textId="60D7D5BA" w:rsidR="00892C52" w:rsidRPr="00EE0BD7" w:rsidRDefault="00892C52" w:rsidP="00892C52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C52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J'autorise l'équipe de Graines de citoyenneté et ses partenaires impliqués dans cet appel à projet à utiliser</w:t>
            </w:r>
            <w:r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92C52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les photos et vidéos de mon projet.</w:t>
            </w:r>
          </w:p>
        </w:tc>
        <w:tc>
          <w:tcPr>
            <w:tcW w:w="6804" w:type="dxa"/>
          </w:tcPr>
          <w:p w14:paraId="09896865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</w:tbl>
    <w:p w14:paraId="20C971CA" w14:textId="341E0FB7" w:rsidR="007D216E" w:rsidRPr="0026685C" w:rsidRDefault="007D216E" w:rsidP="006D5BE4">
      <w:pPr>
        <w:shd w:val="clear" w:color="auto" w:fill="FFFFFF" w:themeFill="background1"/>
        <w:jc w:val="both"/>
        <w:rPr>
          <w:rFonts w:ascii="Avenir Roman" w:hAnsi="Avenir Roman" w:cs="Arial"/>
        </w:rPr>
      </w:pPr>
    </w:p>
    <w:sectPr w:rsidR="007D216E" w:rsidRPr="0026685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AD7B5" w14:textId="77777777" w:rsidR="00212A1D" w:rsidRDefault="00212A1D" w:rsidP="0037309F">
      <w:pPr>
        <w:spacing w:after="0" w:line="240" w:lineRule="auto"/>
      </w:pPr>
      <w:r>
        <w:separator/>
      </w:r>
    </w:p>
  </w:endnote>
  <w:endnote w:type="continuationSeparator" w:id="0">
    <w:p w14:paraId="05C39124" w14:textId="77777777" w:rsidR="00212A1D" w:rsidRDefault="00212A1D" w:rsidP="0037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Roman">
    <w:altName w:val="Cambria"/>
    <w:panose1 w:val="020B0503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8879547"/>
      <w:docPartObj>
        <w:docPartGallery w:val="Page Numbers (Bottom of Page)"/>
        <w:docPartUnique/>
      </w:docPartObj>
    </w:sdtPr>
    <w:sdtContent>
      <w:p w14:paraId="5D1C05A4" w14:textId="39143110" w:rsidR="00B349EB" w:rsidRDefault="00B349E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D67A46" w14:textId="77777777" w:rsidR="00B349EB" w:rsidRDefault="00B349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0F027" w14:textId="77777777" w:rsidR="00212A1D" w:rsidRDefault="00212A1D" w:rsidP="0037309F">
      <w:pPr>
        <w:spacing w:after="0" w:line="240" w:lineRule="auto"/>
      </w:pPr>
      <w:r>
        <w:separator/>
      </w:r>
    </w:p>
  </w:footnote>
  <w:footnote w:type="continuationSeparator" w:id="0">
    <w:p w14:paraId="29E322AC" w14:textId="77777777" w:rsidR="00212A1D" w:rsidRDefault="00212A1D" w:rsidP="00373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9F117" w14:textId="44079949" w:rsidR="0037309F" w:rsidRDefault="00D835F4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904D13" wp14:editId="6ED06508">
          <wp:simplePos x="0" y="0"/>
          <wp:positionH relativeFrom="margin">
            <wp:posOffset>-619125</wp:posOffset>
          </wp:positionH>
          <wp:positionV relativeFrom="paragraph">
            <wp:posOffset>-257810</wp:posOffset>
          </wp:positionV>
          <wp:extent cx="1311275" cy="564515"/>
          <wp:effectExtent l="0" t="0" r="3175" b="6985"/>
          <wp:wrapTight wrapText="bothSides">
            <wp:wrapPolygon edited="0">
              <wp:start x="4079" y="0"/>
              <wp:lineTo x="0" y="729"/>
              <wp:lineTo x="0" y="21138"/>
              <wp:lineTo x="21338" y="21138"/>
              <wp:lineTo x="21338" y="729"/>
              <wp:lineTo x="5962" y="0"/>
              <wp:lineTo x="4079" y="0"/>
            </wp:wrapPolygon>
          </wp:wrapTight>
          <wp:docPr id="2132904182" name="Image 2" descr="Une image contenant texte, Police, graphism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904182" name="Image 2" descr="Une image contenant texte, Police, graphisme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35E"/>
    <w:multiLevelType w:val="hybridMultilevel"/>
    <w:tmpl w:val="2AC0849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C4F"/>
    <w:multiLevelType w:val="hybridMultilevel"/>
    <w:tmpl w:val="0D42E326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772EEF"/>
    <w:multiLevelType w:val="hybridMultilevel"/>
    <w:tmpl w:val="7910C4B0"/>
    <w:lvl w:ilvl="0" w:tplc="87E01C3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8594C"/>
    <w:multiLevelType w:val="hybridMultilevel"/>
    <w:tmpl w:val="A9E40B8A"/>
    <w:lvl w:ilvl="0" w:tplc="912E2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80666"/>
    <w:multiLevelType w:val="hybridMultilevel"/>
    <w:tmpl w:val="6294322E"/>
    <w:lvl w:ilvl="0" w:tplc="8C7C096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93798"/>
    <w:multiLevelType w:val="hybridMultilevel"/>
    <w:tmpl w:val="E6B8B0A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2C2E9B"/>
    <w:multiLevelType w:val="hybridMultilevel"/>
    <w:tmpl w:val="53F8D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A08"/>
    <w:multiLevelType w:val="hybridMultilevel"/>
    <w:tmpl w:val="A54C0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406B2"/>
    <w:multiLevelType w:val="hybridMultilevel"/>
    <w:tmpl w:val="F7144A68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1525305"/>
    <w:multiLevelType w:val="hybridMultilevel"/>
    <w:tmpl w:val="45DA10B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895596"/>
    <w:multiLevelType w:val="hybridMultilevel"/>
    <w:tmpl w:val="4408664C"/>
    <w:lvl w:ilvl="0" w:tplc="C826D6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2304"/>
    <w:multiLevelType w:val="hybridMultilevel"/>
    <w:tmpl w:val="518CF9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E2195"/>
    <w:multiLevelType w:val="hybridMultilevel"/>
    <w:tmpl w:val="0CBC0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4CE5"/>
    <w:multiLevelType w:val="hybridMultilevel"/>
    <w:tmpl w:val="9A729D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D5D56"/>
    <w:multiLevelType w:val="hybridMultilevel"/>
    <w:tmpl w:val="8BE65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045A8"/>
    <w:multiLevelType w:val="hybridMultilevel"/>
    <w:tmpl w:val="2DF2EE8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DF5FE0"/>
    <w:multiLevelType w:val="hybridMultilevel"/>
    <w:tmpl w:val="AAB8F1DE"/>
    <w:lvl w:ilvl="0" w:tplc="ABE4BBC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800E8"/>
    <w:multiLevelType w:val="hybridMultilevel"/>
    <w:tmpl w:val="75E2E582"/>
    <w:lvl w:ilvl="0" w:tplc="CEBE0B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5095B"/>
    <w:multiLevelType w:val="hybridMultilevel"/>
    <w:tmpl w:val="423A0746"/>
    <w:lvl w:ilvl="0" w:tplc="602E55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  <w:color w:val="FF9D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725DE"/>
    <w:multiLevelType w:val="hybridMultilevel"/>
    <w:tmpl w:val="A142E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07BC3"/>
    <w:multiLevelType w:val="hybridMultilevel"/>
    <w:tmpl w:val="5D7025F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BD75A7"/>
    <w:multiLevelType w:val="hybridMultilevel"/>
    <w:tmpl w:val="6DCCC682"/>
    <w:lvl w:ilvl="0" w:tplc="471C4CC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797606">
    <w:abstractNumId w:val="18"/>
  </w:num>
  <w:num w:numId="2" w16cid:durableId="511259639">
    <w:abstractNumId w:val="14"/>
  </w:num>
  <w:num w:numId="3" w16cid:durableId="1581794059">
    <w:abstractNumId w:val="12"/>
  </w:num>
  <w:num w:numId="4" w16cid:durableId="1195339340">
    <w:abstractNumId w:val="11"/>
  </w:num>
  <w:num w:numId="5" w16cid:durableId="1562446057">
    <w:abstractNumId w:val="19"/>
  </w:num>
  <w:num w:numId="6" w16cid:durableId="798186421">
    <w:abstractNumId w:val="20"/>
  </w:num>
  <w:num w:numId="7" w16cid:durableId="1022247420">
    <w:abstractNumId w:val="5"/>
  </w:num>
  <w:num w:numId="8" w16cid:durableId="936406699">
    <w:abstractNumId w:val="15"/>
  </w:num>
  <w:num w:numId="9" w16cid:durableId="1141078540">
    <w:abstractNumId w:val="1"/>
  </w:num>
  <w:num w:numId="10" w16cid:durableId="1067190600">
    <w:abstractNumId w:val="8"/>
  </w:num>
  <w:num w:numId="11" w16cid:durableId="511453654">
    <w:abstractNumId w:val="9"/>
  </w:num>
  <w:num w:numId="12" w16cid:durableId="2128348811">
    <w:abstractNumId w:val="0"/>
  </w:num>
  <w:num w:numId="13" w16cid:durableId="1456020904">
    <w:abstractNumId w:val="17"/>
  </w:num>
  <w:num w:numId="14" w16cid:durableId="1046878976">
    <w:abstractNumId w:val="13"/>
  </w:num>
  <w:num w:numId="15" w16cid:durableId="498888790">
    <w:abstractNumId w:val="2"/>
  </w:num>
  <w:num w:numId="16" w16cid:durableId="311911382">
    <w:abstractNumId w:val="16"/>
  </w:num>
  <w:num w:numId="17" w16cid:durableId="336426033">
    <w:abstractNumId w:val="4"/>
  </w:num>
  <w:num w:numId="18" w16cid:durableId="1523547539">
    <w:abstractNumId w:val="3"/>
  </w:num>
  <w:num w:numId="19" w16cid:durableId="1512407017">
    <w:abstractNumId w:val="10"/>
  </w:num>
  <w:num w:numId="20" w16cid:durableId="127673803">
    <w:abstractNumId w:val="6"/>
  </w:num>
  <w:num w:numId="21" w16cid:durableId="1464423056">
    <w:abstractNumId w:val="7"/>
  </w:num>
  <w:num w:numId="22" w16cid:durableId="43274851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80"/>
    <w:rsid w:val="0002037F"/>
    <w:rsid w:val="00087426"/>
    <w:rsid w:val="00091B76"/>
    <w:rsid w:val="000A0249"/>
    <w:rsid w:val="000D034F"/>
    <w:rsid w:val="000D43EB"/>
    <w:rsid w:val="000D5E19"/>
    <w:rsid w:val="00111DCD"/>
    <w:rsid w:val="00134C90"/>
    <w:rsid w:val="00136260"/>
    <w:rsid w:val="001420BC"/>
    <w:rsid w:val="001746A7"/>
    <w:rsid w:val="00183D7A"/>
    <w:rsid w:val="00185A9F"/>
    <w:rsid w:val="001865D8"/>
    <w:rsid w:val="001B2F27"/>
    <w:rsid w:val="001D4A8C"/>
    <w:rsid w:val="001E3FC8"/>
    <w:rsid w:val="001F3506"/>
    <w:rsid w:val="00204A5E"/>
    <w:rsid w:val="002103CF"/>
    <w:rsid w:val="00212A1D"/>
    <w:rsid w:val="0021323A"/>
    <w:rsid w:val="00232706"/>
    <w:rsid w:val="002479BE"/>
    <w:rsid w:val="00265040"/>
    <w:rsid w:val="0026685C"/>
    <w:rsid w:val="00293439"/>
    <w:rsid w:val="00307D31"/>
    <w:rsid w:val="00320367"/>
    <w:rsid w:val="0033470B"/>
    <w:rsid w:val="003446CE"/>
    <w:rsid w:val="00351836"/>
    <w:rsid w:val="00352D35"/>
    <w:rsid w:val="00370A4D"/>
    <w:rsid w:val="0037309F"/>
    <w:rsid w:val="003A498B"/>
    <w:rsid w:val="003E0DEB"/>
    <w:rsid w:val="00406238"/>
    <w:rsid w:val="00407AC9"/>
    <w:rsid w:val="00466993"/>
    <w:rsid w:val="00490177"/>
    <w:rsid w:val="004A0C9F"/>
    <w:rsid w:val="004A2416"/>
    <w:rsid w:val="004D4EA2"/>
    <w:rsid w:val="00511957"/>
    <w:rsid w:val="00517C61"/>
    <w:rsid w:val="00550CB5"/>
    <w:rsid w:val="005533D4"/>
    <w:rsid w:val="00556333"/>
    <w:rsid w:val="0057025A"/>
    <w:rsid w:val="005B10A3"/>
    <w:rsid w:val="005C1AB2"/>
    <w:rsid w:val="005D251C"/>
    <w:rsid w:val="005D65B4"/>
    <w:rsid w:val="00605438"/>
    <w:rsid w:val="006403FC"/>
    <w:rsid w:val="006466B8"/>
    <w:rsid w:val="00661D60"/>
    <w:rsid w:val="00683FE0"/>
    <w:rsid w:val="0069422D"/>
    <w:rsid w:val="006D5BE4"/>
    <w:rsid w:val="006F7796"/>
    <w:rsid w:val="00702E3C"/>
    <w:rsid w:val="00712F40"/>
    <w:rsid w:val="007D216E"/>
    <w:rsid w:val="007D7BF8"/>
    <w:rsid w:val="00802D22"/>
    <w:rsid w:val="00815883"/>
    <w:rsid w:val="008232FF"/>
    <w:rsid w:val="00831E70"/>
    <w:rsid w:val="00853F45"/>
    <w:rsid w:val="008745F0"/>
    <w:rsid w:val="008766E8"/>
    <w:rsid w:val="0088154D"/>
    <w:rsid w:val="00892C52"/>
    <w:rsid w:val="00894932"/>
    <w:rsid w:val="00895B06"/>
    <w:rsid w:val="008F2930"/>
    <w:rsid w:val="008F2A3B"/>
    <w:rsid w:val="00902C41"/>
    <w:rsid w:val="00912D33"/>
    <w:rsid w:val="009232BD"/>
    <w:rsid w:val="0094158D"/>
    <w:rsid w:val="00951A01"/>
    <w:rsid w:val="009A1430"/>
    <w:rsid w:val="009B3635"/>
    <w:rsid w:val="009E594C"/>
    <w:rsid w:val="00A40EE1"/>
    <w:rsid w:val="00A57521"/>
    <w:rsid w:val="00A622F5"/>
    <w:rsid w:val="00A92519"/>
    <w:rsid w:val="00AA23E9"/>
    <w:rsid w:val="00AA5C31"/>
    <w:rsid w:val="00B349EB"/>
    <w:rsid w:val="00B3633A"/>
    <w:rsid w:val="00B656AF"/>
    <w:rsid w:val="00B65963"/>
    <w:rsid w:val="00B96B5D"/>
    <w:rsid w:val="00BC0213"/>
    <w:rsid w:val="00BD080B"/>
    <w:rsid w:val="00C469AA"/>
    <w:rsid w:val="00CC4353"/>
    <w:rsid w:val="00CC4CDB"/>
    <w:rsid w:val="00CF79D2"/>
    <w:rsid w:val="00D31107"/>
    <w:rsid w:val="00D353D2"/>
    <w:rsid w:val="00D37EE2"/>
    <w:rsid w:val="00D63B50"/>
    <w:rsid w:val="00D835F4"/>
    <w:rsid w:val="00D966A8"/>
    <w:rsid w:val="00DA47E0"/>
    <w:rsid w:val="00DB6708"/>
    <w:rsid w:val="00DC1452"/>
    <w:rsid w:val="00DD68E2"/>
    <w:rsid w:val="00E1114C"/>
    <w:rsid w:val="00E647B6"/>
    <w:rsid w:val="00E65E30"/>
    <w:rsid w:val="00E8188B"/>
    <w:rsid w:val="00EA4C80"/>
    <w:rsid w:val="00EE0BD7"/>
    <w:rsid w:val="00EE4D45"/>
    <w:rsid w:val="00EE5F9B"/>
    <w:rsid w:val="00F04BD7"/>
    <w:rsid w:val="00F1558D"/>
    <w:rsid w:val="00F33CE7"/>
    <w:rsid w:val="00F64288"/>
    <w:rsid w:val="00F8354D"/>
    <w:rsid w:val="00FE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BC20"/>
  <w15:chartTrackingRefBased/>
  <w15:docId w15:val="{D62BB033-61ED-466E-93D5-ED63190B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349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Tableau Adere,Numbered paragraph,List Paragraph-ExecSummary,References,Bullets,List Paragraph (numbered (a)),Lapis Bulleted List,Paragraphe,Liste 1,List Paragraph nowy,Numbered List Paragraph,Paragraphe 2,texte"/>
    <w:basedOn w:val="Normal"/>
    <w:link w:val="ParagraphedelisteCar"/>
    <w:uiPriority w:val="34"/>
    <w:qFormat/>
    <w:rsid w:val="0089493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E59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E594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E594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59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594C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DA47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7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09F"/>
  </w:style>
  <w:style w:type="paragraph" w:styleId="Pieddepage">
    <w:name w:val="footer"/>
    <w:basedOn w:val="Normal"/>
    <w:link w:val="PieddepageCar"/>
    <w:uiPriority w:val="99"/>
    <w:unhideWhenUsed/>
    <w:rsid w:val="0037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09F"/>
  </w:style>
  <w:style w:type="character" w:customStyle="1" w:styleId="ParagraphedelisteCar">
    <w:name w:val="Paragraphe de liste Car"/>
    <w:aliases w:val="Tableau Adere Car,Numbered paragraph Car,List Paragraph-ExecSummary Car,References Car,Bullets Car,List Paragraph (numbered (a)) Car,Lapis Bulleted List Car,Paragraphe Car,Liste 1 Car,List Paragraph nowy Car,Paragraphe 2 Car"/>
    <w:link w:val="Paragraphedeliste"/>
    <w:uiPriority w:val="34"/>
    <w:locked/>
    <w:rsid w:val="00B96B5D"/>
  </w:style>
  <w:style w:type="character" w:styleId="Lienhypertexte">
    <w:name w:val="Hyperlink"/>
    <w:basedOn w:val="Policepardfaut"/>
    <w:uiPriority w:val="99"/>
    <w:unhideWhenUsed/>
    <w:rsid w:val="00B96B5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B5D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B5D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indent">
    <w:name w:val="indent"/>
    <w:basedOn w:val="Normal"/>
    <w:rsid w:val="00B96B5D"/>
    <w:pPr>
      <w:spacing w:after="120" w:line="240" w:lineRule="auto"/>
      <w:ind w:left="567"/>
    </w:pPr>
    <w:rPr>
      <w:rFonts w:ascii="Arial" w:eastAsia="Times New Roman" w:hAnsi="Arial" w:cs="Times New Roman"/>
      <w:kern w:val="0"/>
      <w:szCs w:val="24"/>
      <w:lang w:eastAsia="en-GB"/>
      <w14:ligatures w14:val="none"/>
    </w:rPr>
  </w:style>
  <w:style w:type="paragraph" w:customStyle="1" w:styleId="Default">
    <w:name w:val="Default"/>
    <w:rsid w:val="00B96B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Accentuation">
    <w:name w:val="Emphasis"/>
    <w:basedOn w:val="Policepardfaut"/>
    <w:uiPriority w:val="20"/>
    <w:qFormat/>
    <w:rsid w:val="00B96B5D"/>
    <w:rPr>
      <w:i/>
      <w:iCs/>
    </w:rPr>
  </w:style>
  <w:style w:type="paragraph" w:customStyle="1" w:styleId="grdr-field">
    <w:name w:val="grdr-field"/>
    <w:basedOn w:val="Normal"/>
    <w:rsid w:val="00B9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hgkelc">
    <w:name w:val="hgkelc"/>
    <w:basedOn w:val="Policepardfaut"/>
    <w:rsid w:val="00B96B5D"/>
  </w:style>
  <w:style w:type="character" w:customStyle="1" w:styleId="Titre1Car">
    <w:name w:val="Titre 1 Car"/>
    <w:basedOn w:val="Policepardfaut"/>
    <w:link w:val="Titre1"/>
    <w:uiPriority w:val="9"/>
    <w:rsid w:val="00B349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349EB"/>
    <w:pPr>
      <w:outlineLvl w:val="9"/>
    </w:pPr>
    <w:rPr>
      <w:kern w:val="0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B349EB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349EB"/>
    <w:pPr>
      <w:spacing w:after="100"/>
      <w:ind w:left="220"/>
    </w:pPr>
    <w:rPr>
      <w:rFonts w:eastAsiaTheme="minorEastAsia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B349EB"/>
    <w:pPr>
      <w:spacing w:after="100"/>
      <w:ind w:left="440"/>
    </w:pPr>
    <w:rPr>
      <w:rFonts w:eastAsiaTheme="minorEastAsia"/>
      <w:lang w:eastAsia="fr-FR"/>
    </w:rPr>
  </w:style>
  <w:style w:type="paragraph" w:styleId="TM4">
    <w:name w:val="toc 4"/>
    <w:basedOn w:val="Normal"/>
    <w:next w:val="Normal"/>
    <w:autoRedefine/>
    <w:uiPriority w:val="39"/>
    <w:unhideWhenUsed/>
    <w:rsid w:val="00B349EB"/>
    <w:pPr>
      <w:spacing w:after="100"/>
      <w:ind w:left="660"/>
    </w:pPr>
    <w:rPr>
      <w:rFonts w:eastAsiaTheme="minorEastAsia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B349EB"/>
    <w:pPr>
      <w:spacing w:after="100"/>
      <w:ind w:left="880"/>
    </w:pPr>
    <w:rPr>
      <w:rFonts w:eastAsiaTheme="minorEastAsia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B349EB"/>
    <w:pPr>
      <w:spacing w:after="100"/>
      <w:ind w:left="1100"/>
    </w:pPr>
    <w:rPr>
      <w:rFonts w:eastAsiaTheme="minorEastAsia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B349EB"/>
    <w:pPr>
      <w:spacing w:after="100"/>
      <w:ind w:left="1320"/>
    </w:pPr>
    <w:rPr>
      <w:rFonts w:eastAsiaTheme="minorEastAsia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B349EB"/>
    <w:pPr>
      <w:spacing w:after="100"/>
      <w:ind w:left="1540"/>
    </w:pPr>
    <w:rPr>
      <w:rFonts w:eastAsiaTheme="minorEastAsia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B349EB"/>
    <w:pPr>
      <w:spacing w:after="100"/>
      <w:ind w:left="1760"/>
    </w:pPr>
    <w:rPr>
      <w:rFonts w:eastAsiaTheme="minorEastAsia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B349EB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B349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8E1FF503E6F4BA2742779EB79B0A9" ma:contentTypeVersion="4" ma:contentTypeDescription="Crée un document." ma:contentTypeScope="" ma:versionID="f71b1fa8bf290a40734de8e267b4fd86">
  <xsd:schema xmlns:xsd="http://www.w3.org/2001/XMLSchema" xmlns:xs="http://www.w3.org/2001/XMLSchema" xmlns:p="http://schemas.microsoft.com/office/2006/metadata/properties" xmlns:ns3="9029b21e-7e64-46a0-aad6-c3ad643c996b" targetNamespace="http://schemas.microsoft.com/office/2006/metadata/properties" ma:root="true" ma:fieldsID="6dad676a4527f08a7a13474364f2f148" ns3:_="">
    <xsd:import namespace="9029b21e-7e64-46a0-aad6-c3ad643c99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9b21e-7e64-46a0-aad6-c3ad643c9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72B80-B17C-4251-8C30-75A229CD70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152EC-4A04-4004-BACA-E925EF4FEA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D97934-8F33-45F7-887A-CF198D7C3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9b21e-7e64-46a0-aad6-c3ad643c9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E01E3E-2EE9-41D7-8820-DEA82175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1391</Words>
  <Characters>7654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ecodair</Company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 gross</dc:creator>
  <cp:keywords/>
  <dc:description/>
  <cp:lastModifiedBy>lucie hurtaud</cp:lastModifiedBy>
  <cp:revision>15</cp:revision>
  <dcterms:created xsi:type="dcterms:W3CDTF">2024-03-17T20:04:00Z</dcterms:created>
  <dcterms:modified xsi:type="dcterms:W3CDTF">2025-01-17T17:16:00Z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0x0101004C28E1FF503E6F4BA2742779EB79B0A9</vt:lpwstr>
  </property>
</Properties>
</file>