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05CC" w14:textId="326BF1B1" w:rsidR="00954865" w:rsidRPr="007C2B06" w:rsidRDefault="00C7732E" w:rsidP="0068703A">
      <w:pPr>
        <w:jc w:val="center"/>
        <w:rPr>
          <w:rFonts w:ascii="Avenir Roman" w:eastAsia="Times New Roman" w:hAnsi="Avenir Roman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"هيئة" ل </w:t>
      </w:r>
      <w:r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 xml:space="preserve">صندوق </w:t>
      </w:r>
      <w:r w:rsidR="00A04350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ال</w:t>
      </w:r>
      <w:r w:rsidR="00A04350" w:rsidRPr="004C3C47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انطلا</w:t>
      </w:r>
      <w:r w:rsidR="00A04350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ق</w:t>
      </w:r>
    </w:p>
    <w:tbl>
      <w:tblPr>
        <w:tblStyle w:val="Grilledutableau"/>
        <w:tblW w:w="11340" w:type="dxa"/>
        <w:tblInd w:w="-1139" w:type="dxa"/>
        <w:tblBorders>
          <w:top w:val="single" w:sz="4" w:space="0" w:color="FF9D28"/>
          <w:left w:val="single" w:sz="4" w:space="0" w:color="FF9D28"/>
          <w:bottom w:val="single" w:sz="4" w:space="0" w:color="FF9D28"/>
          <w:right w:val="single" w:sz="4" w:space="0" w:color="FF9D28"/>
          <w:insideH w:val="single" w:sz="4" w:space="0" w:color="FF9D28"/>
          <w:insideV w:val="single" w:sz="4" w:space="0" w:color="FF9D28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20367" w:rsidRPr="007C2B06" w14:paraId="16A7DE4F" w14:textId="05E89B3E" w:rsidTr="008F2930">
        <w:trPr>
          <w:trHeight w:val="225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9D28"/>
            <w:vAlign w:val="center"/>
          </w:tcPr>
          <w:p w14:paraId="3C9DF57A" w14:textId="472B8D76" w:rsidR="00320367" w:rsidRPr="007C2B06" w:rsidRDefault="0013325B" w:rsidP="0013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Avenir Roman" w:eastAsia="Times New Roman" w:hAnsi="Avenir Roman" w:cs="Courier New"/>
                <w:b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9D28"/>
            <w:vAlign w:val="center"/>
          </w:tcPr>
          <w:p w14:paraId="12DF2C01" w14:textId="392FE920" w:rsidR="00320367" w:rsidRPr="007C2B06" w:rsidRDefault="00320367" w:rsidP="0013325B">
            <w:pPr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320367" w:rsidRPr="007C2B06" w14:paraId="2F68C7B7" w14:textId="36A123C3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1083C2A" w14:textId="4F664601" w:rsidR="00320367" w:rsidRPr="007C2B06" w:rsidRDefault="00320367" w:rsidP="004A2416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3F8EB53" w14:textId="77B72F1E" w:rsidR="00320367" w:rsidRPr="007C2B06" w:rsidRDefault="00D20E3D" w:rsidP="000B55F4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الهيئة الخاصة بكم</w:t>
            </w:r>
          </w:p>
        </w:tc>
      </w:tr>
      <w:tr w:rsidR="00D20E3D" w:rsidRPr="007C2B06" w14:paraId="6F17D595" w14:textId="2F79F544" w:rsidTr="007259AC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  <w:vAlign w:val="bottom"/>
          </w:tcPr>
          <w:p w14:paraId="61C274FF" w14:textId="21987459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</w:tcPr>
          <w:p w14:paraId="7C0F3958" w14:textId="54D897B2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اسم 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603B350C" w14:textId="76688A27" w:rsidTr="007259AC">
        <w:trPr>
          <w:trHeight w:val="225"/>
        </w:trPr>
        <w:tc>
          <w:tcPr>
            <w:tcW w:w="5670" w:type="dxa"/>
            <w:vAlign w:val="bottom"/>
          </w:tcPr>
          <w:p w14:paraId="0069B5A3" w14:textId="70B447F5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7269CF1B" w14:textId="2903D77A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بلد 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12328EB4" w14:textId="57507366" w:rsidTr="007259AC">
        <w:trPr>
          <w:trHeight w:val="225"/>
        </w:trPr>
        <w:tc>
          <w:tcPr>
            <w:tcW w:w="5670" w:type="dxa"/>
            <w:vAlign w:val="bottom"/>
          </w:tcPr>
          <w:p w14:paraId="5A6EE759" w14:textId="5E1FD18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BAE20F0" w14:textId="136E25A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نوع </w:t>
            </w:r>
            <w:r w:rsidR="00A03291" w:rsidRPr="004C3C47">
              <w:rPr>
                <w:rFonts w:ascii="Avenir Roman" w:hAnsi="Avenir Roman" w:cs="Arial"/>
                <w:b/>
                <w:bCs/>
                <w:rtl/>
              </w:rPr>
              <w:t>الهيئة</w:t>
            </w:r>
            <w:r w:rsidR="00A03291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1E8E62ED" w14:textId="61E96356" w:rsidTr="007259AC">
        <w:trPr>
          <w:trHeight w:val="225"/>
        </w:trPr>
        <w:tc>
          <w:tcPr>
            <w:tcW w:w="5670" w:type="dxa"/>
            <w:vAlign w:val="bottom"/>
          </w:tcPr>
          <w:p w14:paraId="38993814" w14:textId="05B62314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90922F1" w14:textId="03A6882E" w:rsidR="00D20E3D" w:rsidRPr="004C3C47" w:rsidRDefault="00D20E3D" w:rsidP="00721E3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اختصار أو </w:t>
            </w:r>
            <w:r w:rsidR="00721E3A" w:rsidRPr="004C3C47">
              <w:rPr>
                <w:rFonts w:ascii="Avenir Roman" w:hAnsi="Avenir Roman" w:cs="Arial"/>
                <w:b/>
                <w:bCs/>
                <w:rtl/>
              </w:rPr>
              <w:t>شعار الهيئة</w:t>
            </w:r>
          </w:p>
        </w:tc>
      </w:tr>
      <w:tr w:rsidR="00D20E3D" w:rsidRPr="007C2B06" w14:paraId="67B84200" w14:textId="521DAC2B" w:rsidTr="007259AC">
        <w:trPr>
          <w:trHeight w:val="225"/>
        </w:trPr>
        <w:tc>
          <w:tcPr>
            <w:tcW w:w="5670" w:type="dxa"/>
            <w:vAlign w:val="bottom"/>
          </w:tcPr>
          <w:p w14:paraId="5775DCBD" w14:textId="376C737C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FA212CE" w14:textId="7F3DE749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العنوان </w:t>
            </w:r>
            <w:r w:rsidR="008B2277" w:rsidRPr="004C3C47">
              <w:rPr>
                <w:rFonts w:ascii="Avenir Roman" w:hAnsi="Avenir Roman" w:cs="Arial"/>
                <w:b/>
                <w:bCs/>
                <w:rtl/>
              </w:rPr>
              <w:t>المفصل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للمقر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43C5DF27" w14:textId="05F4CFBD" w:rsidTr="007259AC">
        <w:trPr>
          <w:trHeight w:val="225"/>
        </w:trPr>
        <w:tc>
          <w:tcPr>
            <w:tcW w:w="5670" w:type="dxa"/>
            <w:vAlign w:val="bottom"/>
          </w:tcPr>
          <w:p w14:paraId="22C8D9AF" w14:textId="56971EE2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E53E6B1" w14:textId="330384A1" w:rsidR="00D20E3D" w:rsidRPr="004C3C47" w:rsidRDefault="00D20E3D" w:rsidP="00F17FC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ولاية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والمقاطعة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2F2459C0" w14:textId="6A48AC7F" w:rsidTr="007259AC">
        <w:trPr>
          <w:trHeight w:val="260"/>
        </w:trPr>
        <w:tc>
          <w:tcPr>
            <w:tcW w:w="5670" w:type="dxa"/>
            <w:vAlign w:val="bottom"/>
          </w:tcPr>
          <w:p w14:paraId="190EC69E" w14:textId="7E889ED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6E66101" w14:textId="15C56B60" w:rsidR="00D20E3D" w:rsidRPr="004C3C47" w:rsidRDefault="00134B1B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="00D20E3D" w:rsidRPr="004C3C47">
              <w:rPr>
                <w:rFonts w:ascii="Avenir Roman" w:hAnsi="Avenir Roman" w:cs="Arial"/>
                <w:b/>
                <w:bCs/>
                <w:rtl/>
              </w:rPr>
              <w:t>مدينة</w:t>
            </w:r>
            <w:r w:rsidR="00D20E3D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5C226ADE" w14:textId="245F7622" w:rsidTr="007259AC">
        <w:trPr>
          <w:trHeight w:val="278"/>
        </w:trPr>
        <w:tc>
          <w:tcPr>
            <w:tcW w:w="5670" w:type="dxa"/>
            <w:vAlign w:val="bottom"/>
          </w:tcPr>
          <w:p w14:paraId="2093F44B" w14:textId="5A4276AB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70F970B" w14:textId="4847924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الهاتف المحمول</w:t>
            </w:r>
          </w:p>
        </w:tc>
      </w:tr>
      <w:tr w:rsidR="00D20E3D" w:rsidRPr="007C2B06" w14:paraId="21FD3D2D" w14:textId="2BC23A0E" w:rsidTr="007259AC">
        <w:trPr>
          <w:trHeight w:val="268"/>
        </w:trPr>
        <w:tc>
          <w:tcPr>
            <w:tcW w:w="5670" w:type="dxa"/>
            <w:vAlign w:val="bottom"/>
          </w:tcPr>
          <w:p w14:paraId="2F6AB9BD" w14:textId="42CF72EF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C646180" w14:textId="7CC49F56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الهاتف المحمول الثاني</w:t>
            </w:r>
          </w:p>
        </w:tc>
      </w:tr>
      <w:tr w:rsidR="00D20E3D" w:rsidRPr="007C2B06" w14:paraId="31826833" w14:textId="2D2F5188" w:rsidTr="007259AC">
        <w:trPr>
          <w:trHeight w:val="272"/>
        </w:trPr>
        <w:tc>
          <w:tcPr>
            <w:tcW w:w="5670" w:type="dxa"/>
            <w:vAlign w:val="bottom"/>
          </w:tcPr>
          <w:p w14:paraId="0B209A61" w14:textId="625EA148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CCF2319" w14:textId="1E21A0C1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رقم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واتساب</w:t>
            </w:r>
          </w:p>
        </w:tc>
      </w:tr>
      <w:tr w:rsidR="00D20E3D" w:rsidRPr="007C2B06" w14:paraId="268916F3" w14:textId="399CB010" w:rsidTr="007259AC">
        <w:trPr>
          <w:trHeight w:val="276"/>
        </w:trPr>
        <w:tc>
          <w:tcPr>
            <w:tcW w:w="5670" w:type="dxa"/>
            <w:vAlign w:val="bottom"/>
          </w:tcPr>
          <w:p w14:paraId="72E43894" w14:textId="635E431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85B6D9E" w14:textId="0B20BEF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رقم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الواتسا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ب الثاني</w:t>
            </w:r>
          </w:p>
        </w:tc>
      </w:tr>
      <w:tr w:rsidR="00D20E3D" w:rsidRPr="007C2B06" w14:paraId="1A58FB41" w14:textId="130B308A" w:rsidTr="007259AC">
        <w:trPr>
          <w:trHeight w:val="266"/>
        </w:trPr>
        <w:tc>
          <w:tcPr>
            <w:tcW w:w="5670" w:type="dxa"/>
            <w:vAlign w:val="bottom"/>
          </w:tcPr>
          <w:p w14:paraId="6A7AB99D" w14:textId="717FEC5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12F9AF9" w14:textId="3AB2B47D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الاسم الأول للممثل القانوني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ل</w:t>
            </w:r>
            <w:r w:rsidR="008B2277" w:rsidRPr="004C3C47">
              <w:rPr>
                <w:rFonts w:ascii="Avenir Roman" w:hAnsi="Avenir Roman" w:cs="Arial"/>
                <w:b/>
                <w:bCs/>
                <w:rtl/>
              </w:rPr>
              <w:t>لهيئة</w:t>
            </w:r>
            <w:r w:rsidR="008B2277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2DED3BC7" w14:textId="7210F1C3" w:rsidTr="007259AC">
        <w:trPr>
          <w:trHeight w:val="284"/>
        </w:trPr>
        <w:tc>
          <w:tcPr>
            <w:tcW w:w="5670" w:type="dxa"/>
            <w:vAlign w:val="bottom"/>
          </w:tcPr>
          <w:p w14:paraId="62ABBA50" w14:textId="539AA4D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1178243" w14:textId="18B585E9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اسم الممثل القانوني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للهيئة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7699565F" w14:textId="1C691917" w:rsidTr="007259AC">
        <w:trPr>
          <w:trHeight w:val="260"/>
        </w:trPr>
        <w:tc>
          <w:tcPr>
            <w:tcW w:w="5670" w:type="dxa"/>
            <w:vAlign w:val="bottom"/>
          </w:tcPr>
          <w:p w14:paraId="011B0974" w14:textId="6EB2A0D9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546578C" w14:textId="76CC78E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وظيفة الممثل القانوني داخل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الهيئة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388C5B32" w14:textId="648FD762" w:rsidTr="007259AC">
        <w:trPr>
          <w:trHeight w:val="225"/>
        </w:trPr>
        <w:tc>
          <w:tcPr>
            <w:tcW w:w="5670" w:type="dxa"/>
            <w:vAlign w:val="bottom"/>
          </w:tcPr>
          <w:p w14:paraId="73936EE8" w14:textId="55D18F61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A12A68D" w14:textId="4B034F4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البريد الإلكتروني من الممثل القانوني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0E9963E0" w14:textId="1C051EDE" w:rsidTr="007259AC">
        <w:trPr>
          <w:trHeight w:val="225"/>
        </w:trPr>
        <w:tc>
          <w:tcPr>
            <w:tcW w:w="5670" w:type="dxa"/>
            <w:vAlign w:val="bottom"/>
          </w:tcPr>
          <w:p w14:paraId="7B935D42" w14:textId="6376617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F6DB3D9" w14:textId="59063515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هاتف الممثل القانوني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04371319" w14:textId="7B8D8BF1" w:rsidTr="007259AC">
        <w:trPr>
          <w:trHeight w:val="225"/>
        </w:trPr>
        <w:tc>
          <w:tcPr>
            <w:tcW w:w="5670" w:type="dxa"/>
            <w:vAlign w:val="bottom"/>
          </w:tcPr>
          <w:p w14:paraId="2D994C43" w14:textId="4F85FB48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D0F6F8B" w14:textId="5E2F46FC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صفحة </w:t>
            </w:r>
            <w:r w:rsidR="007A5214" w:rsidRPr="004C3C47">
              <w:rPr>
                <w:rFonts w:ascii="Avenir Roman" w:hAnsi="Avenir Roman" w:cs="Arial"/>
                <w:b/>
                <w:bCs/>
                <w:rtl/>
              </w:rPr>
              <w:t>ف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يسبوك</w:t>
            </w:r>
          </w:p>
        </w:tc>
      </w:tr>
      <w:tr w:rsidR="00D20E3D" w:rsidRPr="007C2B06" w14:paraId="13D3B257" w14:textId="7D21A915" w:rsidTr="007259AC">
        <w:trPr>
          <w:trHeight w:val="225"/>
        </w:trPr>
        <w:tc>
          <w:tcPr>
            <w:tcW w:w="5670" w:type="dxa"/>
            <w:vAlign w:val="bottom"/>
          </w:tcPr>
          <w:p w14:paraId="4FE45343" w14:textId="6205C5F5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55B1F7D" w14:textId="56C3220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موقع إلكتروني</w:t>
            </w:r>
          </w:p>
        </w:tc>
      </w:tr>
      <w:tr w:rsidR="00D20E3D" w:rsidRPr="007C2B06" w14:paraId="722BEE3F" w14:textId="03006CDE" w:rsidTr="007259AC">
        <w:trPr>
          <w:trHeight w:val="225"/>
        </w:trPr>
        <w:tc>
          <w:tcPr>
            <w:tcW w:w="5670" w:type="dxa"/>
            <w:tcBorders>
              <w:bottom w:val="single" w:sz="4" w:space="0" w:color="000000" w:themeColor="text1"/>
            </w:tcBorders>
            <w:vAlign w:val="bottom"/>
          </w:tcPr>
          <w:p w14:paraId="3B6D625D" w14:textId="128828D0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14:paraId="6E634A72" w14:textId="538169C5" w:rsidR="00D20E3D" w:rsidRPr="004C3C47" w:rsidRDefault="00D20E3D" w:rsidP="007A5214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شعار ال</w:t>
            </w:r>
            <w:r w:rsidR="007A5214" w:rsidRPr="004C3C47">
              <w:rPr>
                <w:rFonts w:ascii="Avenir Roman" w:hAnsi="Avenir Roman" w:cs="Arial"/>
                <w:b/>
                <w:bCs/>
                <w:rtl/>
              </w:rPr>
              <w:t>هيئة</w:t>
            </w:r>
          </w:p>
        </w:tc>
      </w:tr>
      <w:tr w:rsidR="00320367" w:rsidRPr="007C2B06" w14:paraId="2A030BFE" w14:textId="0C74A380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1A5FEA63" w14:textId="68A3D54F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6CAFA969" w14:textId="71250F1B" w:rsidR="00320367" w:rsidRPr="007C2B06" w:rsidRDefault="00D81637" w:rsidP="00D81637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 xml:space="preserve">نطاق </w:t>
            </w:r>
            <w:r w:rsidR="00AC591A"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العمل</w:t>
            </w:r>
          </w:p>
        </w:tc>
      </w:tr>
      <w:tr w:rsidR="00EE1E6F" w:rsidRPr="007C2B06" w14:paraId="733CF454" w14:textId="34796513" w:rsidTr="007259AC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51EFEA03" w14:textId="46DB5DA1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BF14DA7" w14:textId="26C3811C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القارة والدول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09727D7F" w14:textId="736C3335" w:rsidTr="007259AC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47633AE" w14:textId="7AED2C6E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5A942BF" w14:textId="353CE125" w:rsidR="00EE1E6F" w:rsidRPr="004C3C47" w:rsidRDefault="00EE1E6F" w:rsidP="00391E1C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المنطقة (المناطق) و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المقاطعة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المقاطعات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)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6413B783" w14:textId="1BDBB519" w:rsidTr="007259AC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8451807" w14:textId="77CE77A3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DB7826F" w14:textId="7B961756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08DC3E13" w14:textId="033A8352" w:rsidTr="007259AC">
        <w:trPr>
          <w:trHeight w:val="238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373F89A" w14:textId="46D095D6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31507E1" w14:textId="480A48B6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أهداف التنمية المستدامة</w:t>
            </w:r>
          </w:p>
        </w:tc>
      </w:tr>
      <w:tr w:rsidR="00320367" w:rsidRPr="007C2B06" w14:paraId="159648E9" w14:textId="1F6F7CC1" w:rsidTr="008F2930">
        <w:trPr>
          <w:trHeight w:val="24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044611C8" w14:textId="1A720B56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0F24E5F3" w14:textId="031605EE" w:rsidR="00320367" w:rsidRPr="007C2B06" w:rsidRDefault="00254669" w:rsidP="00D81637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معلومات إدارية</w:t>
            </w:r>
          </w:p>
        </w:tc>
      </w:tr>
      <w:tr w:rsidR="00320367" w:rsidRPr="007C2B06" w14:paraId="23761D8E" w14:textId="28ED8626" w:rsidTr="008F2930">
        <w:trPr>
          <w:trHeight w:val="174"/>
        </w:trPr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177DDDF" w14:textId="4B1102B1" w:rsidR="009505C2" w:rsidRPr="007C2B06" w:rsidRDefault="009505C2" w:rsidP="004A2416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E879BF0" w14:textId="4E134D60" w:rsidR="00320367" w:rsidRPr="004C3C47" w:rsidRDefault="00254669" w:rsidP="0013325B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هل هي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>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>مرشحة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لل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 xml:space="preserve">انطلاق أم </w:t>
            </w:r>
            <w:r w:rsidR="00CD7F2B" w:rsidRPr="004C3C47">
              <w:rPr>
                <w:rFonts w:ascii="Avenir Roman" w:hAnsi="Avenir Roman" w:cs="Arial"/>
                <w:b/>
                <w:bCs/>
                <w:rtl/>
              </w:rPr>
              <w:t>التعزيز؟</w:t>
            </w:r>
            <w:r w:rsidR="00CD7F2B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320367" w:rsidRPr="007C2B06" w14:paraId="27D01F93" w14:textId="27441F65" w:rsidTr="00A73743">
        <w:trPr>
          <w:trHeight w:val="5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45E36FB" w14:textId="0D01EC92" w:rsidR="00320367" w:rsidRPr="007C2B06" w:rsidRDefault="00320367" w:rsidP="004A2416">
            <w:pPr>
              <w:outlineLvl w:val="0"/>
              <w:rPr>
                <w:rFonts w:ascii="Avenir Roman" w:hAnsi="Avenir Roman" w:cs="Arial"/>
                <w:color w:val="FF000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C4B823C" w14:textId="1E3CCFBA" w:rsidR="00B664A4" w:rsidRPr="004C3C47" w:rsidRDefault="0000347E" w:rsidP="00A73743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النظام الأساسي للهيئة مؤرخ وموقع</w:t>
            </w:r>
            <w:r w:rsidR="0073489F" w:rsidRPr="004C3C47">
              <w:rPr>
                <w:rFonts w:ascii="Avenir Roman" w:hAnsi="Avenir Roman" w:cs="Arial"/>
                <w:b/>
                <w:bCs/>
                <w:rtl/>
              </w:rPr>
              <w:t xml:space="preserve"> من قبل المسؤول القانوني لحظة الموافقة عليه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320367" w:rsidRPr="007C2B06" w14:paraId="7A54149B" w14:textId="5983B390" w:rsidTr="008F2930">
        <w:trPr>
          <w:trHeight w:val="98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C008C64" w14:textId="558C39AF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04C4138" w14:textId="66B9D90C" w:rsidR="00B664A4" w:rsidRPr="004C3C47" w:rsidRDefault="00B664A4" w:rsidP="00B664A4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وثيقة الاعتراف بالهيئة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</w:p>
          <w:p w14:paraId="6F50D027" w14:textId="77777777" w:rsidR="001136DC" w:rsidRPr="007C2B06" w:rsidRDefault="001136DC" w:rsidP="00CD7F2B">
            <w:pPr>
              <w:jc w:val="right"/>
              <w:outlineLvl w:val="0"/>
              <w:rPr>
                <w:rFonts w:ascii="Avenir Roman" w:hAnsi="Avenir Roman" w:cs="Arial"/>
                <w:rtl/>
              </w:rPr>
            </w:pPr>
          </w:p>
          <w:p w14:paraId="2C169B64" w14:textId="0A4E6334" w:rsidR="001136DC" w:rsidRPr="007C2B06" w:rsidRDefault="00B664A4" w:rsidP="001136DC">
            <w:pPr>
              <w:jc w:val="right"/>
              <w:outlineLvl w:val="0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يمكن أن يكون إيصالًا جديدًا أو قديمًا أو خطاب اعتراف من السلطة المحلية: </w:t>
            </w:r>
            <w:r w:rsidR="00CD7F2B" w:rsidRPr="007C2B06">
              <w:rPr>
                <w:rFonts w:ascii="Avenir Roman" w:hAnsi="Avenir Roman" w:cs="Arial"/>
                <w:rtl/>
              </w:rPr>
              <w:t>البلدية</w:t>
            </w:r>
            <w:r w:rsidRPr="007C2B06">
              <w:rPr>
                <w:rFonts w:ascii="Avenir Roman" w:hAnsi="Avenir Roman" w:cs="Arial"/>
                <w:rtl/>
              </w:rPr>
              <w:t xml:space="preserve">، الحاكم، المقاطعة، الولاية أو </w:t>
            </w:r>
            <w:r w:rsidR="00CD7F2B" w:rsidRPr="007C2B06">
              <w:rPr>
                <w:rFonts w:ascii="Avenir Roman" w:hAnsi="Avenir Roman" w:cs="Arial"/>
                <w:rtl/>
              </w:rPr>
              <w:t>مندوبية</w:t>
            </w:r>
            <w:r w:rsidRPr="007C2B06">
              <w:rPr>
                <w:rFonts w:ascii="Avenir Roman" w:hAnsi="Avenir Roman" w:cs="Arial"/>
                <w:rtl/>
              </w:rPr>
              <w:t xml:space="preserve"> الشباب</w:t>
            </w:r>
          </w:p>
        </w:tc>
      </w:tr>
      <w:tr w:rsidR="00320367" w:rsidRPr="007C2B06" w14:paraId="52477125" w14:textId="26400AC5" w:rsidTr="008F2930">
        <w:trPr>
          <w:trHeight w:val="450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6A770E1" w14:textId="7F8DD84B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3CB1607" w14:textId="0D98CE0E" w:rsidR="00CD7F2B" w:rsidRPr="004C3C47" w:rsidRDefault="00CD7F2B" w:rsidP="00E2237E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تاريخ إنشاء الهيئة</w:t>
            </w:r>
            <w:r w:rsidRPr="004C3C47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3E87B365" w14:textId="77777777" w:rsidR="001136DC" w:rsidRPr="007C2B06" w:rsidRDefault="001136DC" w:rsidP="00E2237E">
            <w:pPr>
              <w:jc w:val="right"/>
              <w:outlineLvl w:val="0"/>
              <w:rPr>
                <w:rFonts w:ascii="Avenir Roman" w:hAnsi="Avenir Roman"/>
                <w:rtl/>
              </w:rPr>
            </w:pPr>
          </w:p>
          <w:p w14:paraId="7C407F41" w14:textId="5F9CC98A" w:rsidR="00320367" w:rsidRPr="007C2B06" w:rsidRDefault="001136DC" w:rsidP="00E2237E">
            <w:pPr>
              <w:jc w:val="right"/>
              <w:outlineLvl w:val="0"/>
              <w:rPr>
                <w:rFonts w:ascii="Avenir Roman" w:hAnsi="Avenir Roman"/>
                <w:rtl/>
              </w:rPr>
            </w:pPr>
            <w:r w:rsidRPr="007C2B06">
              <w:rPr>
                <w:rFonts w:ascii="Avenir Roman" w:hAnsi="Avenir Roman"/>
                <w:rtl/>
              </w:rPr>
              <w:t>ملاح</w:t>
            </w:r>
            <w:r w:rsidR="00CD7F2B" w:rsidRPr="007C2B06">
              <w:rPr>
                <w:rFonts w:ascii="Avenir Roman" w:hAnsi="Avenir Roman"/>
                <w:rtl/>
              </w:rPr>
              <w:t xml:space="preserve">ظة: هذا ليس تاريخ تسجيل </w:t>
            </w:r>
            <w:proofErr w:type="gramStart"/>
            <w:r w:rsidR="00BE1DB3" w:rsidRPr="007C2B06">
              <w:rPr>
                <w:rFonts w:ascii="Avenir Roman" w:hAnsi="Avenir Roman"/>
                <w:rtl/>
              </w:rPr>
              <w:t>هيئتكم</w:t>
            </w:r>
            <w:proofErr w:type="gramEnd"/>
            <w:r w:rsidR="00CD7F2B" w:rsidRPr="007C2B06">
              <w:rPr>
                <w:rFonts w:ascii="Avenir Roman" w:hAnsi="Avenir Roman"/>
                <w:rtl/>
              </w:rPr>
              <w:t xml:space="preserve"> بل هو تاريخ </w:t>
            </w:r>
            <w:r w:rsidR="00BE1DB3" w:rsidRPr="007C2B06">
              <w:rPr>
                <w:rFonts w:ascii="Avenir Roman" w:hAnsi="Avenir Roman"/>
                <w:rtl/>
              </w:rPr>
              <w:t>ميلادها</w:t>
            </w:r>
            <w:r w:rsidR="00CD7F2B" w:rsidRPr="007C2B06">
              <w:rPr>
                <w:rFonts w:ascii="Avenir Roman" w:hAnsi="Avenir Roman"/>
                <w:rtl/>
              </w:rPr>
              <w:t>، أي بداية الأنشطة الأولى والتاريخ المبين في محضر الإنشاء.</w:t>
            </w:r>
          </w:p>
          <w:p w14:paraId="446E3080" w14:textId="631EF13D" w:rsidR="001136DC" w:rsidRPr="007C2B06" w:rsidRDefault="001136DC" w:rsidP="001136DC">
            <w:pPr>
              <w:outlineLvl w:val="0"/>
              <w:rPr>
                <w:rFonts w:ascii="Avenir Roman" w:eastAsia="Times New Roman" w:hAnsi="Avenir Roman"/>
                <w:color w:val="000000"/>
                <w:lang w:eastAsia="fr-FR"/>
              </w:rPr>
            </w:pPr>
          </w:p>
        </w:tc>
      </w:tr>
      <w:tr w:rsidR="00320367" w:rsidRPr="007C2B06" w14:paraId="7027CB4D" w14:textId="0584AFA7" w:rsidTr="008F2930">
        <w:trPr>
          <w:trHeight w:val="2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9CC7FB2" w14:textId="5D5FB8C3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EAD79D5" w14:textId="133CC56F" w:rsidR="00320367" w:rsidRPr="004C3C47" w:rsidRDefault="00D7062B" w:rsidP="00E2237E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محضر إنشاء هيئتكم (مؤرخ وموقع)</w:t>
            </w:r>
          </w:p>
        </w:tc>
      </w:tr>
      <w:tr w:rsidR="00320367" w:rsidRPr="007C2B06" w14:paraId="3E488B3B" w14:textId="46EF53E8" w:rsidTr="008F2930">
        <w:trPr>
          <w:trHeight w:val="16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A83C495" w14:textId="0B12CFF3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AC15AB0" w14:textId="6CD53D52" w:rsidR="008D7C2D" w:rsidRPr="004C3C47" w:rsidRDefault="0014546A" w:rsidP="00DF1571">
            <w:pPr>
              <w:jc w:val="right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تقرير النشاط السنوي</w:t>
            </w:r>
            <w:r w:rsidR="00DF1571" w:rsidRPr="004C3C47">
              <w:rPr>
                <w:rFonts w:ascii="Avenir Roman" w:hAnsi="Avenir Roman" w:cs="Arial"/>
                <w:b/>
                <w:bCs/>
                <w:rtl/>
              </w:rPr>
              <w:t xml:space="preserve"> للسنة الماضية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أو آخر محضر للنشاط (مؤرخ </w:t>
            </w:r>
            <w:r w:rsidR="00ED2BA6" w:rsidRPr="004C3C47">
              <w:rPr>
                <w:rFonts w:ascii="Avenir Roman" w:hAnsi="Avenir Roman" w:cs="Arial"/>
                <w:b/>
                <w:bCs/>
                <w:rtl/>
              </w:rPr>
              <w:t>وموقع)</w:t>
            </w:r>
            <w:r w:rsidR="00ED2BA6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30FEE94A" w14:textId="156D3CC7" w:rsidR="008D7C2D" w:rsidRPr="007C2B06" w:rsidRDefault="008D7C2D" w:rsidP="008D7C2D">
            <w:pPr>
              <w:jc w:val="right"/>
              <w:rPr>
                <w:rFonts w:ascii="Avenir Roman" w:hAnsi="Avenir Roman" w:cs="Arial"/>
                <w:color w:val="FF0000"/>
              </w:rPr>
            </w:pPr>
          </w:p>
        </w:tc>
      </w:tr>
      <w:tr w:rsidR="00320367" w:rsidRPr="007C2B06" w14:paraId="797E3FB5" w14:textId="5A465BD9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6E0C76F" w14:textId="6BC05F23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F80CBEF" w14:textId="2679F2CC" w:rsidR="00D12B04" w:rsidRPr="004C3C47" w:rsidRDefault="00D12B04" w:rsidP="00DF1571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الإجمالي للموارد للسنة </w:t>
            </w:r>
            <w:r w:rsidR="00DF1571" w:rsidRPr="004C3C47">
              <w:rPr>
                <w:rFonts w:ascii="Avenir Roman" w:hAnsi="Avenir Roman"/>
                <w:b/>
                <w:bCs/>
                <w:rtl/>
              </w:rPr>
              <w:t>الماضية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3087A11" w14:textId="77777777" w:rsidR="006D4A62" w:rsidRPr="007C2B06" w:rsidRDefault="006D4A62" w:rsidP="00D12B04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084FD3D5" w14:textId="2F644637" w:rsidR="00320367" w:rsidRPr="007C2B06" w:rsidRDefault="00D12B04" w:rsidP="008D7C2D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هذا يعني مبلغ الميزانية السنوية</w:t>
            </w:r>
            <w:r w:rsidR="00DF1571" w:rsidRPr="007C2B06">
              <w:rPr>
                <w:rFonts w:ascii="Avenir Roman" w:hAnsi="Avenir Roman" w:cs="Arial"/>
                <w:rtl/>
              </w:rPr>
              <w:t xml:space="preserve"> (السنة الماضية)</w:t>
            </w:r>
            <w:r w:rsidRPr="007C2B06">
              <w:rPr>
                <w:rFonts w:ascii="Avenir Roman" w:hAnsi="Avenir Roman" w:cs="Arial"/>
                <w:rtl/>
              </w:rPr>
              <w:t xml:space="preserve"> لهيئتكم بالأوقية الجديدة</w:t>
            </w:r>
          </w:p>
        </w:tc>
      </w:tr>
      <w:tr w:rsidR="00320367" w:rsidRPr="007C2B06" w14:paraId="65EE7050" w14:textId="71100DFA" w:rsidTr="004C3C47">
        <w:trPr>
          <w:trHeight w:val="144"/>
        </w:trPr>
        <w:tc>
          <w:tcPr>
            <w:tcW w:w="5670" w:type="dxa"/>
            <w:tcBorders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66329CB" w14:textId="4E0EB4F4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149E7186" w14:textId="12D83289" w:rsidR="007259AC" w:rsidRPr="004C3C47" w:rsidRDefault="006D4A62" w:rsidP="009B17FB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هل لدى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 xml:space="preserve"> هيئتكم (مرجع هوية بنكية) </w:t>
            </w:r>
            <w:r w:rsidR="009B17FB" w:rsidRPr="004C3C47">
              <w:rPr>
                <w:rFonts w:ascii="Avenir Roman" w:hAnsi="Avenir Roman"/>
                <w:b/>
                <w:bCs/>
              </w:rPr>
              <w:t>RIB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  <w:r w:rsidR="007259AC" w:rsidRPr="004C3C47">
              <w:rPr>
                <w:rFonts w:ascii="Avenir Roman" w:hAnsi="Avenir Roman"/>
                <w:b/>
                <w:bCs/>
                <w:rtl/>
              </w:rPr>
              <w:t xml:space="preserve">أو باسم مؤسسة تمويل 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>صغرى</w:t>
            </w:r>
            <w:r w:rsidR="007259AC" w:rsidRPr="004C3C47">
              <w:rPr>
                <w:rFonts w:ascii="Avenir Roman" w:hAnsi="Avenir Roman"/>
                <w:b/>
                <w:bCs/>
                <w:rtl/>
              </w:rPr>
              <w:t xml:space="preserve"> التي تمتلك مؤسستك حسابًا فيها</w:t>
            </w:r>
            <w:r w:rsidR="007259AC" w:rsidRPr="004C3C47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0DAE0495" w14:textId="77777777" w:rsidR="008D7C2D" w:rsidRPr="004C3C47" w:rsidRDefault="008D7C2D" w:rsidP="00DE510C">
            <w:pPr>
              <w:bidi/>
              <w:rPr>
                <w:rFonts w:ascii="Avenir Roman" w:hAnsi="Avenir Roman"/>
                <w:b/>
                <w:bCs/>
                <w:rtl/>
              </w:rPr>
            </w:pPr>
          </w:p>
          <w:p w14:paraId="5AD06E40" w14:textId="17BEDBD7" w:rsidR="008D7C2D" w:rsidRPr="007C2B06" w:rsidRDefault="003E6CDB" w:rsidP="008D7C2D">
            <w:pPr>
              <w:bidi/>
              <w:rPr>
                <w:rFonts w:ascii="Avenir Roman" w:hAnsi="Avenir Roman"/>
                <w:rtl/>
              </w:rPr>
            </w:pPr>
            <w:r w:rsidRPr="007C2B06">
              <w:rPr>
                <w:rFonts w:ascii="Avenir Roman" w:hAnsi="Avenir Roman"/>
                <w:rtl/>
              </w:rPr>
              <w:t xml:space="preserve">(مرجع هوية بنكية) </w:t>
            </w:r>
            <w:r w:rsidRPr="007C2B06">
              <w:rPr>
                <w:rFonts w:ascii="Avenir Roman" w:hAnsi="Avenir Roman"/>
              </w:rPr>
              <w:t>RIB</w:t>
            </w:r>
            <w:r w:rsidRPr="007C2B06">
              <w:rPr>
                <w:rFonts w:ascii="Avenir Roman" w:hAnsi="Avenir Roman"/>
                <w:rtl/>
              </w:rPr>
              <w:t xml:space="preserve"> و</w:t>
            </w:r>
            <w:r w:rsidR="007259AC" w:rsidRPr="007C2B06">
              <w:rPr>
                <w:rFonts w:ascii="Avenir Roman" w:hAnsi="Avenir Roman"/>
                <w:rtl/>
              </w:rPr>
              <w:t>الحسابات باسم الأفراد غير مقبولة</w:t>
            </w:r>
          </w:p>
          <w:p w14:paraId="2FE4571B" w14:textId="67F27070" w:rsidR="008D7C2D" w:rsidRPr="007C2B06" w:rsidRDefault="008D7C2D" w:rsidP="008D7C2D">
            <w:pPr>
              <w:bidi/>
              <w:rPr>
                <w:rFonts w:ascii="Avenir Roman" w:hAnsi="Avenir Roman"/>
              </w:rPr>
            </w:pPr>
          </w:p>
        </w:tc>
      </w:tr>
      <w:tr w:rsidR="00320367" w:rsidRPr="007C2B06" w14:paraId="2096B9C8" w14:textId="4AECF730" w:rsidTr="004C3C47">
        <w:trPr>
          <w:trHeight w:val="144"/>
        </w:trPr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7578E2C" w14:textId="2540DC91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2A2D22A4" w14:textId="0B175F41" w:rsidR="00320367" w:rsidRPr="004C3C47" w:rsidRDefault="00DA2015" w:rsidP="00C34CDC">
            <w:pPr>
              <w:bidi/>
              <w:jc w:val="both"/>
              <w:rPr>
                <w:rFonts w:ascii="Avenir Roman" w:hAnsi="Avenir Roman" w:cs="Arial"/>
                <w:b/>
                <w:bCs/>
                <w:color w:val="000000" w:themeColor="text1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إذا كان لديك</w:t>
            </w:r>
            <w:r w:rsidR="006D4A62" w:rsidRPr="004C3C47">
              <w:rPr>
                <w:rFonts w:ascii="Avenir Roman" w:hAnsi="Avenir Roman" w:cs="Arial"/>
                <w:b/>
                <w:bCs/>
                <w:rtl/>
              </w:rPr>
              <w:t>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حساب لدى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مؤسسة تمويل صغرى،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فقم بتنزيل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الإفادة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التي توضح رقم حساب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.</w:t>
            </w:r>
          </w:p>
        </w:tc>
      </w:tr>
      <w:tr w:rsidR="00320367" w:rsidRPr="007C2B06" w14:paraId="1672A99D" w14:textId="1F4CBD39" w:rsidTr="004C3C47">
        <w:trPr>
          <w:trHeight w:val="450"/>
        </w:trPr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9339E2F" w14:textId="445A7E0B" w:rsidR="005B10A3" w:rsidRPr="007C2B06" w:rsidRDefault="005B10A3" w:rsidP="001B2F2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ED7D31" w:themeColor="accent2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C7514A0" w14:textId="3F24B303" w:rsidR="00CE1572" w:rsidRPr="004C3C47" w:rsidRDefault="00C34CDC" w:rsidP="009505C2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وضعية الاعتراف بالهيئة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51C221DE" w14:textId="77777777" w:rsidR="009505C2" w:rsidRPr="007C2B06" w:rsidRDefault="009505C2" w:rsidP="009505C2">
            <w:pPr>
              <w:bidi/>
              <w:rPr>
                <w:rFonts w:ascii="Avenir Roman" w:hAnsi="Avenir Roman"/>
              </w:rPr>
            </w:pPr>
          </w:p>
          <w:p w14:paraId="70E6BDD4" w14:textId="5F0D54AA" w:rsidR="009505C2" w:rsidRPr="007C2B06" w:rsidRDefault="00C34CDC" w:rsidP="009505C2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مسجل </w:t>
            </w:r>
            <w:r w:rsidR="00D4053B" w:rsidRPr="007C2B06">
              <w:rPr>
                <w:rFonts w:ascii="Avenir Roman" w:hAnsi="Avenir Roman" w:cs="Arial"/>
                <w:rtl/>
              </w:rPr>
              <w:t>على</w:t>
            </w:r>
            <w:r w:rsidRPr="007C2B06">
              <w:rPr>
                <w:rFonts w:ascii="Avenir Roman" w:hAnsi="Avenir Roman" w:cs="Arial"/>
                <w:rtl/>
              </w:rPr>
              <w:t xml:space="preserve"> </w:t>
            </w:r>
            <w:r w:rsidRPr="007C2B06">
              <w:rPr>
                <w:rFonts w:ascii="Avenir Roman" w:hAnsi="Avenir Roman"/>
              </w:rPr>
              <w:t>FEDDAM</w:t>
            </w:r>
          </w:p>
          <w:p w14:paraId="776FBD35" w14:textId="5A133E91" w:rsidR="00C34CDC" w:rsidRPr="007C2B06" w:rsidRDefault="00D4053B" w:rsidP="00CE1572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جاري </w:t>
            </w:r>
            <w:r w:rsidR="00C34CDC" w:rsidRPr="007C2B06">
              <w:rPr>
                <w:rFonts w:ascii="Avenir Roman" w:hAnsi="Avenir Roman" w:cs="Arial"/>
                <w:rtl/>
              </w:rPr>
              <w:t xml:space="preserve">التسجيل على </w:t>
            </w:r>
            <w:r w:rsidR="00C34CDC" w:rsidRPr="007C2B06">
              <w:rPr>
                <w:rFonts w:ascii="Avenir Roman" w:hAnsi="Avenir Roman"/>
              </w:rPr>
              <w:t>FEDDAM</w:t>
            </w:r>
          </w:p>
          <w:p w14:paraId="14BA8EFF" w14:textId="2F541499" w:rsidR="00C34CDC" w:rsidRPr="007C2B06" w:rsidRDefault="00D4053B" w:rsidP="00D4053B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وصل</w:t>
            </w:r>
            <w:r w:rsidR="00C34CDC" w:rsidRPr="007C2B06">
              <w:rPr>
                <w:rFonts w:ascii="Avenir Roman" w:hAnsi="Avenir Roman" w:cs="Arial"/>
                <w:rtl/>
              </w:rPr>
              <w:t xml:space="preserve"> قديم</w:t>
            </w:r>
          </w:p>
          <w:p w14:paraId="540C801D" w14:textId="47A6F5D7" w:rsidR="00C34CDC" w:rsidRPr="007C2B06" w:rsidRDefault="00C34CDC" w:rsidP="00C34CDC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الاعتراف الإقليمي</w:t>
            </w:r>
          </w:p>
          <w:p w14:paraId="1C4822FB" w14:textId="7EBF0F65" w:rsidR="00CE1572" w:rsidRPr="007C2B06" w:rsidRDefault="00C34CDC" w:rsidP="00CE1572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لا يوجد اعتراف رسمي</w:t>
            </w:r>
          </w:p>
        </w:tc>
      </w:tr>
      <w:tr w:rsidR="00320367" w:rsidRPr="007C2B06" w14:paraId="42DD3610" w14:textId="58301794" w:rsidTr="004C3C47">
        <w:trPr>
          <w:trHeight w:val="492"/>
        </w:trPr>
        <w:tc>
          <w:tcPr>
            <w:tcW w:w="5670" w:type="dxa"/>
            <w:tcBorders>
              <w:top w:val="single" w:sz="4" w:space="0" w:color="FF9933"/>
            </w:tcBorders>
            <w:shd w:val="clear" w:color="auto" w:fill="FFFFFF" w:themeFill="background1"/>
            <w:vAlign w:val="bottom"/>
          </w:tcPr>
          <w:p w14:paraId="47E1A8E0" w14:textId="5EA23DE4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</w:tcBorders>
            <w:shd w:val="clear" w:color="auto" w:fill="FFFFFF" w:themeFill="background1"/>
            <w:vAlign w:val="bottom"/>
          </w:tcPr>
          <w:p w14:paraId="092266DE" w14:textId="77777777" w:rsidR="00320367" w:rsidRPr="004C3C47" w:rsidRDefault="002F7381" w:rsidP="002F7381">
            <w:pPr>
              <w:bidi/>
              <w:jc w:val="both"/>
              <w:rPr>
                <w:rFonts w:ascii="Avenir Roman" w:hAnsi="Avenir Roman" w:cs="Arial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تحميل نموذج الشكل المتوقع لقائمة وتشكيلة أعضاء المكتب التنفيذي</w:t>
            </w:r>
          </w:p>
          <w:p w14:paraId="37188619" w14:textId="17B08178" w:rsidR="008D7C2D" w:rsidRPr="007C2B06" w:rsidRDefault="008D7C2D" w:rsidP="008D7C2D">
            <w:pPr>
              <w:bidi/>
              <w:jc w:val="both"/>
              <w:rPr>
                <w:rFonts w:ascii="Avenir Roman" w:hAnsi="Avenir Roman" w:cs="Arial"/>
              </w:rPr>
            </w:pPr>
          </w:p>
        </w:tc>
      </w:tr>
      <w:tr w:rsidR="00320367" w:rsidRPr="007C2B06" w14:paraId="5EA6DF58" w14:textId="14DDA0DE" w:rsidTr="008F2930">
        <w:trPr>
          <w:trHeight w:val="91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D1E66C5" w14:textId="112D4220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981233E" w14:textId="20CD70B7" w:rsidR="00A70A4B" w:rsidRPr="007C2B06" w:rsidRDefault="002F7381" w:rsidP="00CE1572">
            <w:pPr>
              <w:jc w:val="right"/>
              <w:rPr>
                <w:rFonts w:ascii="Avenir Roman" w:hAnsi="Avenir Roman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قائمة </w:t>
            </w:r>
            <w:proofErr w:type="spellStart"/>
            <w:r w:rsidRPr="004C3C47">
              <w:rPr>
                <w:rFonts w:ascii="Avenir Roman" w:hAnsi="Avenir Roman" w:cs="Arial"/>
                <w:b/>
                <w:bCs/>
                <w:rtl/>
              </w:rPr>
              <w:t>وت</w:t>
            </w:r>
            <w:r w:rsidR="00CE1572" w:rsidRPr="004C3C47">
              <w:rPr>
                <w:rFonts w:ascii="Avenir Roman" w:hAnsi="Avenir Roman" w:cs="Arial"/>
                <w:b/>
                <w:bCs/>
                <w:rtl/>
              </w:rPr>
              <w:t>شكلة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أعضاء المكتب</w:t>
            </w:r>
            <w:r w:rsidRPr="007C2B06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03055757" w14:textId="77777777" w:rsidR="00CE1572" w:rsidRPr="007C2B06" w:rsidRDefault="00CE1572" w:rsidP="00A70A4B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22598097" w14:textId="01D09E3C" w:rsidR="00CE1572" w:rsidRPr="007C2B06" w:rsidRDefault="002F7381" w:rsidP="00CE1572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(بما في ذلك الاسم وا</w:t>
            </w:r>
            <w:r w:rsidR="005F2440" w:rsidRPr="007C2B06">
              <w:rPr>
                <w:rFonts w:ascii="Avenir Roman" w:hAnsi="Avenir Roman" w:cs="Arial"/>
                <w:rtl/>
              </w:rPr>
              <w:t xml:space="preserve">للقب </w:t>
            </w:r>
            <w:r w:rsidRPr="007C2B06">
              <w:rPr>
                <w:rFonts w:ascii="Avenir Roman" w:hAnsi="Avenir Roman" w:cs="Arial"/>
                <w:rtl/>
              </w:rPr>
              <w:t xml:space="preserve">والعمر والجنس والمنصب </w:t>
            </w:r>
            <w:r w:rsidR="00CE1572" w:rsidRPr="007C2B06">
              <w:rPr>
                <w:rFonts w:ascii="Avenir Roman" w:hAnsi="Avenir Roman" w:cs="Arial"/>
                <w:rtl/>
              </w:rPr>
              <w:t>و</w:t>
            </w:r>
            <w:r w:rsidRPr="007C2B06">
              <w:rPr>
                <w:rFonts w:ascii="Avenir Roman" w:hAnsi="Avenir Roman" w:cs="Arial"/>
                <w:rtl/>
              </w:rPr>
              <w:t>توقيع كل عضو)</w:t>
            </w:r>
          </w:p>
        </w:tc>
      </w:tr>
      <w:tr w:rsidR="00B360B0" w:rsidRPr="007C2B06" w14:paraId="6B8E8E47" w14:textId="77777777" w:rsidTr="008F2930">
        <w:trPr>
          <w:trHeight w:val="91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F63A675" w14:textId="77777777" w:rsidR="00B360B0" w:rsidRPr="007C2B06" w:rsidRDefault="00B360B0" w:rsidP="00B360B0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CF5C4E0" w14:textId="5943FDD8" w:rsidR="00B360B0" w:rsidRPr="004C3C47" w:rsidRDefault="00B360B0" w:rsidP="00B360B0">
            <w:pPr>
              <w:jc w:val="right"/>
              <w:rPr>
                <w:rFonts w:ascii="Avenir Roman" w:hAnsi="Avenir Roman" w:cs="Arial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نحن نفيد أن منظمتنا لا تضم ​​بين أعضائها أشخاص يتلقون رواتب من طرف </w:t>
            </w:r>
            <w:r w:rsidR="006A27D7" w:rsidRPr="004C3C47"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  <w:t>*</w:t>
            </w:r>
            <w:proofErr w:type="spellStart"/>
            <w:proofErr w:type="gramStart"/>
            <w:r w:rsidRPr="004C3C47">
              <w:rPr>
                <w:rFonts w:ascii="Avenir Roman" w:hAnsi="Avenir Roman"/>
                <w:b/>
                <w:bCs/>
              </w:rPr>
              <w:t>Grdr</w:t>
            </w:r>
            <w:proofErr w:type="spellEnd"/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و</w:t>
            </w:r>
            <w:proofErr w:type="spellStart"/>
            <w:proofErr w:type="gramEnd"/>
            <w:r w:rsidRPr="004C3C47">
              <w:rPr>
                <w:rFonts w:ascii="Avenir Roman" w:hAnsi="Avenir Roman"/>
                <w:b/>
                <w:bCs/>
              </w:rPr>
              <w:t>Alianza</w:t>
            </w:r>
            <w:proofErr w:type="spellEnd"/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proofErr w:type="spellStart"/>
            <w:r w:rsidRPr="004C3C47">
              <w:rPr>
                <w:rFonts w:ascii="Avenir Roman" w:hAnsi="Avenir Roman"/>
                <w:b/>
                <w:bCs/>
              </w:rPr>
              <w:t>por</w:t>
            </w:r>
            <w:proofErr w:type="spellEnd"/>
            <w:r w:rsidRPr="004C3C47">
              <w:rPr>
                <w:rFonts w:ascii="Avenir Roman" w:hAnsi="Avenir Roman"/>
                <w:b/>
                <w:bCs/>
              </w:rPr>
              <w:t xml:space="preserve"> la </w:t>
            </w:r>
            <w:proofErr w:type="spellStart"/>
            <w:r w:rsidRPr="004C3C47">
              <w:rPr>
                <w:rFonts w:ascii="Avenir Roman" w:hAnsi="Avenir Roman"/>
                <w:b/>
                <w:bCs/>
              </w:rPr>
              <w:t>Solidaridad</w:t>
            </w:r>
            <w:proofErr w:type="spellEnd"/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و  </w:t>
            </w:r>
            <w:proofErr w:type="spellStart"/>
            <w:r w:rsidRPr="004C3C47">
              <w:rPr>
                <w:rFonts w:ascii="Avenir Roman" w:hAnsi="Avenir Roman"/>
                <w:b/>
                <w:bCs/>
              </w:rPr>
              <w:t>Ecodev</w:t>
            </w:r>
            <w:proofErr w:type="spellEnd"/>
          </w:p>
        </w:tc>
      </w:tr>
      <w:tr w:rsidR="00B360B0" w:rsidRPr="007C2B06" w14:paraId="6832D711" w14:textId="2FA02AD3" w:rsidTr="008F2930">
        <w:trPr>
          <w:trHeight w:val="218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2D31F8A" w14:textId="104E877D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5073CE5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الأشخاص في المكتب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9C63CFD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386DD28A" w14:textId="61B7F88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B360B0" w:rsidRPr="007C2B06" w14:paraId="2FB62B41" w14:textId="09C114A7" w:rsidTr="008F2930">
        <w:trPr>
          <w:trHeight w:val="26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1718657" w14:textId="2FB0934A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C2EA321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الذين يتلقون رواتب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92EE91E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7B3B5EF1" w14:textId="04E39099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B360B0" w:rsidRPr="007C2B06" w14:paraId="2D9F973B" w14:textId="32E1F60D" w:rsidTr="008F2930">
        <w:trPr>
          <w:trHeight w:val="28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BD5F9D9" w14:textId="7ADFAF74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  <w:p w14:paraId="7AA62A9C" w14:textId="240F3F4C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FB10C3E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المتطوعين النشطين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56AF7D4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53BDA63F" w14:textId="562F7366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B360B0" w:rsidRPr="007C2B06" w14:paraId="21F557F2" w14:textId="6695CECF" w:rsidTr="008F2930">
        <w:trPr>
          <w:trHeight w:val="46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EB3B713" w14:textId="253E3168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289B01D" w14:textId="4CA13717" w:rsidR="00B360B0" w:rsidRPr="004C3C47" w:rsidRDefault="00B360B0" w:rsidP="00B360B0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؟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 </w:t>
            </w:r>
            <w:proofErr w:type="spellStart"/>
            <w:r w:rsidRPr="004C3C47">
              <w:rPr>
                <w:rFonts w:ascii="Avenir Roman" w:hAnsi="Avenir Roman"/>
                <w:b/>
                <w:bCs/>
              </w:rPr>
              <w:t>Grdr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هل تم بالفعل دعم هيكلك من قبل 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</w:p>
          <w:p w14:paraId="3B531720" w14:textId="77777777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3F830F78" w14:textId="6DDA8BC6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(دعم فني أو مالي)</w:t>
            </w:r>
          </w:p>
        </w:tc>
      </w:tr>
      <w:tr w:rsidR="00B360B0" w:rsidRPr="007C2B06" w14:paraId="32C037BE" w14:textId="5476AAAC" w:rsidTr="008F2930">
        <w:trPr>
          <w:trHeight w:val="23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C3BA139" w14:textId="5DFA2923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6A4FE64" w14:textId="0B67E84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تقديم خاص لهيئتكم في بضعة أسطر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B360B0" w:rsidRPr="007C2B06" w14:paraId="515A14F3" w14:textId="7A4C10C1" w:rsidTr="008F2930">
        <w:trPr>
          <w:trHeight w:val="19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3273FC7" w14:textId="6109130E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3C68145" w14:textId="71639E86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هل هيئتكم عضو في منصة جماعية أو شبكة؟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B360B0" w:rsidRPr="007C2B06" w14:paraId="540A3431" w14:textId="512352E4" w:rsidTr="008F2930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7E282CD" w14:textId="342CFD24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7C0A1C1" w14:textId="7B2E129F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إذا كانت الإجابة بنعم، حدد</w:t>
            </w:r>
          </w:p>
        </w:tc>
      </w:tr>
      <w:tr w:rsidR="00B360B0" w:rsidRPr="007C2B06" w14:paraId="13CC4642" w14:textId="6E8DCB78" w:rsidTr="008F2930">
        <w:trPr>
          <w:trHeight w:val="184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68115CB" w14:textId="3CF82DFD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FF27717" w14:textId="5F1B50BB" w:rsidR="00B360B0" w:rsidRDefault="00B360B0" w:rsidP="00B360B0">
            <w:pPr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هل تلقت هيئتكم بالفعل تمويلًا من البرامج التالية؟</w:t>
            </w:r>
          </w:p>
          <w:p w14:paraId="23269490" w14:textId="77777777" w:rsidR="00B360B0" w:rsidRPr="004C3C47" w:rsidRDefault="00B360B0" w:rsidP="00B360B0">
            <w:pPr>
              <w:bidi/>
              <w:rPr>
                <w:rFonts w:ascii="Avenir Roman" w:hAnsi="Avenir Roman"/>
                <w:b/>
                <w:bCs/>
              </w:rPr>
            </w:pPr>
          </w:p>
          <w:p w14:paraId="06048D65" w14:textId="77B11263" w:rsidR="00B360B0" w:rsidRPr="00B360B0" w:rsidRDefault="00B360B0" w:rsidP="00B360B0">
            <w:pPr>
              <w:bidi/>
              <w:rPr>
                <w:rFonts w:ascii="Avenir Roman" w:hAnsi="Avenir Roman" w:cs="Arial"/>
              </w:rPr>
            </w:pPr>
            <w:r w:rsidRPr="00B360B0">
              <w:rPr>
                <w:rFonts w:ascii="Avenir Roman" w:hAnsi="Avenir Roman" w:cs="Arial"/>
                <w:rtl/>
              </w:rPr>
              <w:t>فجر</w:t>
            </w:r>
          </w:p>
          <w:p w14:paraId="33D582FF" w14:textId="72DB6F0A" w:rsidR="00B360B0" w:rsidRPr="007C2B06" w:rsidRDefault="00B360B0" w:rsidP="00B360B0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الشباب وسلطة التصرف </w:t>
            </w:r>
            <w:r w:rsidRPr="007C2B06">
              <w:rPr>
                <w:rFonts w:ascii="Avenir Roman" w:hAnsi="Avenir Roman"/>
              </w:rPr>
              <w:t>JPA</w:t>
            </w:r>
          </w:p>
          <w:p w14:paraId="210F503F" w14:textId="17B8DFC8" w:rsidR="00B360B0" w:rsidRPr="007C2B06" w:rsidRDefault="00B360B0" w:rsidP="00B360B0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برنامج سماحه</w:t>
            </w:r>
          </w:p>
          <w:p w14:paraId="63865208" w14:textId="2A6DCD2E" w:rsidR="00B360B0" w:rsidRPr="007C2B06" w:rsidRDefault="00B360B0" w:rsidP="00B360B0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البرنامج الوطني للتطوع "وطننا"</w:t>
            </w:r>
          </w:p>
          <w:p w14:paraId="729D3377" w14:textId="20EDC40F" w:rsidR="00B360B0" w:rsidRPr="007C2B06" w:rsidRDefault="00B360B0" w:rsidP="00B360B0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"مشروعي مستقبلي"</w:t>
            </w:r>
          </w:p>
        </w:tc>
      </w:tr>
      <w:tr w:rsidR="00B360B0" w:rsidRPr="007C2B06" w14:paraId="0A0FB94D" w14:textId="7CCB7958" w:rsidTr="008F2930">
        <w:trPr>
          <w:trHeight w:val="1130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1F08342" w14:textId="18090992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F3B04C4" w14:textId="77777777" w:rsidR="00B360B0" w:rsidRPr="004C3C47" w:rsidRDefault="00B360B0" w:rsidP="00B360B0">
            <w:pPr>
              <w:jc w:val="right"/>
              <w:rPr>
                <w:rFonts w:ascii="Avenir Roman" w:hAnsi="Avenir Roman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الشركاء في موريتانيا</w:t>
            </w:r>
          </w:p>
          <w:p w14:paraId="66327D63" w14:textId="77777777" w:rsidR="00B360B0" w:rsidRPr="007C2B06" w:rsidRDefault="00B360B0" w:rsidP="00B360B0">
            <w:pPr>
              <w:rPr>
                <w:rFonts w:ascii="Avenir Roman" w:hAnsi="Avenir Roman"/>
              </w:rPr>
            </w:pPr>
          </w:p>
          <w:p w14:paraId="07D10F6B" w14:textId="77777777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  <w:rtl/>
              </w:rPr>
            </w:pPr>
            <w:r w:rsidRPr="007C2B06">
              <w:rPr>
                <w:rFonts w:ascii="Avenir Roman" w:hAnsi="Avenir Roman" w:cs="Arial"/>
                <w:rtl/>
              </w:rPr>
              <w:t>قم بإدراج الشركاء الفنيين والماليين المقيمين في موريتانيا والذين تتعاون معهم هيئتكم حاليًا أو سبق وتعاونت معهم خلال السنوات الثلاث الماضية.</w:t>
            </w:r>
          </w:p>
          <w:p w14:paraId="62E86FA3" w14:textId="20C5691F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</w:rPr>
            </w:pPr>
          </w:p>
        </w:tc>
      </w:tr>
      <w:tr w:rsidR="00B360B0" w:rsidRPr="007C2B06" w14:paraId="02CB8701" w14:textId="4F1919F9" w:rsidTr="008F2930">
        <w:trPr>
          <w:trHeight w:val="109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7F55446" w14:textId="2DC0E488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91CA89E" w14:textId="77777777" w:rsidR="00B360B0" w:rsidRPr="004C3C47" w:rsidRDefault="00B360B0" w:rsidP="00B360B0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شركاء في فرنسا</w:t>
            </w:r>
          </w:p>
          <w:p w14:paraId="5C873802" w14:textId="77777777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39AED26E" w14:textId="26386507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قم بإدراج الشركاء الفنيين والماليين المقيمين في فرنسا والذين تتعاون معهم مؤسستك حاليًا أو سبق وتعاونت معهم على مدار السنوات الثلاث الماضية.</w:t>
            </w:r>
          </w:p>
        </w:tc>
      </w:tr>
      <w:tr w:rsidR="00B360B0" w:rsidRPr="007C2B06" w14:paraId="5F794139" w14:textId="3918A860" w:rsidTr="008F2930">
        <w:trPr>
          <w:trHeight w:val="984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02977407" w14:textId="5C0BFB9D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790721D7" w14:textId="77777777" w:rsidR="00B360B0" w:rsidRPr="004C3C47" w:rsidRDefault="00B360B0" w:rsidP="00B360B0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شركاء آخرين</w:t>
            </w:r>
          </w:p>
          <w:p w14:paraId="4A7C8648" w14:textId="77777777" w:rsidR="00B360B0" w:rsidRPr="007C2B06" w:rsidRDefault="00B360B0" w:rsidP="00B360B0">
            <w:pPr>
              <w:bidi/>
              <w:rPr>
                <w:rFonts w:ascii="Avenir Roman" w:hAnsi="Avenir Roman" w:cs="Arial"/>
                <w:rtl/>
              </w:rPr>
            </w:pPr>
          </w:p>
          <w:p w14:paraId="074AE67F" w14:textId="5C889475" w:rsidR="00B360B0" w:rsidRPr="007C2B06" w:rsidRDefault="00B360B0" w:rsidP="00B360B0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lastRenderedPageBreak/>
              <w:t>قم بإدراج الشركاء الفنيين والماليين الآخرين، إلى جانب أولئك المقيمين في موريتانيا أو فرنسا، والذين تتعاون معهم هيئتكم حاليًا أو سبق وتعاونت معهم على مدار السنوات الثلاث الماضية.</w:t>
            </w:r>
          </w:p>
        </w:tc>
      </w:tr>
      <w:tr w:rsidR="00B360B0" w:rsidRPr="007C2B06" w14:paraId="3CB95834" w14:textId="5E0E6106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49C8032F" w14:textId="417EA8FC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192F0AAD" w14:textId="6DAD2203" w:rsidR="00B360B0" w:rsidRPr="007C2B06" w:rsidRDefault="00B360B0" w:rsidP="00B360B0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تصديق معلوماتي</w:t>
            </w:r>
          </w:p>
        </w:tc>
      </w:tr>
      <w:tr w:rsidR="00B360B0" w:rsidRPr="007C2B06" w14:paraId="1310DA6F" w14:textId="516A9ADC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</w:tcPr>
          <w:p w14:paraId="2D799610" w14:textId="52C09771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</w:tcBorders>
          </w:tcPr>
          <w:p w14:paraId="2C7EAF1E" w14:textId="10DCE7E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تصديق معلوماتي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7FBD4781" w14:textId="77777777" w:rsidR="00DC1452" w:rsidRPr="007C2B06" w:rsidRDefault="00DC1452" w:rsidP="004A2416">
      <w:pPr>
        <w:rPr>
          <w:rFonts w:ascii="Avenir Roman" w:hAnsi="Avenir Roman"/>
          <w:kern w:val="0"/>
          <w:rtl/>
          <w14:ligatures w14:val="none"/>
        </w:rPr>
      </w:pPr>
    </w:p>
    <w:p w14:paraId="7EA07424" w14:textId="77777777" w:rsidR="00861C97" w:rsidRPr="007C2B06" w:rsidRDefault="00861C97" w:rsidP="004A2416">
      <w:pPr>
        <w:rPr>
          <w:rFonts w:ascii="Avenir Roman" w:hAnsi="Avenir Roman"/>
          <w:kern w:val="0"/>
          <w:rtl/>
          <w14:ligatures w14:val="none"/>
        </w:rPr>
      </w:pPr>
    </w:p>
    <w:p w14:paraId="235FBFE8" w14:textId="6E017E45" w:rsidR="00954865" w:rsidRPr="007C2B06" w:rsidRDefault="00A54D1C" w:rsidP="0013325B">
      <w:pPr>
        <w:jc w:val="center"/>
        <w:rPr>
          <w:rFonts w:ascii="Avenir Roman" w:hAnsi="Avenir Roman" w:cs="Arial"/>
          <w:b/>
          <w:sz w:val="28"/>
          <w:szCs w:val="28"/>
        </w:rPr>
      </w:pPr>
      <w:r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"مشروع" ل </w:t>
      </w:r>
      <w:r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صندوق الانطلاق</w:t>
      </w:r>
      <w:r w:rsidR="00BA588E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BA588E"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>(مرحلة واحدة)</w:t>
      </w:r>
    </w:p>
    <w:tbl>
      <w:tblPr>
        <w:tblStyle w:val="Grilledutableau"/>
        <w:tblW w:w="11340" w:type="dxa"/>
        <w:tblInd w:w="-1139" w:type="dxa"/>
        <w:tblBorders>
          <w:top w:val="single" w:sz="4" w:space="0" w:color="FF9D28"/>
          <w:left w:val="single" w:sz="4" w:space="0" w:color="FF9D28"/>
          <w:bottom w:val="single" w:sz="4" w:space="0" w:color="FF9D28"/>
          <w:right w:val="single" w:sz="4" w:space="0" w:color="FF9D28"/>
          <w:insideH w:val="single" w:sz="4" w:space="0" w:color="FF9D28"/>
          <w:insideV w:val="single" w:sz="4" w:space="0" w:color="FF9D28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5B10A3" w:rsidRPr="007C2B06" w14:paraId="5FFD3AED" w14:textId="029B13C3" w:rsidTr="008F2930">
        <w:trPr>
          <w:trHeight w:val="225"/>
        </w:trPr>
        <w:tc>
          <w:tcPr>
            <w:tcW w:w="5670" w:type="dxa"/>
            <w:shd w:val="clear" w:color="auto" w:fill="FF9D28"/>
            <w:vAlign w:val="center"/>
          </w:tcPr>
          <w:p w14:paraId="17D4E5D6" w14:textId="07253130" w:rsidR="005B10A3" w:rsidRPr="007C2B06" w:rsidRDefault="0013325B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  <w:r w:rsidRPr="007C2B06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shd w:val="clear" w:color="auto" w:fill="FF9D28"/>
            <w:vAlign w:val="center"/>
          </w:tcPr>
          <w:p w14:paraId="5D8204C1" w14:textId="38DCC2EC" w:rsidR="005B10A3" w:rsidRPr="007C2B06" w:rsidRDefault="005B10A3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iCs/>
                <w:color w:val="FFFFFF"/>
                <w:lang w:eastAsia="fr-FR"/>
              </w:rPr>
            </w:pPr>
          </w:p>
        </w:tc>
      </w:tr>
      <w:tr w:rsidR="005B10A3" w:rsidRPr="007C2B06" w14:paraId="6A621000" w14:textId="661C5382" w:rsidTr="008F2930">
        <w:trPr>
          <w:trHeight w:val="225"/>
        </w:trPr>
        <w:tc>
          <w:tcPr>
            <w:tcW w:w="5670" w:type="dxa"/>
            <w:shd w:val="clear" w:color="auto" w:fill="000000" w:themeFill="text1"/>
          </w:tcPr>
          <w:p w14:paraId="10CA75A2" w14:textId="027BE4C9" w:rsidR="005B10A3" w:rsidRPr="007C2B06" w:rsidRDefault="005B10A3" w:rsidP="00091B76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420F9208" w14:textId="103D3632" w:rsidR="005B10A3" w:rsidRPr="007C2B06" w:rsidRDefault="00DD2389" w:rsidP="00DD2389">
            <w:pPr>
              <w:jc w:val="right"/>
              <w:rPr>
                <w:rFonts w:ascii="Avenir Roman" w:hAnsi="Avenir Roman" w:cs="Arial"/>
                <w:b/>
                <w:bCs/>
                <w:i/>
              </w:rPr>
            </w:pPr>
            <w:r w:rsidRPr="007C2B06">
              <w:rPr>
                <w:rFonts w:ascii="Avenir Roman" w:hAnsi="Avenir Roman" w:cs="Arial"/>
                <w:b/>
                <w:bCs/>
                <w:i/>
                <w:rtl/>
              </w:rPr>
              <w:t>مقدمة</w:t>
            </w:r>
          </w:p>
        </w:tc>
      </w:tr>
      <w:tr w:rsidR="0038362D" w:rsidRPr="007C2B06" w14:paraId="1675B316" w14:textId="451E67C7" w:rsidTr="008F2930">
        <w:trPr>
          <w:trHeight w:val="204"/>
        </w:trPr>
        <w:tc>
          <w:tcPr>
            <w:tcW w:w="5670" w:type="dxa"/>
            <w:shd w:val="clear" w:color="auto" w:fill="FFFFFF" w:themeFill="background1"/>
          </w:tcPr>
          <w:p w14:paraId="4F0CBAB3" w14:textId="6604A332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66331AE" w14:textId="25E5A392" w:rsidR="0038362D" w:rsidRPr="004C3C47" w:rsidRDefault="0038362D" w:rsidP="0038362D">
            <w:pPr>
              <w:bidi/>
              <w:spacing w:after="120"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عنوان المشروع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38362D" w:rsidRPr="007C2B06" w14:paraId="01D1E300" w14:textId="6090F32D" w:rsidTr="008F2930">
        <w:trPr>
          <w:trHeight w:val="375"/>
        </w:trPr>
        <w:tc>
          <w:tcPr>
            <w:tcW w:w="5670" w:type="dxa"/>
            <w:shd w:val="clear" w:color="auto" w:fill="FFFFFF" w:themeFill="background1"/>
          </w:tcPr>
          <w:p w14:paraId="3C64026C" w14:textId="5AF5AD80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3BDC23F" w14:textId="21911A14" w:rsidR="0038362D" w:rsidRPr="004C3C47" w:rsidRDefault="0038362D" w:rsidP="0038362D">
            <w:pPr>
              <w:bidi/>
              <w:spacing w:before="120"/>
              <w:jc w:val="both"/>
              <w:rPr>
                <w:rFonts w:ascii="Avenir Roman" w:hAnsi="Avenir Roman"/>
                <w:b/>
                <w:bCs/>
                <w:color w:val="00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العنوان الفرعي للمشروع</w:t>
            </w:r>
          </w:p>
        </w:tc>
      </w:tr>
      <w:tr w:rsidR="0038362D" w:rsidRPr="007C2B06" w14:paraId="52B40C27" w14:textId="7CE97B3E" w:rsidTr="008F2930">
        <w:trPr>
          <w:trHeight w:val="300"/>
        </w:trPr>
        <w:tc>
          <w:tcPr>
            <w:tcW w:w="5670" w:type="dxa"/>
            <w:shd w:val="clear" w:color="auto" w:fill="FFFFFF" w:themeFill="background1"/>
          </w:tcPr>
          <w:p w14:paraId="47002DFA" w14:textId="77777777" w:rsidR="0038362D" w:rsidRPr="007C2B06" w:rsidRDefault="0038362D" w:rsidP="0038362D">
            <w:pPr>
              <w:jc w:val="both"/>
              <w:rPr>
                <w:rFonts w:ascii="Avenir Roman" w:hAnsi="Avenir Roman" w:cs="Arial"/>
                <w:color w:val="FF0000"/>
              </w:rPr>
            </w:pPr>
          </w:p>
          <w:p w14:paraId="6BFE30FE" w14:textId="1E0DED68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B06D47B" w14:textId="77777777" w:rsidR="0038362D" w:rsidRPr="004C3C47" w:rsidRDefault="0038362D" w:rsidP="0038362D">
            <w:pPr>
              <w:bidi/>
              <w:spacing w:before="120"/>
              <w:jc w:val="both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8FA6D91" w14:textId="77777777" w:rsidR="002954B3" w:rsidRPr="007C2B06" w:rsidRDefault="002954B3" w:rsidP="00BA665A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50127E33" w14:textId="77777777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تمكين وتعزيز حقوق الفتيات والشابات</w:t>
            </w:r>
          </w:p>
          <w:p w14:paraId="70804CC1" w14:textId="241C56EE" w:rsidR="00BA665A" w:rsidRPr="007C2B06" w:rsidRDefault="003666C1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الاندماج</w:t>
            </w:r>
            <w:r w:rsidR="00BA665A" w:rsidRPr="007C2B06">
              <w:rPr>
                <w:rFonts w:ascii="Avenir Roman" w:hAnsi="Avenir Roman" w:cs="Arial"/>
                <w:rtl/>
              </w:rPr>
              <w:t xml:space="preserve"> الاقتصادي والمهني للشباب</w:t>
            </w:r>
          </w:p>
          <w:p w14:paraId="050D8D57" w14:textId="0FA1891E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التعبير الشبابي (الاجتماعي والمدني والثقافي)</w:t>
            </w:r>
          </w:p>
          <w:p w14:paraId="73F3F494" w14:textId="4316029D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التزام الشباب بالحفاظ على البيئة</w:t>
            </w:r>
          </w:p>
          <w:p w14:paraId="70FAD7E2" w14:textId="3890052F" w:rsidR="00BA665A" w:rsidRPr="007C2B06" w:rsidRDefault="00351EB2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دعم</w:t>
            </w:r>
            <w:r w:rsidR="00BA665A" w:rsidRPr="007C2B06">
              <w:rPr>
                <w:rFonts w:ascii="Avenir Roman" w:hAnsi="Avenir Roman" w:cs="Arial"/>
                <w:rtl/>
              </w:rPr>
              <w:t xml:space="preserve"> قدرات جمعيات الشباب</w:t>
            </w:r>
          </w:p>
          <w:p w14:paraId="11AA70BF" w14:textId="49D6F47F" w:rsidR="002954B3" w:rsidRPr="007C2B06" w:rsidRDefault="00BA665A" w:rsidP="003470D2">
            <w:pPr>
              <w:bidi/>
              <w:spacing w:before="120"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ت</w:t>
            </w:r>
            <w:r w:rsidR="003470D2" w:rsidRPr="007C2B06">
              <w:rPr>
                <w:rFonts w:ascii="Avenir Roman" w:hAnsi="Avenir Roman" w:cs="Arial"/>
                <w:rtl/>
              </w:rPr>
              <w:t>رقية</w:t>
            </w:r>
            <w:r w:rsidRPr="007C2B06">
              <w:rPr>
                <w:rFonts w:ascii="Avenir Roman" w:hAnsi="Avenir Roman" w:cs="Arial"/>
                <w:rtl/>
              </w:rPr>
              <w:t xml:space="preserve"> مقاربات</w:t>
            </w:r>
            <w:r w:rsidR="00165AD9" w:rsidRPr="007C2B06">
              <w:rPr>
                <w:rFonts w:ascii="Avenir Roman" w:hAnsi="Avenir Roman" w:cs="Arial"/>
                <w:rtl/>
              </w:rPr>
              <w:t xml:space="preserve"> </w:t>
            </w:r>
            <w:r w:rsidRPr="007C2B06">
              <w:rPr>
                <w:rFonts w:ascii="Avenir Roman" w:hAnsi="Avenir Roman" w:cs="Arial"/>
                <w:rtl/>
              </w:rPr>
              <w:t>"هجرة الشباب والتنمية".</w:t>
            </w:r>
          </w:p>
        </w:tc>
      </w:tr>
      <w:tr w:rsidR="005B10A3" w:rsidRPr="007C2B06" w14:paraId="40DB5000" w14:textId="792A68A4" w:rsidTr="008F2930">
        <w:trPr>
          <w:trHeight w:val="1318"/>
        </w:trPr>
        <w:tc>
          <w:tcPr>
            <w:tcW w:w="5670" w:type="dxa"/>
            <w:shd w:val="clear" w:color="auto" w:fill="FFFFFF" w:themeFill="background1"/>
          </w:tcPr>
          <w:p w14:paraId="604319EB" w14:textId="17596375" w:rsidR="005B10A3" w:rsidRPr="007C2B06" w:rsidRDefault="005B10A3" w:rsidP="000D43EB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923A7AD" w14:textId="450F554C" w:rsidR="00BB0B60" w:rsidRPr="004C3C47" w:rsidRDefault="00BB0B60" w:rsidP="006E43F3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اعرض تجربة </w:t>
            </w:r>
            <w:r w:rsidR="006E43F3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فيما يتعلق بموضوع التدخل، ما هي المشاريع التي قمت بتنفيذها بالفعل حول هذا </w:t>
            </w:r>
            <w:r w:rsidR="006E43F3" w:rsidRPr="004C3C47">
              <w:rPr>
                <w:rFonts w:ascii="Avenir Roman" w:hAnsi="Avenir Roman" w:cs="Arial"/>
                <w:b/>
                <w:bCs/>
                <w:rtl/>
              </w:rPr>
              <w:t>الموضوع؟</w:t>
            </w:r>
            <w:r w:rsidR="006E43F3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3E78F66F" w14:textId="77777777" w:rsidR="00134B1B" w:rsidRPr="007C2B06" w:rsidRDefault="00134B1B" w:rsidP="006E43F3">
            <w:pPr>
              <w:bidi/>
              <w:spacing w:before="120"/>
              <w:rPr>
                <w:rFonts w:ascii="Avenir Roman" w:hAnsi="Avenir Roman" w:cs="Arial"/>
                <w:rtl/>
              </w:rPr>
            </w:pPr>
          </w:p>
          <w:p w14:paraId="4A79E1E1" w14:textId="56DEE62E" w:rsidR="005B10A3" w:rsidRPr="007C2B06" w:rsidRDefault="00BB0B60" w:rsidP="00134B1B">
            <w:pPr>
              <w:bidi/>
              <w:spacing w:before="120"/>
              <w:rPr>
                <w:rFonts w:ascii="Avenir Roman" w:hAnsi="Avenir Roman" w:cs="Arial"/>
                <w:color w:val="000000"/>
              </w:rPr>
            </w:pPr>
            <w:r w:rsidRPr="007C2B06">
              <w:rPr>
                <w:rFonts w:ascii="Avenir Roman" w:hAnsi="Avenir Roman" w:cs="Arial"/>
                <w:rtl/>
              </w:rPr>
              <w:t>لكل مشروع/نشاط، حدد العنوان و</w:t>
            </w:r>
            <w:r w:rsidR="006E43F3" w:rsidRPr="007C2B06">
              <w:rPr>
                <w:rFonts w:ascii="Avenir Roman" w:hAnsi="Avenir Roman" w:cs="Arial"/>
                <w:rtl/>
              </w:rPr>
              <w:t>حدد</w:t>
            </w:r>
            <w:r w:rsidRPr="007C2B06">
              <w:rPr>
                <w:rFonts w:ascii="Avenir Roman" w:hAnsi="Avenir Roman" w:cs="Arial"/>
                <w:rtl/>
              </w:rPr>
              <w:t xml:space="preserve"> الأهداف والمحتوى والم</w:t>
            </w:r>
            <w:r w:rsidR="006E43F3" w:rsidRPr="007C2B06">
              <w:rPr>
                <w:rFonts w:ascii="Avenir Roman" w:hAnsi="Avenir Roman" w:cs="Arial"/>
                <w:rtl/>
              </w:rPr>
              <w:t>كان</w:t>
            </w:r>
            <w:r w:rsidRPr="007C2B06">
              <w:rPr>
                <w:rFonts w:ascii="Avenir Roman" w:hAnsi="Avenir Roman" w:cs="Arial"/>
                <w:rtl/>
              </w:rPr>
              <w:t xml:space="preserve"> والمستفيدين والشركاء والميزانية </w:t>
            </w:r>
            <w:r w:rsidR="006E43F3" w:rsidRPr="007C2B06">
              <w:rPr>
                <w:rFonts w:ascii="Avenir Roman" w:hAnsi="Avenir Roman" w:cs="Arial"/>
                <w:rtl/>
              </w:rPr>
              <w:t>المسيرة</w:t>
            </w:r>
            <w:r w:rsidRPr="007C2B06">
              <w:rPr>
                <w:rFonts w:ascii="Avenir Roman" w:hAnsi="Avenir Roman" w:cs="Arial"/>
                <w:rtl/>
              </w:rPr>
              <w:t xml:space="preserve"> وتاريخ/فترة التنفيذ.</w:t>
            </w:r>
          </w:p>
        </w:tc>
      </w:tr>
      <w:tr w:rsidR="005B10A3" w:rsidRPr="007C2B06" w14:paraId="4A6CFD89" w14:textId="154F327A" w:rsidTr="008F2930">
        <w:trPr>
          <w:trHeight w:val="450"/>
        </w:trPr>
        <w:tc>
          <w:tcPr>
            <w:tcW w:w="5670" w:type="dxa"/>
            <w:shd w:val="clear" w:color="auto" w:fill="FFFFFF" w:themeFill="background1"/>
          </w:tcPr>
          <w:p w14:paraId="5EAE5EFF" w14:textId="5B494D94" w:rsidR="005B10A3" w:rsidRPr="007C2B06" w:rsidRDefault="005B10A3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3AEF6F2" w14:textId="77777777" w:rsidR="002954B3" w:rsidRPr="004C3C47" w:rsidRDefault="00105E58" w:rsidP="002954B3">
            <w:pPr>
              <w:jc w:val="right"/>
              <w:rPr>
                <w:rFonts w:ascii="Avenir Roman" w:hAnsi="Avenir Roman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القارة وبلد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8C1D55B" w14:textId="77777777" w:rsidR="002954B3" w:rsidRPr="007C2B06" w:rsidRDefault="002954B3" w:rsidP="002954B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27F5857" w14:textId="3A446C8B" w:rsidR="005B10A3" w:rsidRPr="007C2B06" w:rsidRDefault="00105E58" w:rsidP="002954B3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(البلد </w:t>
            </w:r>
            <w:r w:rsidR="006B704A" w:rsidRPr="007C2B06">
              <w:rPr>
                <w:rFonts w:ascii="Avenir Roman" w:hAnsi="Avenir Roman" w:cs="Arial"/>
                <w:rtl/>
              </w:rPr>
              <w:t>الذ</w:t>
            </w:r>
            <w:r w:rsidRPr="007C2B06">
              <w:rPr>
                <w:rFonts w:ascii="Avenir Roman" w:hAnsi="Avenir Roman" w:cs="Arial"/>
                <w:rtl/>
              </w:rPr>
              <w:t>ي يق</w:t>
            </w:r>
            <w:r w:rsidR="006B704A" w:rsidRPr="007C2B06">
              <w:rPr>
                <w:rFonts w:ascii="Avenir Roman" w:hAnsi="Avenir Roman" w:cs="Arial"/>
                <w:rtl/>
              </w:rPr>
              <w:t>ام</w:t>
            </w:r>
            <w:r w:rsidRPr="007C2B06">
              <w:rPr>
                <w:rFonts w:ascii="Avenir Roman" w:hAnsi="Avenir Roman" w:cs="Arial"/>
                <w:rtl/>
              </w:rPr>
              <w:t xml:space="preserve"> </w:t>
            </w:r>
            <w:r w:rsidR="006B704A" w:rsidRPr="007C2B06">
              <w:rPr>
                <w:rFonts w:ascii="Avenir Roman" w:hAnsi="Avenir Roman" w:cs="Arial"/>
                <w:rtl/>
              </w:rPr>
              <w:t>فيه</w:t>
            </w:r>
            <w:r w:rsidRPr="007C2B06">
              <w:rPr>
                <w:rFonts w:ascii="Avenir Roman" w:hAnsi="Avenir Roman" w:cs="Arial"/>
                <w:rtl/>
              </w:rPr>
              <w:t xml:space="preserve"> المشروع)</w:t>
            </w:r>
          </w:p>
        </w:tc>
      </w:tr>
      <w:tr w:rsidR="005B10A3" w:rsidRPr="007C2B06" w14:paraId="7072B3C4" w14:textId="117BC120" w:rsidTr="008F2930">
        <w:trPr>
          <w:trHeight w:val="70"/>
        </w:trPr>
        <w:tc>
          <w:tcPr>
            <w:tcW w:w="5670" w:type="dxa"/>
            <w:shd w:val="clear" w:color="auto" w:fill="FFFFFF" w:themeFill="background1"/>
          </w:tcPr>
          <w:p w14:paraId="168437A3" w14:textId="26320AF2" w:rsidR="005B10A3" w:rsidRPr="007C2B06" w:rsidRDefault="005B10A3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EDC9CA7" w14:textId="2B546A1A" w:rsidR="005B10A3" w:rsidRPr="00B360B0" w:rsidRDefault="0068703A" w:rsidP="00B360B0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ab/>
            </w:r>
            <w:r w:rsidRPr="007C2B06">
              <w:rPr>
                <w:rFonts w:ascii="Avenir Roman" w:hAnsi="Avenir Roman" w:cs="Arial"/>
              </w:rPr>
              <w:tab/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proofErr w:type="spellStart"/>
            <w:r w:rsidRPr="004C3C47">
              <w:rPr>
                <w:rFonts w:ascii="Times New Roman" w:hAnsi="Times New Roman" w:cs="Times New Roman"/>
                <w:b/>
                <w:bCs/>
              </w:rPr>
              <w:t>ولاية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4C3C47">
              <w:rPr>
                <w:rFonts w:ascii="Times New Roman" w:hAnsi="Times New Roman" w:cs="Times New Roman"/>
                <w:b/>
                <w:bCs/>
              </w:rPr>
              <w:t>تدخل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4C3C47">
              <w:rPr>
                <w:rFonts w:ascii="Times New Roman" w:hAnsi="Times New Roman" w:cs="Times New Roman"/>
                <w:b/>
                <w:bCs/>
              </w:rPr>
              <w:t>المشروع</w:t>
            </w:r>
            <w:proofErr w:type="spellEnd"/>
          </w:p>
        </w:tc>
      </w:tr>
      <w:tr w:rsidR="005B10A3" w:rsidRPr="007C2B06" w14:paraId="11831C5C" w14:textId="23B8F768" w:rsidTr="00E25716">
        <w:trPr>
          <w:trHeight w:val="331"/>
        </w:trPr>
        <w:tc>
          <w:tcPr>
            <w:tcW w:w="5670" w:type="dxa"/>
            <w:shd w:val="clear" w:color="auto" w:fill="FFFFFF" w:themeFill="background1"/>
          </w:tcPr>
          <w:p w14:paraId="7B676534" w14:textId="68DABA22" w:rsidR="000D43EB" w:rsidRPr="007C2B06" w:rsidRDefault="000D43EB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27805CB" w14:textId="0ED03ED0" w:rsidR="005B10A3" w:rsidRPr="00E25716" w:rsidRDefault="00B227D4" w:rsidP="00E25716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المقاطعة (المقاطعات)/البلدية (البلديات) التي تدخل فيها المشروع</w:t>
            </w:r>
          </w:p>
        </w:tc>
      </w:tr>
      <w:tr w:rsidR="005B10A3" w:rsidRPr="007C2B06" w14:paraId="5696A050" w14:textId="0EB07CA5" w:rsidTr="008F2930">
        <w:trPr>
          <w:trHeight w:val="144"/>
        </w:trPr>
        <w:tc>
          <w:tcPr>
            <w:tcW w:w="5670" w:type="dxa"/>
            <w:vAlign w:val="bottom"/>
          </w:tcPr>
          <w:p w14:paraId="6DE3A034" w14:textId="2A238A7C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2E58523" w14:textId="77777777" w:rsidR="00B227D4" w:rsidRPr="004C3C47" w:rsidRDefault="00B227D4" w:rsidP="00B227D4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مكان تدخل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E04E709" w14:textId="77777777" w:rsidR="002954B3" w:rsidRPr="007C2B06" w:rsidRDefault="002954B3" w:rsidP="00B227D4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3AF7FC4B" w14:textId="78A7A138" w:rsidR="005B10A3" w:rsidRPr="007C2B06" w:rsidRDefault="00B227D4" w:rsidP="001F0A74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حدد المناطق </w:t>
            </w:r>
            <w:r w:rsidR="001F0A74" w:rsidRPr="007C2B06">
              <w:rPr>
                <w:rFonts w:ascii="Avenir Roman" w:hAnsi="Avenir Roman" w:cs="Arial"/>
                <w:rtl/>
              </w:rPr>
              <w:t xml:space="preserve">بالضبط </w:t>
            </w:r>
            <w:r w:rsidRPr="007C2B06">
              <w:rPr>
                <w:rFonts w:ascii="Avenir Roman" w:hAnsi="Avenir Roman" w:cs="Arial"/>
                <w:rtl/>
              </w:rPr>
              <w:t>التي سيتم فيها تنفيذ المشروع الذي تقترحه (البلديات، المدينة، الحي، القرية).</w:t>
            </w:r>
          </w:p>
        </w:tc>
      </w:tr>
      <w:tr w:rsidR="005B10A3" w:rsidRPr="007C2B06" w14:paraId="2FA20387" w14:textId="617BE773" w:rsidTr="008F2930">
        <w:trPr>
          <w:trHeight w:val="144"/>
        </w:trPr>
        <w:tc>
          <w:tcPr>
            <w:tcW w:w="5670" w:type="dxa"/>
            <w:vAlign w:val="bottom"/>
          </w:tcPr>
          <w:p w14:paraId="6B90F972" w14:textId="3084929C" w:rsidR="005B10A3" w:rsidRPr="007C2B06" w:rsidRDefault="005B10A3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3BE8932" w14:textId="2DFEC6B4" w:rsidR="005B10A3" w:rsidRPr="004C3C47" w:rsidRDefault="002B3AD3" w:rsidP="002B3AD3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هل تعرف هيئتكم مكان التدخل هذا جيدًا؟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5B10A3" w:rsidRPr="007C2B06" w14:paraId="41E118A2" w14:textId="4CF7518C" w:rsidTr="008F2930">
        <w:trPr>
          <w:trHeight w:val="1658"/>
        </w:trPr>
        <w:tc>
          <w:tcPr>
            <w:tcW w:w="5670" w:type="dxa"/>
            <w:vAlign w:val="bottom"/>
          </w:tcPr>
          <w:p w14:paraId="756E2D01" w14:textId="68F94329" w:rsidR="005B10A3" w:rsidRPr="007C2B06" w:rsidRDefault="000D43EB" w:rsidP="008F2930">
            <w:pPr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</w:tcPr>
          <w:p w14:paraId="5B376732" w14:textId="777ED462" w:rsidR="00861C97" w:rsidRPr="004C3C47" w:rsidRDefault="002B3AD3" w:rsidP="00861C97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إذا كانت الإجابة بنعم، قم بتبرير إجابتك من خلال الإشارة إلى </w:t>
            </w:r>
            <w:r w:rsidRPr="004C3C47">
              <w:rPr>
                <w:rFonts w:ascii="Avenir Roman" w:hAnsi="Avenir Roman" w:cs="Arial"/>
                <w:b/>
                <w:bCs/>
              </w:rPr>
              <w:t>(i</w:t>
            </w:r>
            <w:proofErr w:type="gramStart"/>
            <w:r w:rsidRPr="004C3C47">
              <w:rPr>
                <w:rFonts w:ascii="Avenir Roman" w:hAnsi="Avenir Roman" w:cs="Arial"/>
                <w:b/>
                <w:bCs/>
              </w:rPr>
              <w:t xml:space="preserve">)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ما</w:t>
            </w:r>
            <w:proofErr w:type="gramEnd"/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إذا كانت </w:t>
            </w:r>
            <w:r w:rsidR="00F55F2E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لديها مكتب/مكتب فرعي في المنطقة والفرق الموجودة في الموقع و(</w:t>
            </w:r>
            <w:r w:rsidRPr="004C3C47">
              <w:rPr>
                <w:rFonts w:ascii="Avenir Roman" w:hAnsi="Avenir Roman" w:cs="Arial"/>
                <w:b/>
                <w:bCs/>
              </w:rPr>
              <w:t>ii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) من خلال عرض الأنشطة/المشاريع التي تم تنفيذها في منطقة التدخل المستهدفة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C3941A8" w14:textId="77777777" w:rsidR="00D64E5D" w:rsidRPr="007C2B06" w:rsidRDefault="00D64E5D" w:rsidP="00D64E5D">
            <w:pPr>
              <w:bidi/>
              <w:rPr>
                <w:rFonts w:ascii="Avenir Roman" w:hAnsi="Avenir Roman" w:cs="Arial"/>
                <w:color w:val="FF0000"/>
              </w:rPr>
            </w:pPr>
          </w:p>
          <w:p w14:paraId="48AE10DA" w14:textId="58C9696A" w:rsidR="005B10A3" w:rsidRPr="007C2B06" w:rsidRDefault="002B3AD3" w:rsidP="00134B1B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لكل مشروع/نشاط، حدد: اسم المشروع/النشاط، ال</w:t>
            </w:r>
            <w:r w:rsidR="00FB1438" w:rsidRPr="007C2B06">
              <w:rPr>
                <w:rFonts w:ascii="Avenir Roman" w:hAnsi="Avenir Roman" w:cs="Arial"/>
                <w:rtl/>
              </w:rPr>
              <w:t>أماكن</w:t>
            </w:r>
            <w:r w:rsidRPr="007C2B06">
              <w:rPr>
                <w:rFonts w:ascii="Avenir Roman" w:hAnsi="Avenir Roman" w:cs="Arial"/>
                <w:rtl/>
              </w:rPr>
              <w:t xml:space="preserve"> المحددة، الأهداف، المحتوى، المستفيد، الشركاء، الميزانية </w:t>
            </w:r>
            <w:r w:rsidR="00FB1438" w:rsidRPr="007C2B06">
              <w:rPr>
                <w:rFonts w:ascii="Avenir Roman" w:hAnsi="Avenir Roman" w:cs="Arial"/>
                <w:rtl/>
              </w:rPr>
              <w:t>المسيرة</w:t>
            </w:r>
            <w:r w:rsidRPr="007C2B06">
              <w:rPr>
                <w:rFonts w:ascii="Avenir Roman" w:hAnsi="Avenir Roman" w:cs="Arial"/>
                <w:rtl/>
              </w:rPr>
              <w:t>، تاريخ/فترة التنفيذ)</w:t>
            </w:r>
          </w:p>
        </w:tc>
      </w:tr>
      <w:tr w:rsidR="005B10A3" w:rsidRPr="007C2B06" w14:paraId="4CD5E9C6" w14:textId="70E7F60F" w:rsidTr="008F2930">
        <w:trPr>
          <w:trHeight w:val="144"/>
        </w:trPr>
        <w:tc>
          <w:tcPr>
            <w:tcW w:w="5670" w:type="dxa"/>
            <w:vAlign w:val="bottom"/>
          </w:tcPr>
          <w:p w14:paraId="737AC907" w14:textId="3D926997" w:rsidR="005B10A3" w:rsidRPr="007C2B06" w:rsidRDefault="005B10A3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87F0B00" w14:textId="0646FD0C" w:rsidR="005B10A3" w:rsidRPr="004C3C47" w:rsidRDefault="005B10A3" w:rsidP="00100E99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="00100E99" w:rsidRPr="004C3C47">
              <w:rPr>
                <w:rFonts w:ascii="Avenir Roman" w:hAnsi="Avenir Roman" w:cs="Arial"/>
                <w:b/>
                <w:bCs/>
                <w:rtl/>
              </w:rPr>
              <w:t>ملخص المشروع</w:t>
            </w:r>
            <w:r w:rsidR="00100E99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5B10A3" w:rsidRPr="007C2B06" w14:paraId="1E563DA0" w14:textId="1FDF8E6C" w:rsidTr="008F2930">
        <w:trPr>
          <w:trHeight w:val="144"/>
        </w:trPr>
        <w:tc>
          <w:tcPr>
            <w:tcW w:w="5670" w:type="dxa"/>
            <w:vAlign w:val="bottom"/>
          </w:tcPr>
          <w:p w14:paraId="0A152E5A" w14:textId="77777777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  <w:p w14:paraId="4576248D" w14:textId="34E99CB3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C34961B" w14:textId="36D1A0E6" w:rsidR="005B10A3" w:rsidRPr="004C3C47" w:rsidRDefault="003872B0" w:rsidP="003872B0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ملخص الفيديو (فيديو </w:t>
            </w:r>
            <w:proofErr w:type="spellStart"/>
            <w:r w:rsidRPr="004C3C47">
              <w:rPr>
                <w:rFonts w:ascii="Avenir Roman" w:hAnsi="Avenir Roman" w:cs="Arial"/>
                <w:b/>
                <w:bCs/>
                <w:rtl/>
              </w:rPr>
              <w:t>اليوتيب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أو غيره)</w:t>
            </w:r>
          </w:p>
          <w:p w14:paraId="6474B8BE" w14:textId="77777777" w:rsidR="00D64E5D" w:rsidRPr="007C2B06" w:rsidRDefault="00D64E5D" w:rsidP="003872B0">
            <w:pPr>
              <w:jc w:val="right"/>
              <w:rPr>
                <w:rFonts w:ascii="Avenir Roman" w:hAnsi="Avenir Roman" w:cs="Arial"/>
              </w:rPr>
            </w:pPr>
          </w:p>
          <w:p w14:paraId="606503F8" w14:textId="2098106F" w:rsidR="003872B0" w:rsidRPr="007C2B06" w:rsidRDefault="003872B0" w:rsidP="003470D2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لديك إمكانية تقديم مشروعك </w:t>
            </w:r>
            <w:r w:rsidR="00AE2691" w:rsidRPr="007C2B06">
              <w:rPr>
                <w:rFonts w:ascii="Avenir Roman" w:hAnsi="Avenir Roman" w:cs="Arial"/>
                <w:rtl/>
              </w:rPr>
              <w:t xml:space="preserve">على شكل </w:t>
            </w:r>
            <w:r w:rsidRPr="007C2B06">
              <w:rPr>
                <w:rFonts w:ascii="Avenir Roman" w:hAnsi="Avenir Roman" w:cs="Arial"/>
                <w:rtl/>
              </w:rPr>
              <w:t>فيديو</w:t>
            </w:r>
            <w:r w:rsidR="00AE2691" w:rsidRPr="007C2B06">
              <w:rPr>
                <w:rFonts w:ascii="Avenir Roman" w:hAnsi="Avenir Roman" w:cs="Arial"/>
                <w:rtl/>
              </w:rPr>
              <w:t>،</w:t>
            </w:r>
            <w:r w:rsidRPr="007C2B06">
              <w:rPr>
                <w:rFonts w:ascii="Avenir Roman" w:hAnsi="Avenir Roman" w:cs="Arial"/>
                <w:rtl/>
              </w:rPr>
              <w:t xml:space="preserve"> في الفيديو الخاص بك</w:t>
            </w:r>
            <w:r w:rsidR="00AE2691" w:rsidRPr="007C2B06">
              <w:rPr>
                <w:rFonts w:ascii="Avenir Roman" w:hAnsi="Avenir Roman" w:cs="Arial"/>
                <w:rtl/>
              </w:rPr>
              <w:t>م</w:t>
            </w:r>
            <w:r w:rsidRPr="007C2B06">
              <w:rPr>
                <w:rFonts w:ascii="Avenir Roman" w:hAnsi="Avenir Roman" w:cs="Arial"/>
                <w:rtl/>
              </w:rPr>
              <w:t>، يجب عليك</w:t>
            </w:r>
            <w:r w:rsidR="00AE2691" w:rsidRPr="007C2B06">
              <w:rPr>
                <w:rFonts w:ascii="Avenir Roman" w:hAnsi="Avenir Roman" w:cs="Arial"/>
                <w:rtl/>
              </w:rPr>
              <w:t>م</w:t>
            </w:r>
            <w:r w:rsidRPr="007C2B06">
              <w:rPr>
                <w:rFonts w:ascii="Avenir Roman" w:hAnsi="Avenir Roman" w:cs="Arial"/>
                <w:rtl/>
              </w:rPr>
              <w:t xml:space="preserve"> الإجابة على كل الأسئلة المطروحة في النموذج: اسم المشروع، الموضوع، </w:t>
            </w:r>
            <w:r w:rsidRPr="007C2B06">
              <w:rPr>
                <w:rFonts w:ascii="Avenir Roman" w:hAnsi="Avenir Roman" w:cs="Arial"/>
                <w:rtl/>
              </w:rPr>
              <w:lastRenderedPageBreak/>
              <w:t>المنطقة، الخبرة المتعلقة بالموضوع ومعرفة المنطقة، أهداف المشروع، وصف المستفيدين وتأثير المشروع على حياتهم، والأنشطة المخطط لها، ومدة المشروع، والجدو</w:t>
            </w:r>
            <w:r w:rsidR="003470D2" w:rsidRPr="007C2B06">
              <w:rPr>
                <w:rFonts w:ascii="Avenir Roman" w:hAnsi="Avenir Roman" w:cs="Arial"/>
                <w:rtl/>
              </w:rPr>
              <w:t>ائية</w:t>
            </w:r>
            <w:r w:rsidRPr="007C2B06">
              <w:rPr>
                <w:rFonts w:ascii="Avenir Roman" w:hAnsi="Avenir Roman" w:cs="Arial"/>
                <w:rtl/>
              </w:rPr>
              <w:t xml:space="preserve"> ومبلغ المشروع)</w:t>
            </w:r>
          </w:p>
        </w:tc>
      </w:tr>
      <w:tr w:rsidR="00A2658D" w:rsidRPr="007C2B06" w14:paraId="10E88827" w14:textId="45BC2B31" w:rsidTr="008F2930">
        <w:trPr>
          <w:trHeight w:val="144"/>
        </w:trPr>
        <w:tc>
          <w:tcPr>
            <w:tcW w:w="5670" w:type="dxa"/>
            <w:vAlign w:val="bottom"/>
          </w:tcPr>
          <w:p w14:paraId="6D86F89E" w14:textId="012D4683" w:rsidR="00A2658D" w:rsidRPr="007C2B06" w:rsidRDefault="00A2658D" w:rsidP="00A2658D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DFCA8E7" w14:textId="1AE3982F" w:rsidR="00A2658D" w:rsidRPr="004C3C47" w:rsidRDefault="00E25716" w:rsidP="00A2658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الاسم الأول لرئيس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A2658D" w:rsidRPr="007C2B06" w14:paraId="1316CAFE" w14:textId="2FDF708A" w:rsidTr="008F2930">
        <w:trPr>
          <w:trHeight w:val="144"/>
        </w:trPr>
        <w:tc>
          <w:tcPr>
            <w:tcW w:w="5670" w:type="dxa"/>
            <w:vAlign w:val="bottom"/>
          </w:tcPr>
          <w:p w14:paraId="43BBF8BD" w14:textId="40F6CE01" w:rsidR="00A2658D" w:rsidRPr="007C2B06" w:rsidRDefault="00A2658D" w:rsidP="00A2658D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D4249D2" w14:textId="7A0992F7" w:rsidR="00A2658D" w:rsidRPr="004C3C47" w:rsidRDefault="00E25716" w:rsidP="00647FE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اسم رئيس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53997678" w14:textId="0A8C5406" w:rsidTr="008F2930">
        <w:trPr>
          <w:trHeight w:val="144"/>
        </w:trPr>
        <w:tc>
          <w:tcPr>
            <w:tcW w:w="5670" w:type="dxa"/>
            <w:vAlign w:val="bottom"/>
          </w:tcPr>
          <w:p w14:paraId="6C76339C" w14:textId="5749E1F7" w:rsidR="00E25716" w:rsidRPr="007C2B06" w:rsidRDefault="00E25716" w:rsidP="00E2571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DA6D080" w14:textId="33822D55" w:rsidR="00E25716" w:rsidRPr="004C3C47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رقم هاتف رئيس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116B2B9B" w14:textId="77777777" w:rsidTr="008F2930">
        <w:trPr>
          <w:trHeight w:val="144"/>
        </w:trPr>
        <w:tc>
          <w:tcPr>
            <w:tcW w:w="5670" w:type="dxa"/>
            <w:vAlign w:val="bottom"/>
          </w:tcPr>
          <w:p w14:paraId="71E920D5" w14:textId="77777777" w:rsidR="00E25716" w:rsidRPr="007C2B06" w:rsidRDefault="00E25716" w:rsidP="00E2571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79D87B0" w14:textId="2A046B72" w:rsidR="00E25716" w:rsidRPr="004C3C47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البريد الإلكتروني لرئيس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4A2952ED" w14:textId="189D601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57686BF0" w14:textId="0463B59F" w:rsidR="00E25716" w:rsidRPr="007C2B06" w:rsidRDefault="00E25716" w:rsidP="00E2571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5C01BFD6" w14:textId="1279D767" w:rsidR="00E25716" w:rsidRPr="007C2B06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هدف التنمية المستدامة</w:t>
            </w:r>
          </w:p>
        </w:tc>
      </w:tr>
      <w:tr w:rsidR="00E25716" w:rsidRPr="007C2B06" w14:paraId="0E795846" w14:textId="79C728C3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2E5F344D" w14:textId="003B477E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5663E86" w14:textId="67494310" w:rsidR="00E25716" w:rsidRPr="004C3C47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هدف التنمية المستدامة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6BD14DC1" w14:textId="3A8E0282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603C34BE" w14:textId="7D325F1F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00C04986" w14:textId="781AB8A0" w:rsidR="00E25716" w:rsidRPr="007C2B06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أهداف المشروع وأهميته</w:t>
            </w:r>
          </w:p>
        </w:tc>
      </w:tr>
      <w:tr w:rsidR="00E25716" w:rsidRPr="007C2B06" w14:paraId="60A1D277" w14:textId="0E6C131F" w:rsidTr="008F2930">
        <w:trPr>
          <w:trHeight w:val="450"/>
        </w:trPr>
        <w:tc>
          <w:tcPr>
            <w:tcW w:w="5670" w:type="dxa"/>
            <w:shd w:val="clear" w:color="auto" w:fill="FFFFFF" w:themeFill="background1"/>
          </w:tcPr>
          <w:p w14:paraId="4E2C03F2" w14:textId="10782ADE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9A02B17" w14:textId="13D0AD41" w:rsidR="00E25716" w:rsidRPr="004C3C47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ما الذي يحفز هيئتكم للقيام بهذه الأنشطة؟  ما هي أهدافك؟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2AEC80AA" w14:textId="5008A912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3B141984" w14:textId="48CD30D9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0D23A137" w14:textId="414ECB18" w:rsidR="00E25716" w:rsidRPr="007C2B06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 xml:space="preserve"> المستفيدون</w:t>
            </w:r>
          </w:p>
        </w:tc>
      </w:tr>
      <w:tr w:rsidR="00E25716" w:rsidRPr="007C2B06" w14:paraId="0AF5ED29" w14:textId="104071B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E10D0C0" w14:textId="6D11393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252B2A" w14:textId="53EE3C53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المستفيدين المباشرين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586AB118" w14:textId="3B88AAD4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797FDF6" w14:textId="02D7D977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CF68575" w14:textId="758D226D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7AF6163C" w14:textId="102B6B53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018CC86" w14:textId="2DBE5B8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26AEC40" w14:textId="7AD68C48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بما في ذلك الشباب (أقل من 35 عامًا)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E25716" w:rsidRPr="007C2B06" w14:paraId="6E7931D2" w14:textId="45381905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DBFE479" w14:textId="5016DAA0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  <w:p w14:paraId="55ACC65B" w14:textId="7ACA5E2D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0426713" w14:textId="54644924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طبيعة المستفيدين المباشرين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656DA06" w14:textId="6CF6D9E4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</w:p>
          <w:p w14:paraId="5511E521" w14:textId="356F9CE4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قم بوصف الأشخاص الذين سيستفيدون/سيشاركون بشكل مباشر في الأعمال التي تريد تنفيذها: الفئة العمرية، والجنس، والوضع الاجتماعي والمهني، وما إلى ذلك.</w:t>
            </w:r>
          </w:p>
        </w:tc>
      </w:tr>
      <w:tr w:rsidR="00E25716" w:rsidRPr="007C2B06" w14:paraId="3FDB537D" w14:textId="5ED72E7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65B07E6" w14:textId="17CE1913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Cs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0BBDFF16" w14:textId="77777777" w:rsidR="00E25716" w:rsidRPr="004C3C47" w:rsidRDefault="00E25716" w:rsidP="00E25716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التأثيرات على الظروف المعيشية للمستفيدين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2EFF3D6" w14:textId="77777777" w:rsidR="00E25716" w:rsidRPr="007C2B06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7D4AF664" w14:textId="0CA35981" w:rsidR="00E25716" w:rsidRPr="007C2B06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rtl/>
              </w:rPr>
              <w:t>ما الذي سيغيره المشروع في حياة المستفيدين؟</w:t>
            </w:r>
          </w:p>
        </w:tc>
      </w:tr>
      <w:tr w:rsidR="00E25716" w:rsidRPr="007C2B06" w14:paraId="2A893717" w14:textId="561EEE9D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5C1EB14F" w14:textId="09753522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08507CE" w14:textId="22F96B08" w:rsidR="00E25716" w:rsidRPr="007C2B06" w:rsidRDefault="00E25716" w:rsidP="00E25716">
            <w:pPr>
              <w:jc w:val="right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الأنشطة</w:t>
            </w:r>
          </w:p>
        </w:tc>
      </w:tr>
      <w:tr w:rsidR="00E25716" w:rsidRPr="007C2B06" w14:paraId="3F34B3D1" w14:textId="64F1A06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36EEB14" w14:textId="58A4A56C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color w:val="FF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13D13FE" w14:textId="0636EAE8" w:rsidR="00E25716" w:rsidRPr="004C3C47" w:rsidRDefault="00E25716" w:rsidP="00E25716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الجدول الزمني للمشروع (البداية والنهاية)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41DDE8C4" w14:textId="77777777" w:rsidR="00E25716" w:rsidRPr="007C2B06" w:rsidRDefault="00E25716" w:rsidP="00E25716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782D10AC" w14:textId="04917638" w:rsidR="00E25716" w:rsidRPr="007C2B06" w:rsidRDefault="00E25716" w:rsidP="00E25716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يجب أن تكون مدة المشروع المقدم لا تقل عن 6 أشهر وبحد أقصى 12 شهرًا، تتضمن مراحل المتابعة/التقييم // تأخذ في الاعتبار المؤشرات الموجودة في المبادئ التوجيهية المتعلقة بالتاريخ المتوقع لتوقيع الاتفاقيات.</w:t>
            </w:r>
          </w:p>
        </w:tc>
      </w:tr>
      <w:tr w:rsidR="00E25716" w:rsidRPr="007C2B06" w14:paraId="450CC119" w14:textId="569DF03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63E329C6" w14:textId="70841571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2EC79E4" w14:textId="0704D9AC" w:rsidR="00E25716" w:rsidRPr="004C3C47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نموذج الجدول الزمني الذي يجب احترامه</w:t>
            </w:r>
          </w:p>
          <w:p w14:paraId="0174A7A8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</w:p>
          <w:p w14:paraId="601F5B8C" w14:textId="2E07EF50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انقر هنا لتنزيل نموذج الجدول الزمني الذي يجب احترامه</w:t>
            </w:r>
          </w:p>
        </w:tc>
      </w:tr>
      <w:tr w:rsidR="00E25716" w:rsidRPr="007C2B06" w14:paraId="67CEA325" w14:textId="6B63DAC7" w:rsidTr="008F2930">
        <w:trPr>
          <w:trHeight w:val="152"/>
        </w:trPr>
        <w:tc>
          <w:tcPr>
            <w:tcW w:w="5670" w:type="dxa"/>
            <w:shd w:val="clear" w:color="auto" w:fill="FFFFFF" w:themeFill="background1"/>
          </w:tcPr>
          <w:p w14:paraId="1558A870" w14:textId="163783D1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5429EB1" w14:textId="686E94AA" w:rsidR="00E25716" w:rsidRPr="004C3C47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الجدول الزمنى للمشروع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4549AEDA" w14:textId="018BEC69" w:rsidTr="008F2930">
        <w:trPr>
          <w:trHeight w:val="3264"/>
        </w:trPr>
        <w:tc>
          <w:tcPr>
            <w:tcW w:w="5670" w:type="dxa"/>
            <w:shd w:val="clear" w:color="auto" w:fill="FFFFFF" w:themeFill="background1"/>
          </w:tcPr>
          <w:p w14:paraId="30F96C83" w14:textId="6AC8B4D3" w:rsidR="00E25716" w:rsidRPr="007C2B06" w:rsidRDefault="00E25716" w:rsidP="00E25716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0447F01" w14:textId="77777777" w:rsidR="00E25716" w:rsidRPr="004C3C47" w:rsidRDefault="00E25716" w:rsidP="00E25716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الأنشطة المنفذة في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9377833" w14:textId="77777777" w:rsidR="00E25716" w:rsidRPr="007C2B06" w:rsidRDefault="00E25716" w:rsidP="00E25716">
            <w:pPr>
              <w:bidi/>
              <w:rPr>
                <w:rFonts w:ascii="Avenir Roman" w:hAnsi="Avenir Roman" w:cs="Arial"/>
                <w:rtl/>
              </w:rPr>
            </w:pPr>
          </w:p>
          <w:p w14:paraId="3285FD99" w14:textId="5C0C665B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قم بوصف الإجراءات الملموسة التي ترغب في تنفيذها.</w:t>
            </w:r>
          </w:p>
          <w:p w14:paraId="600B23ED" w14:textId="77777777" w:rsidR="00E25716" w:rsidRPr="007C2B06" w:rsidRDefault="00E25716" w:rsidP="00E25716">
            <w:pPr>
              <w:bidi/>
              <w:rPr>
                <w:rFonts w:ascii="Avenir Roman" w:hAnsi="Avenir Roman" w:cs="Arial"/>
                <w:rtl/>
              </w:rPr>
            </w:pPr>
          </w:p>
          <w:p w14:paraId="1EC294BD" w14:textId="77777777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قم بتفصيل كل نشاط من خلال الإشارة إلى:</w:t>
            </w:r>
          </w:p>
          <w:p w14:paraId="29D0D8F9" w14:textId="5FDA3C27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اسم/عنوان نشاطك (الذي ستقوم بعد ذلك بإدراجه في الجدول الزمني الخاص بكم وميزانيتكم)</w:t>
            </w:r>
          </w:p>
          <w:p w14:paraId="4C2098C8" w14:textId="45CC41FB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مم سيتكون النشاط فعلياً، ما الذي سيتم عمله (ماذا؟)</w:t>
            </w:r>
          </w:p>
          <w:p w14:paraId="1991FFB5" w14:textId="686F3D24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كيف سيجري (كيف؟)</w:t>
            </w:r>
          </w:p>
          <w:p w14:paraId="110B8E6F" w14:textId="01E01A10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من سيتأثر بالنشاط، من سيشارك، من المعني (من؟)</w:t>
            </w:r>
          </w:p>
          <w:p w14:paraId="0363FD56" w14:textId="45466C42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في أي مكان (أماكن) سيتم النشاط (أين؟)</w:t>
            </w:r>
          </w:p>
          <w:p w14:paraId="7627E59A" w14:textId="65B1FE2D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- متى سيحدث، وكم من الوقت سيستمر، وكم مرة سيتم تنظيمه (متى؟)</w:t>
            </w:r>
          </w:p>
        </w:tc>
      </w:tr>
      <w:tr w:rsidR="00E25716" w:rsidRPr="007C2B06" w14:paraId="5BE56A3B" w14:textId="424DE3FE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36C5AFDF" w14:textId="30CE02EE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58F8CD36" w14:textId="0902C643" w:rsidR="00E25716" w:rsidRPr="007C2B06" w:rsidRDefault="00E25716" w:rsidP="00E25716">
            <w:pPr>
              <w:jc w:val="right"/>
              <w:rPr>
                <w:rFonts w:ascii="Avenir Roman" w:eastAsia="Times New Roman" w:hAnsi="Avenir Roman" w:cs="Arial"/>
                <w:b/>
                <w:bCs/>
                <w:rtl/>
                <w:lang w:eastAsia="fr-FR"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تماسك المشروع</w:t>
            </w:r>
          </w:p>
        </w:tc>
      </w:tr>
      <w:tr w:rsidR="00E25716" w:rsidRPr="007C2B06" w14:paraId="2240A69B" w14:textId="752A8850" w:rsidTr="008F2930">
        <w:trPr>
          <w:trHeight w:val="1123"/>
        </w:trPr>
        <w:tc>
          <w:tcPr>
            <w:tcW w:w="5670" w:type="dxa"/>
            <w:shd w:val="clear" w:color="auto" w:fill="FFFFFF" w:themeFill="background1"/>
          </w:tcPr>
          <w:p w14:paraId="48054611" w14:textId="6A533D1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DC86378" w14:textId="1E4FBBC9" w:rsidR="00E25716" w:rsidRPr="007C2B06" w:rsidRDefault="00E25716" w:rsidP="00E25716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الجدوائية العامة</w:t>
            </w:r>
            <w:r w:rsidRPr="007C2B06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2FF95CC6" w14:textId="77777777" w:rsidR="00E25716" w:rsidRPr="007C2B06" w:rsidRDefault="00E25716" w:rsidP="00E25716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1B2C51C" w14:textId="330C23FF" w:rsidR="00E25716" w:rsidRPr="007C2B06" w:rsidRDefault="00E25716" w:rsidP="00E25716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ما الذي يجعل مشروعك يعمل؟  سلط الضوء على سبيل المثال على صفات فريق المشروع، وروابطك مع الشركاء المؤسسيين، والسبل الممكنة لمواصلة المشروع، وما إلى ذلك.)</w:t>
            </w:r>
          </w:p>
        </w:tc>
      </w:tr>
      <w:tr w:rsidR="00E25716" w:rsidRPr="007C2B06" w14:paraId="2FBBBE9D" w14:textId="02949556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25443D36" w14:textId="5E3BB214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45ECFD3C" w14:textId="27E88A78" w:rsidR="00E25716" w:rsidRPr="007C2B06" w:rsidRDefault="00E25716" w:rsidP="00E25716">
            <w:pPr>
              <w:jc w:val="right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Cs/>
                <w:rtl/>
                <w:lang w:eastAsia="fr-FR"/>
              </w:rPr>
              <w:t>الميزانية</w:t>
            </w:r>
          </w:p>
        </w:tc>
      </w:tr>
      <w:tr w:rsidR="00E25716" w:rsidRPr="007C2B06" w14:paraId="1E0771D0" w14:textId="25338A92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08C6261" w14:textId="165BE3B7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164E78D" w14:textId="69B31DB9" w:rsidR="00E25716" w:rsidRPr="004C3C47" w:rsidRDefault="00E25716" w:rsidP="00E25716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نموذج الميزانية المتوقعة الذي يجب احترامه</w:t>
            </w:r>
          </w:p>
          <w:p w14:paraId="2713F460" w14:textId="77777777" w:rsidR="00E25716" w:rsidRPr="007C2B06" w:rsidRDefault="00E25716" w:rsidP="00E25716">
            <w:pPr>
              <w:jc w:val="right"/>
              <w:rPr>
                <w:rFonts w:ascii="Avenir Roman" w:hAnsi="Avenir Roman"/>
              </w:rPr>
            </w:pPr>
          </w:p>
          <w:p w14:paraId="04A3E150" w14:textId="5EC0424F" w:rsidR="00E25716" w:rsidRPr="007C2B06" w:rsidRDefault="00E25716" w:rsidP="00E25716">
            <w:pPr>
              <w:shd w:val="clear" w:color="auto" w:fill="FFFFFF" w:themeFill="background1"/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انقر هنا لتحميل نموذج الميزانية الذي يجب احترامه، يمكنك الوصول إلى دليل المساعدة للتعبئة مباشرة داخل إحدى علامات تبويب المستندات.</w:t>
            </w:r>
          </w:p>
        </w:tc>
      </w:tr>
      <w:tr w:rsidR="00E25716" w:rsidRPr="007C2B06" w14:paraId="36A20ADB" w14:textId="5212CB5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EA5F16F" w14:textId="332B97DC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F2C03FE" w14:textId="37882C70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الميزانية المتوقعة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30D74BCF" w14:textId="0F98AF72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3B3E9B6E" w14:textId="2A6DB0A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9D5D4AE" w14:textId="703DE77F" w:rsidR="00E25716" w:rsidRPr="004C3C47" w:rsidRDefault="00E25716" w:rsidP="00E2571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إجمالي ميزانية المشروع بالأوقية الجديدة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03EA96FD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 </w:t>
            </w:r>
          </w:p>
          <w:p w14:paraId="6BDDA386" w14:textId="61CCEA84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E25716" w:rsidRPr="007C2B06" w14:paraId="3CD8F93E" w14:textId="6943B151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E318B3D" w14:textId="77777777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  <w:p w14:paraId="3B42512C" w14:textId="4D1EFFC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87BF0B7" w14:textId="2DA8AAE1" w:rsidR="00E25716" w:rsidRPr="004C3C47" w:rsidRDefault="00E25716" w:rsidP="00E2571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المكتسب </w:t>
            </w:r>
            <w:r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AEF12B7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7A30CA97" w14:textId="37E82D01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E25716" w:rsidRPr="007C2B06" w14:paraId="0AD2616D" w14:textId="5C48EDCC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8A2D6F9" w14:textId="3947AB4B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8408B35" w14:textId="14AC3E2E" w:rsidR="00E25716" w:rsidRPr="004C3C47" w:rsidRDefault="00E25716" w:rsidP="00E2571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المتبقي المطلوب </w:t>
            </w:r>
            <w:r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58684BB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1A1DF87C" w14:textId="6C652699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E25716" w:rsidRPr="007C2B06" w14:paraId="4E351E86" w14:textId="0EDA0480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38C3AC5" w14:textId="0D833DF5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31C16F" w14:textId="026B761A" w:rsidR="00E25716" w:rsidRPr="004C3C47" w:rsidRDefault="00E25716" w:rsidP="00E2571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المطلوب من "بذور المواطنة" </w:t>
            </w:r>
            <w:r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7F194CA0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65B790A6" w14:textId="3D5D9ACB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E25716" w:rsidRPr="007C2B06" w14:paraId="3DC1B2BF" w14:textId="7777777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1CB3CE6D" w14:textId="5B1402DF" w:rsidR="00E25716" w:rsidRPr="007C2B06" w:rsidRDefault="00E25716" w:rsidP="00E25716">
            <w:pPr>
              <w:outlineLvl w:val="0"/>
              <w:rPr>
                <w:rFonts w:ascii="Avenir Roman" w:hAnsi="Avenir Roman" w:cs="Arial"/>
                <w:b/>
                <w:bCs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3902DC14" w14:textId="4830C057" w:rsidR="00E25716" w:rsidRPr="007C2B06" w:rsidRDefault="00E25716" w:rsidP="00E25716">
            <w:pPr>
              <w:jc w:val="right"/>
              <w:outlineLvl w:val="0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الملاحق</w:t>
            </w:r>
          </w:p>
        </w:tc>
      </w:tr>
      <w:tr w:rsidR="00E25716" w:rsidRPr="007C2B06" w14:paraId="039D1DD0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5F5D332" w14:textId="08F46626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2B42284" w14:textId="114F931D" w:rsidR="00E25716" w:rsidRPr="004C3C47" w:rsidRDefault="00E25716" w:rsidP="00E25716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ملفات</w:t>
            </w:r>
          </w:p>
        </w:tc>
      </w:tr>
      <w:tr w:rsidR="00E25716" w:rsidRPr="007C2B06" w14:paraId="257A38C2" w14:textId="7777777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19EFE864" w14:textId="44B219A8" w:rsidR="00E25716" w:rsidRPr="007C2B06" w:rsidRDefault="00E25716" w:rsidP="00E25716">
            <w:pPr>
              <w:outlineLvl w:val="0"/>
              <w:rPr>
                <w:rFonts w:ascii="Avenir Roman" w:eastAsia="Times New Roman" w:hAnsi="Avenir Roman" w:cs="Arial"/>
                <w:b/>
                <w:color w:val="FFFFFF" w:themeColor="background1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3B302AC" w14:textId="1C4138A2" w:rsidR="00E25716" w:rsidRPr="007C2B06" w:rsidRDefault="00E25716" w:rsidP="00E25716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FFFF" w:themeColor="background1"/>
              </w:rPr>
            </w:pPr>
            <w:r w:rsidRPr="007C2B06">
              <w:rPr>
                <w:rFonts w:ascii="Avenir Roman" w:hAnsi="Avenir Roman" w:cs="Arial"/>
                <w:b/>
                <w:bCs/>
                <w:color w:val="FFFFFF" w:themeColor="background1"/>
                <w:rtl/>
              </w:rPr>
              <w:t>الصور والفيديوهات</w:t>
            </w:r>
          </w:p>
        </w:tc>
      </w:tr>
      <w:tr w:rsidR="00E25716" w:rsidRPr="007C2B06" w14:paraId="72CD3900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9671F36" w14:textId="7F8F1E90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4253775" w14:textId="4379DACB" w:rsidR="00E25716" w:rsidRPr="004C3C47" w:rsidRDefault="00E25716" w:rsidP="00E25716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الصور</w:t>
            </w:r>
          </w:p>
        </w:tc>
      </w:tr>
      <w:tr w:rsidR="00E25716" w:rsidRPr="007C2B06" w14:paraId="4E9B03FB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FD38ECC" w14:textId="30948707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21A1B6D" w14:textId="6CAE7210" w:rsidR="00E25716" w:rsidRPr="004C3C47" w:rsidRDefault="00E25716" w:rsidP="00E25716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فيديو اليوتيوب، فيديو</w:t>
            </w:r>
          </w:p>
        </w:tc>
      </w:tr>
      <w:tr w:rsidR="00E25716" w:rsidRPr="007C2B06" w14:paraId="20AD4451" w14:textId="006E846B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4405D6C4" w14:textId="516E3344" w:rsidR="00E25716" w:rsidRPr="007C2B06" w:rsidRDefault="00E25716" w:rsidP="00E257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F0CFF5C" w14:textId="791D431E" w:rsidR="00E25716" w:rsidRPr="007C2B06" w:rsidRDefault="00E25716" w:rsidP="00E25716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</w:p>
        </w:tc>
      </w:tr>
      <w:tr w:rsidR="00E25716" w:rsidRPr="007C2B06" w14:paraId="0FECCDA4" w14:textId="24B180BA" w:rsidTr="008F2930">
        <w:trPr>
          <w:trHeight w:val="225"/>
        </w:trPr>
        <w:tc>
          <w:tcPr>
            <w:tcW w:w="5670" w:type="dxa"/>
          </w:tcPr>
          <w:p w14:paraId="32228D60" w14:textId="0BB18A0E" w:rsidR="00E25716" w:rsidRPr="007C2B06" w:rsidRDefault="00E25716" w:rsidP="00E257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</w:tcPr>
          <w:p w14:paraId="72966D52" w14:textId="79CACA3D" w:rsidR="00E25716" w:rsidRPr="004C3C47" w:rsidRDefault="00E25716" w:rsidP="00E25716">
            <w:pPr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</w:tc>
      </w:tr>
    </w:tbl>
    <w:p w14:paraId="5532839E" w14:textId="77777777" w:rsidR="00D353D2" w:rsidRPr="007C2B06" w:rsidRDefault="00D353D2" w:rsidP="00D353D2">
      <w:pPr>
        <w:jc w:val="center"/>
        <w:rPr>
          <w:rFonts w:ascii="Avenir Roman" w:hAnsi="Avenir Roman" w:cs="Arial"/>
          <w:b/>
          <w:rtl/>
        </w:rPr>
      </w:pPr>
    </w:p>
    <w:sectPr w:rsidR="00D353D2" w:rsidRPr="007C2B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3E8F6" w14:textId="77777777" w:rsidR="000402F2" w:rsidRDefault="000402F2" w:rsidP="0037309F">
      <w:pPr>
        <w:spacing w:after="0" w:line="240" w:lineRule="auto"/>
      </w:pPr>
      <w:r>
        <w:separator/>
      </w:r>
    </w:p>
  </w:endnote>
  <w:endnote w:type="continuationSeparator" w:id="0">
    <w:p w14:paraId="4221CD71" w14:textId="77777777" w:rsidR="000402F2" w:rsidRDefault="000402F2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879547"/>
      <w:docPartObj>
        <w:docPartGallery w:val="Page Numbers (Bottom of Page)"/>
        <w:docPartUnique/>
      </w:docPartObj>
    </w:sdtPr>
    <w:sdtEndPr/>
    <w:sdtContent>
      <w:p w14:paraId="5D1C05A4" w14:textId="39143110" w:rsidR="0073489F" w:rsidRDefault="007348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9F">
          <w:rPr>
            <w:noProof/>
          </w:rPr>
          <w:t>12</w:t>
        </w:r>
        <w:r>
          <w:fldChar w:fldCharType="end"/>
        </w:r>
      </w:p>
    </w:sdtContent>
  </w:sdt>
  <w:p w14:paraId="76D67A46" w14:textId="77777777" w:rsidR="0073489F" w:rsidRDefault="00734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68E2" w14:textId="77777777" w:rsidR="000402F2" w:rsidRDefault="000402F2" w:rsidP="0037309F">
      <w:pPr>
        <w:spacing w:after="0" w:line="240" w:lineRule="auto"/>
      </w:pPr>
      <w:r>
        <w:separator/>
      </w:r>
    </w:p>
  </w:footnote>
  <w:footnote w:type="continuationSeparator" w:id="0">
    <w:p w14:paraId="516CE094" w14:textId="77777777" w:rsidR="000402F2" w:rsidRDefault="000402F2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F117" w14:textId="330AEE37" w:rsidR="0073489F" w:rsidRDefault="0068703A" w:rsidP="000B55F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8E8A3" wp14:editId="729C4F07">
          <wp:simplePos x="0" y="0"/>
          <wp:positionH relativeFrom="column">
            <wp:posOffset>-449044</wp:posOffset>
          </wp:positionH>
          <wp:positionV relativeFrom="paragraph">
            <wp:posOffset>-230299</wp:posOffset>
          </wp:positionV>
          <wp:extent cx="1172845" cy="504190"/>
          <wp:effectExtent l="0" t="0" r="8255" b="0"/>
          <wp:wrapTight wrapText="bothSides">
            <wp:wrapPolygon edited="0">
              <wp:start x="4210" y="0"/>
              <wp:lineTo x="0" y="816"/>
              <wp:lineTo x="0" y="20403"/>
              <wp:lineTo x="21401" y="20403"/>
              <wp:lineTo x="21401" y="816"/>
              <wp:lineTo x="5964" y="0"/>
              <wp:lineTo x="4210" y="0"/>
            </wp:wrapPolygon>
          </wp:wrapTight>
          <wp:docPr id="662832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89F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87774">
    <w:abstractNumId w:val="18"/>
  </w:num>
  <w:num w:numId="2" w16cid:durableId="764619729">
    <w:abstractNumId w:val="14"/>
  </w:num>
  <w:num w:numId="3" w16cid:durableId="1402633090">
    <w:abstractNumId w:val="12"/>
  </w:num>
  <w:num w:numId="4" w16cid:durableId="1144737329">
    <w:abstractNumId w:val="11"/>
  </w:num>
  <w:num w:numId="5" w16cid:durableId="1525895947">
    <w:abstractNumId w:val="19"/>
  </w:num>
  <w:num w:numId="6" w16cid:durableId="1140801354">
    <w:abstractNumId w:val="20"/>
  </w:num>
  <w:num w:numId="7" w16cid:durableId="1002122732">
    <w:abstractNumId w:val="5"/>
  </w:num>
  <w:num w:numId="8" w16cid:durableId="2144810223">
    <w:abstractNumId w:val="15"/>
  </w:num>
  <w:num w:numId="9" w16cid:durableId="2112317927">
    <w:abstractNumId w:val="1"/>
  </w:num>
  <w:num w:numId="10" w16cid:durableId="1265459868">
    <w:abstractNumId w:val="8"/>
  </w:num>
  <w:num w:numId="11" w16cid:durableId="18506388">
    <w:abstractNumId w:val="9"/>
  </w:num>
  <w:num w:numId="12" w16cid:durableId="1747150631">
    <w:abstractNumId w:val="0"/>
  </w:num>
  <w:num w:numId="13" w16cid:durableId="1281843951">
    <w:abstractNumId w:val="17"/>
  </w:num>
  <w:num w:numId="14" w16cid:durableId="7679832">
    <w:abstractNumId w:val="13"/>
  </w:num>
  <w:num w:numId="15" w16cid:durableId="1312903859">
    <w:abstractNumId w:val="2"/>
  </w:num>
  <w:num w:numId="16" w16cid:durableId="2005888525">
    <w:abstractNumId w:val="16"/>
  </w:num>
  <w:num w:numId="17" w16cid:durableId="473259543">
    <w:abstractNumId w:val="4"/>
  </w:num>
  <w:num w:numId="18" w16cid:durableId="1462457716">
    <w:abstractNumId w:val="3"/>
  </w:num>
  <w:num w:numId="19" w16cid:durableId="575437779">
    <w:abstractNumId w:val="10"/>
  </w:num>
  <w:num w:numId="20" w16cid:durableId="1209881189">
    <w:abstractNumId w:val="6"/>
  </w:num>
  <w:num w:numId="21" w16cid:durableId="1802574136">
    <w:abstractNumId w:val="7"/>
  </w:num>
  <w:num w:numId="22" w16cid:durableId="1190946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0"/>
    <w:rsid w:val="0000347E"/>
    <w:rsid w:val="00010688"/>
    <w:rsid w:val="00010DA6"/>
    <w:rsid w:val="00016E8E"/>
    <w:rsid w:val="0001709B"/>
    <w:rsid w:val="00017193"/>
    <w:rsid w:val="0002037F"/>
    <w:rsid w:val="000327D6"/>
    <w:rsid w:val="000402F2"/>
    <w:rsid w:val="000434F2"/>
    <w:rsid w:val="00047BF9"/>
    <w:rsid w:val="00072124"/>
    <w:rsid w:val="00091B76"/>
    <w:rsid w:val="00093CC5"/>
    <w:rsid w:val="000A0249"/>
    <w:rsid w:val="000B55F4"/>
    <w:rsid w:val="000C053B"/>
    <w:rsid w:val="000C233C"/>
    <w:rsid w:val="000D034F"/>
    <w:rsid w:val="000D43EB"/>
    <w:rsid w:val="000D5E19"/>
    <w:rsid w:val="00100E99"/>
    <w:rsid w:val="00105E58"/>
    <w:rsid w:val="001136DC"/>
    <w:rsid w:val="00121DE6"/>
    <w:rsid w:val="0013325B"/>
    <w:rsid w:val="00134B1B"/>
    <w:rsid w:val="00134C90"/>
    <w:rsid w:val="00136260"/>
    <w:rsid w:val="001420BC"/>
    <w:rsid w:val="0014546A"/>
    <w:rsid w:val="00163D9F"/>
    <w:rsid w:val="001647AF"/>
    <w:rsid w:val="00165AD9"/>
    <w:rsid w:val="00183D7A"/>
    <w:rsid w:val="00184A88"/>
    <w:rsid w:val="00184D6C"/>
    <w:rsid w:val="00185A9F"/>
    <w:rsid w:val="001946AC"/>
    <w:rsid w:val="001A3525"/>
    <w:rsid w:val="001B2F27"/>
    <w:rsid w:val="001C136E"/>
    <w:rsid w:val="001D4A8C"/>
    <w:rsid w:val="001E1EC0"/>
    <w:rsid w:val="001E3FC8"/>
    <w:rsid w:val="001F0A74"/>
    <w:rsid w:val="001F3506"/>
    <w:rsid w:val="00204692"/>
    <w:rsid w:val="00204A5E"/>
    <w:rsid w:val="00204E2C"/>
    <w:rsid w:val="002103CF"/>
    <w:rsid w:val="00213E75"/>
    <w:rsid w:val="00232706"/>
    <w:rsid w:val="002401DE"/>
    <w:rsid w:val="002409AB"/>
    <w:rsid w:val="002479BE"/>
    <w:rsid w:val="00253033"/>
    <w:rsid w:val="00254669"/>
    <w:rsid w:val="00265040"/>
    <w:rsid w:val="00270E1D"/>
    <w:rsid w:val="00293439"/>
    <w:rsid w:val="002954B3"/>
    <w:rsid w:val="00296E5D"/>
    <w:rsid w:val="002B228E"/>
    <w:rsid w:val="002B3AD3"/>
    <w:rsid w:val="002B5CB1"/>
    <w:rsid w:val="002C609F"/>
    <w:rsid w:val="002E0773"/>
    <w:rsid w:val="002F38DA"/>
    <w:rsid w:val="002F7381"/>
    <w:rsid w:val="00301921"/>
    <w:rsid w:val="00307D31"/>
    <w:rsid w:val="00315381"/>
    <w:rsid w:val="00320367"/>
    <w:rsid w:val="003272D7"/>
    <w:rsid w:val="0033470B"/>
    <w:rsid w:val="00337A8B"/>
    <w:rsid w:val="003446CE"/>
    <w:rsid w:val="003470D2"/>
    <w:rsid w:val="00351836"/>
    <w:rsid w:val="00351EB2"/>
    <w:rsid w:val="0035432F"/>
    <w:rsid w:val="003666C1"/>
    <w:rsid w:val="00370A4D"/>
    <w:rsid w:val="0037309F"/>
    <w:rsid w:val="003819E5"/>
    <w:rsid w:val="0038362D"/>
    <w:rsid w:val="003872B0"/>
    <w:rsid w:val="0038744C"/>
    <w:rsid w:val="00391E1C"/>
    <w:rsid w:val="0039509B"/>
    <w:rsid w:val="003A498B"/>
    <w:rsid w:val="003C31B1"/>
    <w:rsid w:val="003C5C53"/>
    <w:rsid w:val="003C613A"/>
    <w:rsid w:val="003E0DEB"/>
    <w:rsid w:val="003E6CDB"/>
    <w:rsid w:val="0040443F"/>
    <w:rsid w:val="00406238"/>
    <w:rsid w:val="00407AC9"/>
    <w:rsid w:val="00466993"/>
    <w:rsid w:val="0047381D"/>
    <w:rsid w:val="00490177"/>
    <w:rsid w:val="004A2416"/>
    <w:rsid w:val="004B1060"/>
    <w:rsid w:val="004C3C47"/>
    <w:rsid w:val="004C50F7"/>
    <w:rsid w:val="004D4EA2"/>
    <w:rsid w:val="004D71E8"/>
    <w:rsid w:val="004E3C10"/>
    <w:rsid w:val="00511957"/>
    <w:rsid w:val="00517C61"/>
    <w:rsid w:val="0053014D"/>
    <w:rsid w:val="00531172"/>
    <w:rsid w:val="00550CB5"/>
    <w:rsid w:val="005533D4"/>
    <w:rsid w:val="00556333"/>
    <w:rsid w:val="00556FAE"/>
    <w:rsid w:val="00560B59"/>
    <w:rsid w:val="0057025A"/>
    <w:rsid w:val="00590477"/>
    <w:rsid w:val="005B10A3"/>
    <w:rsid w:val="005B4783"/>
    <w:rsid w:val="005C1AB2"/>
    <w:rsid w:val="005D2475"/>
    <w:rsid w:val="005D251C"/>
    <w:rsid w:val="005D65B4"/>
    <w:rsid w:val="005F0AE0"/>
    <w:rsid w:val="005F2440"/>
    <w:rsid w:val="00605438"/>
    <w:rsid w:val="00607210"/>
    <w:rsid w:val="006258E4"/>
    <w:rsid w:val="006403FC"/>
    <w:rsid w:val="006466B8"/>
    <w:rsid w:val="00647FE6"/>
    <w:rsid w:val="00681E2F"/>
    <w:rsid w:val="00683FE0"/>
    <w:rsid w:val="0068703A"/>
    <w:rsid w:val="0069422D"/>
    <w:rsid w:val="00696949"/>
    <w:rsid w:val="006A27D7"/>
    <w:rsid w:val="006B598D"/>
    <w:rsid w:val="006B6383"/>
    <w:rsid w:val="006B704A"/>
    <w:rsid w:val="006C01B4"/>
    <w:rsid w:val="006D4A62"/>
    <w:rsid w:val="006E43F3"/>
    <w:rsid w:val="006F7796"/>
    <w:rsid w:val="00702E3C"/>
    <w:rsid w:val="00712F40"/>
    <w:rsid w:val="00721E3A"/>
    <w:rsid w:val="007259AC"/>
    <w:rsid w:val="0073489F"/>
    <w:rsid w:val="0073728B"/>
    <w:rsid w:val="00742D41"/>
    <w:rsid w:val="007A5214"/>
    <w:rsid w:val="007B1ADE"/>
    <w:rsid w:val="007B1FA1"/>
    <w:rsid w:val="007C2B06"/>
    <w:rsid w:val="007D216E"/>
    <w:rsid w:val="007D7BF8"/>
    <w:rsid w:val="007E0B84"/>
    <w:rsid w:val="007E1A39"/>
    <w:rsid w:val="007E7042"/>
    <w:rsid w:val="00813E81"/>
    <w:rsid w:val="00815883"/>
    <w:rsid w:val="00815EB7"/>
    <w:rsid w:val="008232FF"/>
    <w:rsid w:val="00831E70"/>
    <w:rsid w:val="00844358"/>
    <w:rsid w:val="00853F45"/>
    <w:rsid w:val="00860D7F"/>
    <w:rsid w:val="00861C97"/>
    <w:rsid w:val="008745F0"/>
    <w:rsid w:val="00881E37"/>
    <w:rsid w:val="008834DC"/>
    <w:rsid w:val="00884D8B"/>
    <w:rsid w:val="008943BB"/>
    <w:rsid w:val="00894932"/>
    <w:rsid w:val="00895B06"/>
    <w:rsid w:val="008A20F5"/>
    <w:rsid w:val="008A61E2"/>
    <w:rsid w:val="008B2277"/>
    <w:rsid w:val="008D7C2D"/>
    <w:rsid w:val="008F2930"/>
    <w:rsid w:val="00902C41"/>
    <w:rsid w:val="009114D1"/>
    <w:rsid w:val="00912D04"/>
    <w:rsid w:val="00912D33"/>
    <w:rsid w:val="009232BD"/>
    <w:rsid w:val="0094158D"/>
    <w:rsid w:val="009505C2"/>
    <w:rsid w:val="00951A01"/>
    <w:rsid w:val="00953180"/>
    <w:rsid w:val="00954865"/>
    <w:rsid w:val="00982B9F"/>
    <w:rsid w:val="00986C4A"/>
    <w:rsid w:val="00995482"/>
    <w:rsid w:val="009A1430"/>
    <w:rsid w:val="009B17FB"/>
    <w:rsid w:val="009C1421"/>
    <w:rsid w:val="009E594C"/>
    <w:rsid w:val="009F5A3A"/>
    <w:rsid w:val="00A03291"/>
    <w:rsid w:val="00A04350"/>
    <w:rsid w:val="00A176A2"/>
    <w:rsid w:val="00A2658D"/>
    <w:rsid w:val="00A40EE1"/>
    <w:rsid w:val="00A54475"/>
    <w:rsid w:val="00A54D1C"/>
    <w:rsid w:val="00A57521"/>
    <w:rsid w:val="00A57C5F"/>
    <w:rsid w:val="00A57F1A"/>
    <w:rsid w:val="00A622F5"/>
    <w:rsid w:val="00A70A4B"/>
    <w:rsid w:val="00A73743"/>
    <w:rsid w:val="00AA1D00"/>
    <w:rsid w:val="00AA23E9"/>
    <w:rsid w:val="00AA5C31"/>
    <w:rsid w:val="00AC591A"/>
    <w:rsid w:val="00AC7933"/>
    <w:rsid w:val="00AE2691"/>
    <w:rsid w:val="00B07A8E"/>
    <w:rsid w:val="00B227D4"/>
    <w:rsid w:val="00B32166"/>
    <w:rsid w:val="00B349EB"/>
    <w:rsid w:val="00B360B0"/>
    <w:rsid w:val="00B438C9"/>
    <w:rsid w:val="00B44438"/>
    <w:rsid w:val="00B656AF"/>
    <w:rsid w:val="00B65963"/>
    <w:rsid w:val="00B664A4"/>
    <w:rsid w:val="00B67CB0"/>
    <w:rsid w:val="00B96B5D"/>
    <w:rsid w:val="00BA2A2F"/>
    <w:rsid w:val="00BA588E"/>
    <w:rsid w:val="00BA665A"/>
    <w:rsid w:val="00BA7726"/>
    <w:rsid w:val="00BB0B60"/>
    <w:rsid w:val="00BC0213"/>
    <w:rsid w:val="00BD080B"/>
    <w:rsid w:val="00BD2D44"/>
    <w:rsid w:val="00BD471D"/>
    <w:rsid w:val="00BE1DB3"/>
    <w:rsid w:val="00BF3DB8"/>
    <w:rsid w:val="00C07846"/>
    <w:rsid w:val="00C34CDC"/>
    <w:rsid w:val="00C3735D"/>
    <w:rsid w:val="00C469AA"/>
    <w:rsid w:val="00C50B72"/>
    <w:rsid w:val="00C7732E"/>
    <w:rsid w:val="00C77B4F"/>
    <w:rsid w:val="00CA4E93"/>
    <w:rsid w:val="00CB58F8"/>
    <w:rsid w:val="00CC4353"/>
    <w:rsid w:val="00CC4CDB"/>
    <w:rsid w:val="00CD330F"/>
    <w:rsid w:val="00CD7F2B"/>
    <w:rsid w:val="00CE1572"/>
    <w:rsid w:val="00CE34E9"/>
    <w:rsid w:val="00CF4867"/>
    <w:rsid w:val="00CF699A"/>
    <w:rsid w:val="00CF764F"/>
    <w:rsid w:val="00CF79D2"/>
    <w:rsid w:val="00D006FC"/>
    <w:rsid w:val="00D12B04"/>
    <w:rsid w:val="00D174A9"/>
    <w:rsid w:val="00D20E3D"/>
    <w:rsid w:val="00D31107"/>
    <w:rsid w:val="00D353D2"/>
    <w:rsid w:val="00D368AF"/>
    <w:rsid w:val="00D37EE2"/>
    <w:rsid w:val="00D4053B"/>
    <w:rsid w:val="00D53BAF"/>
    <w:rsid w:val="00D63B50"/>
    <w:rsid w:val="00D64E5D"/>
    <w:rsid w:val="00D7062B"/>
    <w:rsid w:val="00D81637"/>
    <w:rsid w:val="00D82B3F"/>
    <w:rsid w:val="00D94C33"/>
    <w:rsid w:val="00D950AA"/>
    <w:rsid w:val="00D966A8"/>
    <w:rsid w:val="00DA2015"/>
    <w:rsid w:val="00DA47E0"/>
    <w:rsid w:val="00DB6D05"/>
    <w:rsid w:val="00DC1452"/>
    <w:rsid w:val="00DC3819"/>
    <w:rsid w:val="00DD2389"/>
    <w:rsid w:val="00DD68E2"/>
    <w:rsid w:val="00DE510C"/>
    <w:rsid w:val="00DF1571"/>
    <w:rsid w:val="00E1114C"/>
    <w:rsid w:val="00E114CE"/>
    <w:rsid w:val="00E1539D"/>
    <w:rsid w:val="00E20AD2"/>
    <w:rsid w:val="00E2237E"/>
    <w:rsid w:val="00E25716"/>
    <w:rsid w:val="00E266A3"/>
    <w:rsid w:val="00E422A8"/>
    <w:rsid w:val="00E647B6"/>
    <w:rsid w:val="00E65E30"/>
    <w:rsid w:val="00E76401"/>
    <w:rsid w:val="00E816BC"/>
    <w:rsid w:val="00E8188B"/>
    <w:rsid w:val="00E97CC2"/>
    <w:rsid w:val="00EA4C80"/>
    <w:rsid w:val="00EC5ACE"/>
    <w:rsid w:val="00EC6DAA"/>
    <w:rsid w:val="00ED2BA6"/>
    <w:rsid w:val="00EE19A1"/>
    <w:rsid w:val="00EE1E6F"/>
    <w:rsid w:val="00EE4C00"/>
    <w:rsid w:val="00EE4D45"/>
    <w:rsid w:val="00EE764C"/>
    <w:rsid w:val="00EF0862"/>
    <w:rsid w:val="00EF31AE"/>
    <w:rsid w:val="00F03631"/>
    <w:rsid w:val="00F1558D"/>
    <w:rsid w:val="00F17FCD"/>
    <w:rsid w:val="00F37877"/>
    <w:rsid w:val="00F50F68"/>
    <w:rsid w:val="00F550FD"/>
    <w:rsid w:val="00F55F2E"/>
    <w:rsid w:val="00F64288"/>
    <w:rsid w:val="00F732DC"/>
    <w:rsid w:val="00F8354D"/>
    <w:rsid w:val="00F92E1D"/>
    <w:rsid w:val="00FA3533"/>
    <w:rsid w:val="00FB1438"/>
    <w:rsid w:val="00FB4067"/>
    <w:rsid w:val="00FD11B6"/>
    <w:rsid w:val="00FD7F91"/>
    <w:rsid w:val="00FE0E07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33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325B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1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12" ma:contentTypeDescription="Crée un document." ma:contentTypeScope="" ma:versionID="8c6cb0583576a4eb4c7f010fd7d32c60">
  <xsd:schema xmlns:xsd="http://www.w3.org/2001/XMLSchema" xmlns:xs="http://www.w3.org/2001/XMLSchema" xmlns:p="http://schemas.microsoft.com/office/2006/metadata/properties" xmlns:ns3="9029b21e-7e64-46a0-aad6-c3ad643c996b" xmlns:ns4="5a6d7539-8e7d-45a6-a085-2f46a1e3de82" targetNamespace="http://schemas.microsoft.com/office/2006/metadata/properties" ma:root="true" ma:fieldsID="c6b80c5816fcdad82b964e71d79ab04b" ns3:_="" ns4:_="">
    <xsd:import namespace="9029b21e-7e64-46a0-aad6-c3ad643c996b"/>
    <xsd:import namespace="5a6d7539-8e7d-45a6-a085-2f46a1e3d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7539-8e7d-45a6-a085-2f46a1e3d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29b21e-7e64-46a0-aad6-c3ad643c996b" xsi:nil="true"/>
  </documentManagement>
</p:properties>
</file>

<file path=customXml/itemProps1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95679-7461-453F-B538-5CD804C90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EC2A45-B2FF-497B-86CA-B80DE6B0C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5a6d7539-8e7d-45a6-a085-2f46a1e3d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  <ds:schemaRef ds:uri="9029b21e-7e64-46a0-aad6-c3ad643c9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9</cp:revision>
  <dcterms:created xsi:type="dcterms:W3CDTF">2024-03-21T15:38:00Z</dcterms:created>
  <dcterms:modified xsi:type="dcterms:W3CDTF">2024-07-16T11:17:00Z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