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94FB" w14:textId="3A5CEF8B" w:rsidR="00D353D2" w:rsidRPr="0026685C" w:rsidRDefault="00D353D2" w:rsidP="006D5BE4">
      <w:pPr>
        <w:jc w:val="center"/>
        <w:rPr>
          <w:rFonts w:ascii="Avenir Roman" w:hAnsi="Avenir Roman" w:cs="Arial"/>
          <w:color w:val="13766E"/>
          <w:kern w:val="0"/>
          <w14:ligatures w14:val="none"/>
        </w:rPr>
      </w:pPr>
      <w:bookmarkStart w:id="0" w:name="_Hlk159859164"/>
      <w:r w:rsidRPr="0026685C">
        <w:rPr>
          <w:rFonts w:ascii="Avenir Roman" w:hAnsi="Avenir Roman" w:cs="Arial"/>
          <w:b/>
          <w:sz w:val="28"/>
          <w:szCs w:val="28"/>
        </w:rPr>
        <w:t xml:space="preserve">Modèle de formulaire « Structure » du </w:t>
      </w:r>
      <w:r w:rsidRPr="00B3633A">
        <w:rPr>
          <w:rFonts w:ascii="Avenir Roman" w:hAnsi="Avenir Roman" w:cs="Arial"/>
          <w:b/>
          <w:color w:val="D75527"/>
          <w:sz w:val="28"/>
          <w:szCs w:val="28"/>
        </w:rPr>
        <w:t xml:space="preserve">Fonds </w:t>
      </w:r>
      <w:r w:rsidR="00D835F4" w:rsidRPr="00B3633A">
        <w:rPr>
          <w:rFonts w:ascii="Avenir Roman" w:hAnsi="Avenir Roman" w:cs="Arial"/>
          <w:b/>
          <w:color w:val="D75527"/>
          <w:sz w:val="28"/>
          <w:szCs w:val="28"/>
        </w:rPr>
        <w:t>Consolidation</w:t>
      </w:r>
    </w:p>
    <w:bookmarkEnd w:id="0"/>
    <w:tbl>
      <w:tblPr>
        <w:tblStyle w:val="Grilledutableau"/>
        <w:tblW w:w="11340" w:type="dxa"/>
        <w:tblInd w:w="-1139" w:type="dxa"/>
        <w:tblBorders>
          <w:top w:val="single" w:sz="4" w:space="0" w:color="D75527"/>
          <w:left w:val="single" w:sz="4" w:space="0" w:color="D75527"/>
          <w:bottom w:val="single" w:sz="4" w:space="0" w:color="D75527"/>
          <w:right w:val="single" w:sz="4" w:space="0" w:color="D75527"/>
          <w:insideH w:val="single" w:sz="4" w:space="0" w:color="D75527"/>
          <w:insideV w:val="single" w:sz="4" w:space="0" w:color="D75527"/>
        </w:tblBorders>
        <w:tblLook w:val="04A0" w:firstRow="1" w:lastRow="0" w:firstColumn="1" w:lastColumn="0" w:noHBand="0" w:noVBand="1"/>
      </w:tblPr>
      <w:tblGrid>
        <w:gridCol w:w="4536"/>
        <w:gridCol w:w="6804"/>
      </w:tblGrid>
      <w:tr w:rsidR="00DC1452" w:rsidRPr="0026685C" w14:paraId="29A625F9" w14:textId="62D56819" w:rsidTr="00B3633A">
        <w:trPr>
          <w:trHeight w:val="225"/>
        </w:trPr>
        <w:tc>
          <w:tcPr>
            <w:tcW w:w="4536" w:type="dxa"/>
            <w:shd w:val="clear" w:color="auto" w:fill="D75527"/>
            <w:vAlign w:val="center"/>
          </w:tcPr>
          <w:p w14:paraId="5069F307" w14:textId="2A081B6F" w:rsidR="00DC1452" w:rsidRPr="0026685C" w:rsidRDefault="00DC1452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  <w:shd w:val="clear" w:color="auto" w:fill="D75527"/>
            <w:vAlign w:val="center"/>
          </w:tcPr>
          <w:p w14:paraId="0B9D3926" w14:textId="3AFF3D52" w:rsidR="00DC1452" w:rsidRPr="0026685C" w:rsidRDefault="00D835F4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Réponse</w:t>
            </w:r>
          </w:p>
        </w:tc>
      </w:tr>
      <w:tr w:rsidR="00DC1452" w:rsidRPr="0026685C" w14:paraId="76CCDEA3" w14:textId="285A15AC" w:rsidTr="00B3633A">
        <w:trPr>
          <w:trHeight w:val="225"/>
        </w:trPr>
        <w:tc>
          <w:tcPr>
            <w:tcW w:w="4536" w:type="dxa"/>
            <w:shd w:val="clear" w:color="auto" w:fill="000000" w:themeFill="text1"/>
          </w:tcPr>
          <w:p w14:paraId="660B79A7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>Votre structure</w:t>
            </w:r>
          </w:p>
        </w:tc>
        <w:tc>
          <w:tcPr>
            <w:tcW w:w="6804" w:type="dxa"/>
            <w:shd w:val="clear" w:color="auto" w:fill="000000" w:themeFill="text1"/>
          </w:tcPr>
          <w:p w14:paraId="6146DE59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3A76113E" w14:textId="0CE0D890" w:rsidTr="00B3633A">
        <w:trPr>
          <w:trHeight w:val="225"/>
        </w:trPr>
        <w:tc>
          <w:tcPr>
            <w:tcW w:w="4536" w:type="dxa"/>
            <w:vAlign w:val="bottom"/>
          </w:tcPr>
          <w:p w14:paraId="2C85F90B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2AAFEF24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37D5B5D" w14:textId="534401DF" w:rsidTr="00B3633A">
        <w:trPr>
          <w:trHeight w:val="225"/>
        </w:trPr>
        <w:tc>
          <w:tcPr>
            <w:tcW w:w="4536" w:type="dxa"/>
            <w:vAlign w:val="bottom"/>
          </w:tcPr>
          <w:p w14:paraId="5E805735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Pays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C9E645E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D8C60B1" w14:textId="2CA36077" w:rsidTr="00B3633A">
        <w:trPr>
          <w:trHeight w:val="225"/>
        </w:trPr>
        <w:tc>
          <w:tcPr>
            <w:tcW w:w="4536" w:type="dxa"/>
            <w:vAlign w:val="bottom"/>
          </w:tcPr>
          <w:p w14:paraId="5B26EA4E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Type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EF7A546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0B6F8CF" w14:textId="4A479A63" w:rsidTr="00B3633A">
        <w:trPr>
          <w:trHeight w:val="194"/>
        </w:trPr>
        <w:tc>
          <w:tcPr>
            <w:tcW w:w="4536" w:type="dxa"/>
            <w:vAlign w:val="bottom"/>
          </w:tcPr>
          <w:p w14:paraId="0D6666A8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Acronyme ou sigle de la structure</w:t>
            </w:r>
          </w:p>
        </w:tc>
        <w:tc>
          <w:tcPr>
            <w:tcW w:w="6804" w:type="dxa"/>
            <w:vAlign w:val="bottom"/>
          </w:tcPr>
          <w:p w14:paraId="2C7CF45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C8AF39C" w14:textId="264EDFCD" w:rsidTr="00B3633A">
        <w:trPr>
          <w:trHeight w:val="225"/>
        </w:trPr>
        <w:tc>
          <w:tcPr>
            <w:tcW w:w="4536" w:type="dxa"/>
            <w:vAlign w:val="bottom"/>
          </w:tcPr>
          <w:p w14:paraId="16740E6B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Adresse détaillée du siège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D59E3F4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DD9D5E8" w14:textId="1EDE8A1F" w:rsidTr="00B3633A">
        <w:trPr>
          <w:trHeight w:val="225"/>
        </w:trPr>
        <w:tc>
          <w:tcPr>
            <w:tcW w:w="4536" w:type="dxa"/>
            <w:vAlign w:val="bottom"/>
          </w:tcPr>
          <w:p w14:paraId="79B09E21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et Département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7AF5EF0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16F0D1E" w14:textId="0192BCCD" w:rsidTr="00B3633A">
        <w:trPr>
          <w:trHeight w:val="176"/>
        </w:trPr>
        <w:tc>
          <w:tcPr>
            <w:tcW w:w="4536" w:type="dxa"/>
            <w:vAlign w:val="bottom"/>
          </w:tcPr>
          <w:p w14:paraId="58F01260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Ville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CFDD8B3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7A11F29" w14:textId="42EB9F28" w:rsidTr="00B3633A">
        <w:trPr>
          <w:trHeight w:val="222"/>
        </w:trPr>
        <w:tc>
          <w:tcPr>
            <w:tcW w:w="4536" w:type="dxa"/>
            <w:vAlign w:val="bottom"/>
          </w:tcPr>
          <w:p w14:paraId="1C56F352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 mobile</w:t>
            </w:r>
          </w:p>
        </w:tc>
        <w:tc>
          <w:tcPr>
            <w:tcW w:w="6804" w:type="dxa"/>
            <w:vAlign w:val="bottom"/>
          </w:tcPr>
          <w:p w14:paraId="4EC145D7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35AB5D09" w14:textId="5AA8FCBD" w:rsidTr="00B3633A">
        <w:trPr>
          <w:trHeight w:val="268"/>
        </w:trPr>
        <w:tc>
          <w:tcPr>
            <w:tcW w:w="4536" w:type="dxa"/>
            <w:vAlign w:val="bottom"/>
          </w:tcPr>
          <w:p w14:paraId="2B354628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Deuxième téléphone mobile</w:t>
            </w:r>
          </w:p>
        </w:tc>
        <w:tc>
          <w:tcPr>
            <w:tcW w:w="6804" w:type="dxa"/>
            <w:vAlign w:val="bottom"/>
          </w:tcPr>
          <w:p w14:paraId="35D13357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13494B89" w14:textId="0B7C0AFC" w:rsidTr="00B3633A">
        <w:trPr>
          <w:trHeight w:val="258"/>
        </w:trPr>
        <w:tc>
          <w:tcPr>
            <w:tcW w:w="4536" w:type="dxa"/>
            <w:vAlign w:val="bottom"/>
          </w:tcPr>
          <w:p w14:paraId="0A1CE03D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Numéro </w:t>
            </w:r>
            <w:proofErr w:type="spell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Whatsapp</w:t>
            </w:r>
            <w:proofErr w:type="spellEnd"/>
          </w:p>
        </w:tc>
        <w:tc>
          <w:tcPr>
            <w:tcW w:w="6804" w:type="dxa"/>
            <w:vAlign w:val="bottom"/>
          </w:tcPr>
          <w:p w14:paraId="10D33FF5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5C4B1CE" w14:textId="0800CAC9" w:rsidTr="00B3633A">
        <w:trPr>
          <w:trHeight w:val="290"/>
        </w:trPr>
        <w:tc>
          <w:tcPr>
            <w:tcW w:w="4536" w:type="dxa"/>
            <w:vAlign w:val="bottom"/>
          </w:tcPr>
          <w:p w14:paraId="7DE37CB7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Deuxième numéro </w:t>
            </w:r>
            <w:proofErr w:type="spell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Whatsapp</w:t>
            </w:r>
            <w:proofErr w:type="spellEnd"/>
          </w:p>
        </w:tc>
        <w:tc>
          <w:tcPr>
            <w:tcW w:w="6804" w:type="dxa"/>
            <w:vAlign w:val="bottom"/>
          </w:tcPr>
          <w:p w14:paraId="1B34704B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9352D87" w14:textId="2631B610" w:rsidTr="00B3633A">
        <w:trPr>
          <w:trHeight w:val="280"/>
        </w:trPr>
        <w:tc>
          <w:tcPr>
            <w:tcW w:w="4536" w:type="dxa"/>
            <w:vAlign w:val="bottom"/>
          </w:tcPr>
          <w:p w14:paraId="6565C4DD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Prénom du représentant légal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C3E32F2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1203C368" w14:textId="2D3BE3AB" w:rsidTr="00B3633A">
        <w:trPr>
          <w:trHeight w:val="256"/>
        </w:trPr>
        <w:tc>
          <w:tcPr>
            <w:tcW w:w="4536" w:type="dxa"/>
            <w:vAlign w:val="bottom"/>
          </w:tcPr>
          <w:p w14:paraId="1820760D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 représentant légal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305D9AAE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F2E8F90" w14:textId="454AE436" w:rsidTr="00B3633A">
        <w:trPr>
          <w:trHeight w:val="230"/>
        </w:trPr>
        <w:tc>
          <w:tcPr>
            <w:tcW w:w="4536" w:type="dxa"/>
            <w:vAlign w:val="bottom"/>
          </w:tcPr>
          <w:p w14:paraId="356C171E" w14:textId="23D57F6D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Fonction du représentant légal au sein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0EBFA56E" w14:textId="45A1E99A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76853426" w14:textId="6F8B83B9" w:rsidR="00DC1452" w:rsidRPr="0026685C" w:rsidRDefault="00DC1452" w:rsidP="006D5BE4">
            <w:pPr>
              <w:pStyle w:val="Paragraphedeliste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59411F6" w14:textId="5D4A5809" w:rsidTr="00B3633A">
        <w:trPr>
          <w:trHeight w:val="144"/>
        </w:trPr>
        <w:tc>
          <w:tcPr>
            <w:tcW w:w="4536" w:type="dxa"/>
            <w:vAlign w:val="bottom"/>
          </w:tcPr>
          <w:p w14:paraId="68466798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Mail du représentant légal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70011BC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E5CBB4D" w14:textId="55A6DCE5" w:rsidTr="00B3633A">
        <w:trPr>
          <w:trHeight w:val="144"/>
        </w:trPr>
        <w:tc>
          <w:tcPr>
            <w:tcW w:w="4536" w:type="dxa"/>
            <w:vAlign w:val="bottom"/>
          </w:tcPr>
          <w:p w14:paraId="4C81F4B1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 du représentant légal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vAlign w:val="bottom"/>
          </w:tcPr>
          <w:p w14:paraId="3094FA8D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4BB7CDB" w14:textId="10465C7A" w:rsidTr="00B3633A">
        <w:trPr>
          <w:trHeight w:val="144"/>
        </w:trPr>
        <w:tc>
          <w:tcPr>
            <w:tcW w:w="4536" w:type="dxa"/>
            <w:vAlign w:val="bottom"/>
          </w:tcPr>
          <w:p w14:paraId="268A6F23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Page Facebook</w:t>
            </w:r>
          </w:p>
        </w:tc>
        <w:tc>
          <w:tcPr>
            <w:tcW w:w="6804" w:type="dxa"/>
            <w:vAlign w:val="bottom"/>
          </w:tcPr>
          <w:p w14:paraId="27D6565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209A2A34" w14:textId="6E3A335D" w:rsidTr="00B3633A">
        <w:trPr>
          <w:trHeight w:val="144"/>
        </w:trPr>
        <w:tc>
          <w:tcPr>
            <w:tcW w:w="4536" w:type="dxa"/>
            <w:vAlign w:val="bottom"/>
          </w:tcPr>
          <w:p w14:paraId="07B1C650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Site web</w:t>
            </w:r>
          </w:p>
        </w:tc>
        <w:tc>
          <w:tcPr>
            <w:tcW w:w="6804" w:type="dxa"/>
            <w:vAlign w:val="bottom"/>
          </w:tcPr>
          <w:p w14:paraId="4A119BFE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463A8D1" w14:textId="7F50CD62" w:rsidTr="00B3633A">
        <w:trPr>
          <w:trHeight w:val="144"/>
        </w:trPr>
        <w:tc>
          <w:tcPr>
            <w:tcW w:w="4536" w:type="dxa"/>
            <w:vAlign w:val="bottom"/>
          </w:tcPr>
          <w:p w14:paraId="5551D8F1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 Logo structure</w:t>
            </w:r>
          </w:p>
        </w:tc>
        <w:tc>
          <w:tcPr>
            <w:tcW w:w="6804" w:type="dxa"/>
            <w:vAlign w:val="bottom"/>
          </w:tcPr>
          <w:p w14:paraId="3FFC7D67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439CD57" w14:textId="21CA4F7A" w:rsidTr="00B3633A">
        <w:trPr>
          <w:trHeight w:val="144"/>
        </w:trPr>
        <w:tc>
          <w:tcPr>
            <w:tcW w:w="4536" w:type="dxa"/>
            <w:shd w:val="clear" w:color="auto" w:fill="000000" w:themeFill="text1"/>
            <w:vAlign w:val="bottom"/>
          </w:tcPr>
          <w:p w14:paraId="0E502FF2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>Périmètre d'action</w:t>
            </w:r>
          </w:p>
        </w:tc>
        <w:tc>
          <w:tcPr>
            <w:tcW w:w="6804" w:type="dxa"/>
            <w:shd w:val="clear" w:color="auto" w:fill="000000" w:themeFill="text1"/>
            <w:vAlign w:val="bottom"/>
          </w:tcPr>
          <w:p w14:paraId="354C1E79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A787D3C" w14:textId="680409CD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8876416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Continent et pays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7D1785E4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691154E4" w14:textId="4F2F40CF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B690E95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Région(s) et département(s)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8615547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</w:tc>
      </w:tr>
      <w:tr w:rsidR="00DC1452" w:rsidRPr="0026685C" w14:paraId="6037EA67" w14:textId="4EC46E06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8F28F56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Thématique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C71AE48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</w:tc>
      </w:tr>
      <w:tr w:rsidR="00DC1452" w:rsidRPr="0026685C" w14:paraId="299625C5" w14:textId="6A1662D0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C286122" w14:textId="77777777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Objectifs de Développement Durable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4234EE3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36E69CA" w14:textId="756B6591" w:rsidTr="00B3633A">
        <w:trPr>
          <w:trHeight w:val="144"/>
        </w:trPr>
        <w:tc>
          <w:tcPr>
            <w:tcW w:w="4536" w:type="dxa"/>
            <w:shd w:val="clear" w:color="auto" w:fill="000000" w:themeFill="text1"/>
            <w:vAlign w:val="bottom"/>
          </w:tcPr>
          <w:p w14:paraId="0033BF1A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Informations </w:t>
            </w: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bdr w:val="single" w:sz="4" w:space="0" w:color="000000" w:themeColor="text1"/>
                <w:lang w:eastAsia="fr-FR"/>
              </w:rPr>
              <w:t>administratives</w:t>
            </w:r>
          </w:p>
        </w:tc>
        <w:tc>
          <w:tcPr>
            <w:tcW w:w="6804" w:type="dxa"/>
            <w:shd w:val="clear" w:color="auto" w:fill="000000" w:themeFill="text1"/>
            <w:vAlign w:val="bottom"/>
          </w:tcPr>
          <w:p w14:paraId="5C36F553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99950E9" w14:textId="723A8047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DDD3D2D" w14:textId="75056244" w:rsidR="00912D33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  <w:t>Votre structure candidate sur Emergence ou sur Consolidation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  <w:t> ?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B80DC89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.  </w:t>
            </w:r>
          </w:p>
        </w:tc>
      </w:tr>
      <w:tr w:rsidR="0088154D" w:rsidRPr="0026685C" w14:paraId="22E2DE50" w14:textId="550AE3BA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4FCDB8B" w14:textId="4D8ACDA9" w:rsidR="0088154D" w:rsidRPr="00EE0BD7" w:rsidRDefault="0088154D" w:rsidP="006D5BE4">
            <w:pPr>
              <w:jc w:val="both"/>
              <w:outlineLvl w:val="0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Statuts de la structure datés et signés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 xml:space="preserve">*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9DB734A" w14:textId="77777777" w:rsidR="0088154D" w:rsidRPr="0026685C" w:rsidRDefault="0088154D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5488FEC4" w14:textId="2FE8A4AC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9974849" w14:textId="0A3EFB01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Document de reconnaissance </w:t>
            </w:r>
            <w:r w:rsidR="00912D3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officielle 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02CACAA7" w14:textId="77777777" w:rsidR="00912D33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232867D2" w14:textId="58D87344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(</w:t>
            </w:r>
            <w:proofErr w:type="gramStart"/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nouveau</w:t>
            </w:r>
            <w:proofErr w:type="gramEnd"/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 xml:space="preserve"> ou ancien récépissé)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023B2A3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2D7B1A7" w14:textId="6CC99AE7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7D36129" w14:textId="77777777" w:rsidR="005B10A3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Date de création de la structure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="005B10A3"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14:paraId="3A03372B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26A28018" w14:textId="33435AE8" w:rsidR="00DC1452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NB : il ne s’agit pas de la date d’enregistrement de votre organisation mais plutôt de sa date de naissance c’est-à-dire le démarrage des premières activités et la date indiquée sur le procès-verbal de création.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B4435FB" w14:textId="4B3C4364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8C6C25A" w14:textId="30EB0852" w:rsidTr="00B3633A">
        <w:trPr>
          <w:trHeight w:val="257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7C73AD8" w14:textId="1B5875AF" w:rsidR="00DC1452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Procès-verbal de création de votre structure (daté et signé)</w:t>
            </w:r>
            <w:r w:rsidR="008F2A3B"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1294EF5" w14:textId="74301F05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3446CB05" w14:textId="13AD93E1" w:rsidTr="00B3633A">
        <w:trPr>
          <w:trHeight w:val="978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9017E0F" w14:textId="77777777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Dernière mise à jour du justificatif officiel de déclaration de la structure</w:t>
            </w:r>
          </w:p>
          <w:p w14:paraId="3CBB1434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7C1ADD1E" w14:textId="7002E222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Il s'agit par exemple du dernier procès-verbal d’Assemblée Générale de votre structure ou la notification de la transmission de vos derniers rapports sur la plateforme FEDDAM.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DA1D3CA" w14:textId="39AA2AFD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7497BDB2" w14:textId="260AA97D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AE7421B" w14:textId="25FC3C6D" w:rsidR="00DC1452" w:rsidRPr="00EE0BD7" w:rsidRDefault="00EE0BD7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Dernier b</w:t>
            </w:r>
            <w:r w:rsidR="005B10A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ilan financier</w:t>
            </w:r>
            <w:r w:rsidR="00912D3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(daté et signé) validé en Assemblée Générale (ou certifié par un commissaire aux compte </w:t>
            </w:r>
            <w:proofErr w:type="gramStart"/>
            <w:r w:rsidR="00912D33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externe)</w:t>
            </w:r>
            <w:r w:rsidR="00DC1452"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  <w:p w14:paraId="6ECB965F" w14:textId="77777777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  <w:p w14:paraId="34DFBDA2" w14:textId="16288EDD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lastRenderedPageBreak/>
              <w:t xml:space="preserve">NB : il s’agit de transmettre le </w:t>
            </w:r>
            <w:r w:rsidR="00912D33"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bilan</w:t>
            </w: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 xml:space="preserve"> financier annuel présenté à l’Assemblée Générale et non pas le rapport financier d’un projet spécifique mis en œuvre par votre organisation.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09C20DCA" w14:textId="1A3F4FFE" w:rsidR="00DC1452" w:rsidRPr="0026685C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</w:p>
        </w:tc>
      </w:tr>
      <w:tr w:rsidR="00DC1452" w:rsidRPr="0026685C" w14:paraId="6ED3793A" w14:textId="774A7804" w:rsidTr="00B3633A">
        <w:trPr>
          <w:trHeight w:val="113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C50214D" w14:textId="22208CCD" w:rsidR="005B10A3" w:rsidRPr="00EE0BD7" w:rsidRDefault="00EE0BD7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Dernier r</w:t>
            </w:r>
            <w:r w:rsidR="005B10A3"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apport d’activité annuel (daté et signé)</w:t>
            </w:r>
            <w:r w:rsidR="00912D33"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validé en Assemblée Générale</w:t>
            </w:r>
            <w:r w:rsidR="005B10A3"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1F0BD12E" w14:textId="77777777" w:rsidR="005B10A3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hAnsi="Avenir Roman" w:cs="Arial"/>
                <w:color w:val="FF0000"/>
                <w:sz w:val="20"/>
                <w:szCs w:val="20"/>
              </w:rPr>
            </w:pPr>
          </w:p>
          <w:p w14:paraId="6DD7F955" w14:textId="23128CFA" w:rsidR="00DC1452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NB : il s’agit de transmettre le rapport d’activité annuel présenté à l’Assemblée Générale et non pas le rapport technique d’un projet spécifique mis en œuvre par votre organisation.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157C2A9" w14:textId="40013044" w:rsidR="00DC1452" w:rsidRPr="0026685C" w:rsidRDefault="00DC1452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8F2A3B" w:rsidRPr="0026685C" w14:paraId="25C3F558" w14:textId="77777777" w:rsidTr="00B3633A">
        <w:trPr>
          <w:trHeight w:val="113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87789B2" w14:textId="53574DAE" w:rsidR="008F2A3B" w:rsidRPr="000917DF" w:rsidRDefault="008F2A3B" w:rsidP="008F2A3B">
            <w:pPr>
              <w:jc w:val="both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917DF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Procès-verbal d'approbation des rapports par l'Assemblée Générale</w:t>
            </w:r>
            <w:r w:rsidR="00B3633A"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4CEA68A6" w14:textId="77777777" w:rsidR="008F2A3B" w:rsidRDefault="008F2A3B" w:rsidP="008F2A3B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027D5C61" w14:textId="41616344" w:rsidR="008F2A3B" w:rsidRPr="008F2A3B" w:rsidRDefault="008F2A3B" w:rsidP="008F2A3B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Ou tout autre document d'approbation des rapports selon les modalités prévues dans les statuts/loi 2021-0004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E4DB275" w14:textId="77777777" w:rsidR="008F2A3B" w:rsidRPr="0026685C" w:rsidRDefault="008F2A3B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03246E1F" w14:textId="20C5B84F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1DE89E0" w14:textId="5433E98F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Montant total des ressources de l'année N-1</w:t>
            </w:r>
            <w:r w:rsidR="00EE0BD7"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(année </w:t>
            </w:r>
            <w:proofErr w:type="gramStart"/>
            <w:r w:rsidR="00EE0BD7"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dernière)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  <w:p w14:paraId="45CA322D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115C2E1F" w14:textId="739AF257" w:rsidR="005B10A3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Il s’agit du montant du budget annuel (N-1) de votre organisation en nouvelle monnaie (MRU)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8620347" w14:textId="1A4FE859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DC1452" w:rsidRPr="0026685C" w14:paraId="4676D4AF" w14:textId="14E81A81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BC49B66" w14:textId="77777777" w:rsidR="005B10A3" w:rsidRPr="00EE0BD7" w:rsidRDefault="005B10A3" w:rsidP="006D5BE4">
            <w:pPr>
              <w:jc w:val="both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RIB au nom de votre structure 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0AF9B365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color w:val="000000" w:themeColor="text1"/>
                <w:sz w:val="20"/>
                <w:szCs w:val="20"/>
              </w:rPr>
            </w:pPr>
          </w:p>
          <w:p w14:paraId="74C63E45" w14:textId="4913A389" w:rsidR="00DC1452" w:rsidRPr="0026685C" w:rsidRDefault="005B10A3" w:rsidP="006D5BE4">
            <w:pPr>
              <w:jc w:val="both"/>
              <w:rPr>
                <w:rFonts w:ascii="Avenir Roman" w:hAnsi="Avenir Roman" w:cs="Arial"/>
                <w:color w:val="000000" w:themeColor="text1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Les RIB au nom de personnes individuelles ne sont pas recevables, de même que les RIB au nom d’institutions de microfinance (IMF)</w:t>
            </w:r>
            <w:r w:rsidR="003E0DEB" w:rsidRPr="0026685C">
              <w:rPr>
                <w:rFonts w:ascii="Avenir Roman" w:hAnsi="Avenir Roman" w:cs="Arial"/>
                <w:sz w:val="20"/>
                <w:szCs w:val="20"/>
              </w:rPr>
              <w:t xml:space="preserve">.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C9E0D74" w14:textId="132B9916" w:rsidR="00DC1452" w:rsidRPr="0026685C" w:rsidRDefault="00DC1452" w:rsidP="006D5BE4">
            <w:pPr>
              <w:jc w:val="both"/>
              <w:rPr>
                <w:rFonts w:ascii="Avenir Roman" w:hAnsi="Avenir Roman" w:cs="Arial"/>
                <w:color w:val="000000" w:themeColor="text1"/>
                <w:sz w:val="20"/>
                <w:szCs w:val="20"/>
              </w:rPr>
            </w:pPr>
          </w:p>
        </w:tc>
      </w:tr>
      <w:tr w:rsidR="00DC1452" w:rsidRPr="0026685C" w14:paraId="4A66DA7C" w14:textId="30E14170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631B4EB" w14:textId="77777777" w:rsidR="005B10A3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Etat de reconnaissance de l’organisation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3AB056A2" w14:textId="77777777" w:rsidR="00EE0BD7" w:rsidRDefault="00EE0BD7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14:paraId="19F851CE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Inscrite sur FEDDAM</w:t>
            </w:r>
          </w:p>
          <w:p w14:paraId="66671437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En cours d'inscription sur FEDDAM</w:t>
            </w:r>
          </w:p>
          <w:p w14:paraId="1B7F6DA8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Ancien récépissé</w:t>
            </w:r>
          </w:p>
          <w:p w14:paraId="029E7A2F" w14:textId="77777777" w:rsidR="00EE0BD7" w:rsidRPr="00D15716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Reconnaissance territoriale</w:t>
            </w:r>
          </w:p>
          <w:p w14:paraId="0018B496" w14:textId="14C220BD" w:rsidR="00EE0BD7" w:rsidRPr="00EE0BD7" w:rsidRDefault="00EE0BD7" w:rsidP="00EE0BD7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D15716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Pas de reconnaissance officielle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ED487B4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579648B7" w14:textId="08092CE0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2FC60591" w14:textId="77777777" w:rsidR="008F2A3B" w:rsidRPr="009D7614" w:rsidRDefault="008F2A3B" w:rsidP="008F2A3B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9D7614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Modèle de liste et composition des membres du bureau exécutif</w:t>
            </w:r>
          </w:p>
          <w:p w14:paraId="40DE6B45" w14:textId="77777777" w:rsidR="008F2A3B" w:rsidRDefault="008F2A3B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</w:p>
          <w:p w14:paraId="66D8A335" w14:textId="2C3117FC" w:rsidR="00DC1452" w:rsidRPr="00EE5F9B" w:rsidRDefault="008F2A3B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EE5F9B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Cliquer pour t</w:t>
            </w:r>
            <w:r w:rsidR="00912D33" w:rsidRPr="00EE5F9B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élécharger le modèle de format attendu pour la liste et composition des membres du bureau exécutif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FFA1221" w14:textId="0B44849E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1B257334" w14:textId="3F9BD5B3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B706E52" w14:textId="1AB8D4FA" w:rsidR="00DC1452" w:rsidRPr="00EE0BD7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Liste </w:t>
            </w:r>
            <w:r w:rsidR="0002037F"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et composition 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des membres du bureau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65774650" w14:textId="77777777" w:rsidR="00DC1452" w:rsidRPr="0026685C" w:rsidRDefault="00DC1452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63451176" w14:textId="0E6A7959" w:rsidR="005B10A3" w:rsidRPr="0026685C" w:rsidRDefault="005B10A3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(</w:t>
            </w:r>
            <w:proofErr w:type="gramStart"/>
            <w:r w:rsidRPr="0026685C">
              <w:rPr>
                <w:rFonts w:ascii="Avenir Roman" w:hAnsi="Avenir Roman" w:cs="Arial"/>
                <w:sz w:val="20"/>
                <w:szCs w:val="20"/>
              </w:rPr>
              <w:t>incluant</w:t>
            </w:r>
            <w:proofErr w:type="gramEnd"/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le nom, le prénom, l’âge, le sexe, la fonction et la signature de chacun des membres)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BBBB541" w14:textId="25BE1104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8F2A3B" w:rsidRPr="0026685C" w14:paraId="7C84FB71" w14:textId="77777777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A42CB86" w14:textId="2A4E3F03" w:rsidR="008F2A3B" w:rsidRPr="00EE0BD7" w:rsidRDefault="008F2A3B" w:rsidP="006D5BE4">
            <w:pPr>
              <w:shd w:val="clear" w:color="auto" w:fill="FFFFFF" w:themeFill="background1"/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Nous </w:t>
            </w:r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certifions que notre organisation ne compte pas parmi ses membres, des personnes salariées du 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Grdr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, d’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Alianza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por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 la 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Solidaridad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 xml:space="preserve"> et d’</w:t>
            </w:r>
            <w:proofErr w:type="spellStart"/>
            <w:r w:rsidRPr="00EE0BD7">
              <w:rPr>
                <w:rFonts w:ascii="Avenir Roman" w:hAnsi="Avenir Roman" w:cs="Arial"/>
                <w:b/>
                <w:bCs/>
                <w:color w:val="000000" w:themeColor="text1"/>
                <w:sz w:val="20"/>
                <w:szCs w:val="20"/>
              </w:rPr>
              <w:t>Ecodev</w:t>
            </w:r>
            <w:proofErr w:type="spellEnd"/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F86AC18" w14:textId="77777777" w:rsidR="008F2A3B" w:rsidRPr="0026685C" w:rsidRDefault="008F2A3B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7C0A6E40" w14:textId="4281A8ED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B12BC56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Nombre de personnes dans le bureau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* </w:t>
            </w:r>
          </w:p>
          <w:p w14:paraId="50695742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femmes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06C15DA6" w14:textId="28D00C01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jeunes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(- de 35 ans)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3324EEB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DC1452" w:rsidRPr="0026685C" w14:paraId="328AE2B7" w14:textId="73E0E8C9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224508EC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Nombre de salariés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* </w:t>
            </w:r>
          </w:p>
          <w:p w14:paraId="757CDAAA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femmes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37348822" w14:textId="4D73FB4F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jeunes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(- de 35 ans)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755755FE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DC1452" w:rsidRPr="0026685C" w14:paraId="71EC5ED1" w14:textId="7E1E2B0D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FFE0F68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Nombre de bénévoles actifs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2EE70F45" w14:textId="77777777" w:rsidR="006D5BE4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femmes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1528609F" w14:textId="10A1EBFD" w:rsidR="00DC1452" w:rsidRPr="00EE0BD7" w:rsidRDefault="00DC1452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dont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jeunes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 xml:space="preserve"> (- de 35 ans)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490F7AF2" w14:textId="77777777" w:rsidR="00DC1452" w:rsidRPr="0026685C" w:rsidRDefault="00DC1452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2E7B3E9F" w14:textId="0EB3DE02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C3FEEEC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Votre structure a-t-elle déjà été accompagnée par le </w:t>
            </w:r>
            <w:proofErr w:type="spell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Grdr</w:t>
            </w:r>
            <w:proofErr w:type="spellEnd"/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?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 xml:space="preserve"> </w:t>
            </w:r>
          </w:p>
          <w:p w14:paraId="47178DCE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033815D4" w14:textId="4A3E1D8C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(</w:t>
            </w:r>
            <w:proofErr w:type="gramStart"/>
            <w:r w:rsidRPr="0026685C">
              <w:rPr>
                <w:rFonts w:ascii="Avenir Roman" w:hAnsi="Avenir Roman" w:cs="Arial"/>
                <w:sz w:val="20"/>
                <w:szCs w:val="20"/>
              </w:rPr>
              <w:t>soutien</w:t>
            </w:r>
            <w:proofErr w:type="gramEnd"/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technique ou financier)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19AA1F30" w14:textId="4C004FC3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7965BD0A" w14:textId="57F227C6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91E1D7F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Présentation de votre structure en quelques lignes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35E72C5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7B0E990B" w14:textId="36CD6129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F1221CB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Votre structure est-elle membre d'une plateforme d'un collectif ou d'un réseau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?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05A737A6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6FB4113A" w14:textId="494B30D9" w:rsidTr="00B3633A">
        <w:trPr>
          <w:trHeight w:val="14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A122E9B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Si oui, précisez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2692FB01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5D7979EE" w14:textId="1644EDD4" w:rsidTr="00B3633A">
        <w:trPr>
          <w:trHeight w:val="28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42A4BCCA" w14:textId="77777777" w:rsidR="005B10A3" w:rsidRPr="00EE0BD7" w:rsidRDefault="005B10A3" w:rsidP="006D5BE4">
            <w:pPr>
              <w:jc w:val="both"/>
              <w:outlineLvl w:val="0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Votre organisation a-t-elle déjà reçu des financements des programmes suivants ?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 </w:t>
            </w:r>
          </w:p>
          <w:p w14:paraId="44EB63F4" w14:textId="77777777" w:rsidR="005B10A3" w:rsidRPr="0026685C" w:rsidRDefault="005B10A3" w:rsidP="006D5BE4">
            <w:pPr>
              <w:jc w:val="both"/>
              <w:outlineLvl w:val="0"/>
              <w:rPr>
                <w:rFonts w:ascii="Avenir Roman" w:hAnsi="Avenir Roman" w:cs="Arial"/>
                <w:sz w:val="20"/>
                <w:szCs w:val="20"/>
              </w:rPr>
            </w:pPr>
          </w:p>
          <w:p w14:paraId="156667ED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FAR’J</w:t>
            </w:r>
          </w:p>
          <w:p w14:paraId="14ADB23D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Jeunesse et Pouvoir d’Agir (JPA) </w:t>
            </w:r>
          </w:p>
          <w:p w14:paraId="669B780B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Programme SEMAH</w:t>
            </w:r>
          </w:p>
          <w:p w14:paraId="75592C70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Programme national de volontariat « </w:t>
            </w:r>
            <w:proofErr w:type="spellStart"/>
            <w:r w:rsidRPr="0026685C">
              <w:rPr>
                <w:rFonts w:ascii="Avenir Roman" w:hAnsi="Avenir Roman" w:cs="Arial"/>
                <w:sz w:val="20"/>
                <w:szCs w:val="20"/>
              </w:rPr>
              <w:t>Watanouna</w:t>
            </w:r>
            <w:proofErr w:type="spellEnd"/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 » </w:t>
            </w:r>
          </w:p>
          <w:p w14:paraId="6A05E34A" w14:textId="790ABAD9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« Mon projet, Mon avenir »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0D4C43E" w14:textId="2BAF01E8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4E8BC2EF" w14:textId="48BDC2F5" w:rsidTr="00B3633A">
        <w:trPr>
          <w:trHeight w:val="1142"/>
        </w:trPr>
        <w:tc>
          <w:tcPr>
            <w:tcW w:w="4536" w:type="dxa"/>
            <w:shd w:val="clear" w:color="auto" w:fill="FFFFFF" w:themeFill="background1"/>
            <w:vAlign w:val="bottom"/>
          </w:tcPr>
          <w:p w14:paraId="3A771CC0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Partenaires en Mauritanie</w:t>
            </w:r>
          </w:p>
          <w:p w14:paraId="0696C599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09F3E5EA" w14:textId="61273BDF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Listez les partenaires techniques et financiers basés en Mauritanie avec lesquels votre structure collabore actuellement ou a eu à collaborer depuis ces 3 dernières années.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CC7F841" w14:textId="2D3E8911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3B1D448B" w14:textId="4DA5B108" w:rsidTr="00B3633A">
        <w:trPr>
          <w:trHeight w:val="1157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FC91D55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Partenaires en France</w:t>
            </w:r>
          </w:p>
          <w:p w14:paraId="0176F876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4D1C5E65" w14:textId="4C266B48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Listez les partenaires techniques et financiers basés en France avec lesquels votre structure collabore actuellement ou a eu à collaborer depuis ces 3 dernières années.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545E277A" w14:textId="531D0D58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44B0CC7A" w14:textId="619F65BA" w:rsidTr="00B3633A">
        <w:trPr>
          <w:trHeight w:val="1154"/>
        </w:trPr>
        <w:tc>
          <w:tcPr>
            <w:tcW w:w="4536" w:type="dxa"/>
            <w:shd w:val="clear" w:color="auto" w:fill="FFFFFF" w:themeFill="background1"/>
            <w:vAlign w:val="bottom"/>
          </w:tcPr>
          <w:p w14:paraId="72BC7B68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Autres partenaires </w:t>
            </w:r>
          </w:p>
          <w:p w14:paraId="43D732DA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36C2D5A4" w14:textId="31C6A89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Listez les autres partenaires techniques et financiers, en dehors de ceux basés en Mauritanie ou en France, avec lesquels votre structure collabore actuellement ou a eu à collaborer depuis ces 3 dernières années.  </w:t>
            </w:r>
          </w:p>
        </w:tc>
        <w:tc>
          <w:tcPr>
            <w:tcW w:w="6804" w:type="dxa"/>
            <w:shd w:val="clear" w:color="auto" w:fill="FFFFFF" w:themeFill="background1"/>
            <w:vAlign w:val="bottom"/>
          </w:tcPr>
          <w:p w14:paraId="6B8ABE3B" w14:textId="1C95BD5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156AFD22" w14:textId="33D88706" w:rsidTr="00B3633A">
        <w:trPr>
          <w:trHeight w:val="225"/>
        </w:trPr>
        <w:tc>
          <w:tcPr>
            <w:tcW w:w="4536" w:type="dxa"/>
            <w:shd w:val="clear" w:color="auto" w:fill="000000" w:themeFill="text1"/>
            <w:vAlign w:val="bottom"/>
          </w:tcPr>
          <w:p w14:paraId="4DA145A7" w14:textId="77777777" w:rsidR="005B10A3" w:rsidRPr="0026685C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  <w:t>Valider mes informations</w:t>
            </w:r>
          </w:p>
        </w:tc>
        <w:tc>
          <w:tcPr>
            <w:tcW w:w="6804" w:type="dxa"/>
            <w:shd w:val="clear" w:color="auto" w:fill="000000" w:themeFill="text1"/>
            <w:vAlign w:val="bottom"/>
          </w:tcPr>
          <w:p w14:paraId="3EF9EFA2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5B10A3" w:rsidRPr="0026685C" w14:paraId="1618BF9C" w14:textId="4167A570" w:rsidTr="00B3633A">
        <w:trPr>
          <w:trHeight w:val="225"/>
        </w:trPr>
        <w:tc>
          <w:tcPr>
            <w:tcW w:w="4536" w:type="dxa"/>
          </w:tcPr>
          <w:p w14:paraId="447DCEAD" w14:textId="77777777" w:rsidR="005B10A3" w:rsidRPr="00EE0BD7" w:rsidRDefault="005B10A3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Valider mes informations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</w:tcPr>
          <w:p w14:paraId="296EAE12" w14:textId="77777777" w:rsidR="005B10A3" w:rsidRPr="0026685C" w:rsidRDefault="005B10A3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</w:tbl>
    <w:p w14:paraId="4E7B79B2" w14:textId="77777777" w:rsidR="00D63B50" w:rsidRPr="0026685C" w:rsidRDefault="00D63B50" w:rsidP="006D5BE4">
      <w:pPr>
        <w:jc w:val="both"/>
        <w:rPr>
          <w:rFonts w:ascii="Avenir Roman" w:hAnsi="Avenir Roman"/>
        </w:rPr>
      </w:pPr>
    </w:p>
    <w:p w14:paraId="46EFEDDE" w14:textId="4E82EA51" w:rsidR="00D353D2" w:rsidRPr="0026685C" w:rsidRDefault="00D353D2" w:rsidP="006D5BE4">
      <w:pPr>
        <w:jc w:val="center"/>
        <w:rPr>
          <w:rFonts w:ascii="Avenir Roman" w:hAnsi="Avenir Roman" w:cs="Arial"/>
          <w:b/>
          <w:sz w:val="28"/>
          <w:szCs w:val="20"/>
        </w:rPr>
      </w:pPr>
      <w:r w:rsidRPr="0026685C">
        <w:rPr>
          <w:rFonts w:ascii="Avenir Roman" w:hAnsi="Avenir Roman" w:cs="Arial"/>
          <w:b/>
          <w:sz w:val="28"/>
          <w:szCs w:val="20"/>
        </w:rPr>
        <w:t xml:space="preserve">Modèle formulaire « Initiative » du </w:t>
      </w:r>
      <w:r w:rsidRPr="00B3633A">
        <w:rPr>
          <w:rFonts w:ascii="Avenir Roman" w:hAnsi="Avenir Roman" w:cs="Arial"/>
          <w:b/>
          <w:color w:val="D75527"/>
          <w:sz w:val="28"/>
          <w:szCs w:val="20"/>
        </w:rPr>
        <w:t xml:space="preserve">Fonds Consolidation </w:t>
      </w:r>
      <w:r w:rsidRPr="0026685C">
        <w:rPr>
          <w:rFonts w:ascii="Avenir Roman" w:hAnsi="Avenir Roman" w:cs="Arial"/>
          <w:b/>
          <w:sz w:val="28"/>
          <w:szCs w:val="20"/>
        </w:rPr>
        <w:t>(Phase 1)</w:t>
      </w:r>
    </w:p>
    <w:tbl>
      <w:tblPr>
        <w:tblStyle w:val="Grilledutableau"/>
        <w:tblW w:w="11340" w:type="dxa"/>
        <w:tblInd w:w="-1139" w:type="dxa"/>
        <w:tblBorders>
          <w:top w:val="single" w:sz="4" w:space="0" w:color="D75527"/>
          <w:left w:val="single" w:sz="4" w:space="0" w:color="D75527"/>
          <w:bottom w:val="single" w:sz="4" w:space="0" w:color="D75527"/>
          <w:right w:val="single" w:sz="4" w:space="0" w:color="D75527"/>
          <w:insideH w:val="single" w:sz="4" w:space="0" w:color="D75527"/>
          <w:insideV w:val="single" w:sz="4" w:space="0" w:color="D75527"/>
        </w:tblBorders>
        <w:tblLook w:val="04A0" w:firstRow="1" w:lastRow="0" w:firstColumn="1" w:lastColumn="0" w:noHBand="0" w:noVBand="1"/>
      </w:tblPr>
      <w:tblGrid>
        <w:gridCol w:w="4536"/>
        <w:gridCol w:w="6804"/>
      </w:tblGrid>
      <w:tr w:rsidR="0069422D" w:rsidRPr="0026685C" w14:paraId="2CD865C5" w14:textId="7C86DC15" w:rsidTr="00B3633A">
        <w:trPr>
          <w:trHeight w:val="224"/>
        </w:trPr>
        <w:tc>
          <w:tcPr>
            <w:tcW w:w="4536" w:type="dxa"/>
            <w:shd w:val="clear" w:color="auto" w:fill="D75527"/>
            <w:vAlign w:val="center"/>
          </w:tcPr>
          <w:p w14:paraId="5C06772D" w14:textId="536EFD2F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</w:p>
        </w:tc>
        <w:tc>
          <w:tcPr>
            <w:tcW w:w="6804" w:type="dxa"/>
            <w:shd w:val="clear" w:color="auto" w:fill="D75527"/>
            <w:vAlign w:val="center"/>
          </w:tcPr>
          <w:p w14:paraId="7F16E83D" w14:textId="67D07A7E" w:rsidR="0069422D" w:rsidRPr="0026685C" w:rsidRDefault="00D835F4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iCs/>
                <w:color w:val="FFFFFF"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/>
                <w:bCs/>
                <w:iCs/>
                <w:color w:val="FFFFFF"/>
                <w:sz w:val="20"/>
                <w:szCs w:val="20"/>
                <w:lang w:eastAsia="fr-FR"/>
              </w:rPr>
              <w:t>Réponse</w:t>
            </w:r>
          </w:p>
        </w:tc>
      </w:tr>
      <w:tr w:rsidR="0069422D" w:rsidRPr="0026685C" w14:paraId="43C1D977" w14:textId="4F07F370" w:rsidTr="00B3633A">
        <w:trPr>
          <w:trHeight w:val="344"/>
        </w:trPr>
        <w:tc>
          <w:tcPr>
            <w:tcW w:w="4536" w:type="dxa"/>
            <w:shd w:val="clear" w:color="auto" w:fill="FFFFFF" w:themeFill="background1"/>
          </w:tcPr>
          <w:p w14:paraId="04C508EB" w14:textId="77777777" w:rsidR="0069422D" w:rsidRPr="00EE0BD7" w:rsidRDefault="0069422D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Titre du projet 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5F3C463" w14:textId="77777777" w:rsidR="0069422D" w:rsidRPr="0026685C" w:rsidRDefault="0069422D" w:rsidP="006D5BE4">
            <w:pPr>
              <w:spacing w:after="120"/>
              <w:jc w:val="both"/>
              <w:rPr>
                <w:rFonts w:ascii="Avenir Roman" w:hAnsi="Avenir Roman" w:cs="Arial"/>
                <w:bCs/>
                <w:sz w:val="20"/>
                <w:szCs w:val="20"/>
              </w:rPr>
            </w:pPr>
          </w:p>
        </w:tc>
      </w:tr>
      <w:tr w:rsidR="0069422D" w:rsidRPr="0026685C" w14:paraId="6E213BDC" w14:textId="44A9C92C" w:rsidTr="00B3633A">
        <w:trPr>
          <w:trHeight w:val="464"/>
        </w:trPr>
        <w:tc>
          <w:tcPr>
            <w:tcW w:w="4536" w:type="dxa"/>
            <w:shd w:val="clear" w:color="auto" w:fill="FFFFFF" w:themeFill="background1"/>
          </w:tcPr>
          <w:p w14:paraId="06517B85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Continent et pays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47456BD4" w14:textId="77777777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7EFC623F" w14:textId="32650824" w:rsidR="0069422D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P</w:t>
            </w:r>
            <w:r w:rsidR="0069422D" w:rsidRPr="0026685C">
              <w:rPr>
                <w:rFonts w:ascii="Avenir Roman" w:eastAsia="Times New Roman" w:hAnsi="Avenir Roman" w:cs="Arial"/>
                <w:sz w:val="20"/>
                <w:szCs w:val="20"/>
                <w:lang w:eastAsia="fr-FR"/>
              </w:rPr>
              <w:t>ays où se situe le projet</w:t>
            </w:r>
          </w:p>
        </w:tc>
        <w:tc>
          <w:tcPr>
            <w:tcW w:w="6804" w:type="dxa"/>
            <w:shd w:val="clear" w:color="auto" w:fill="FFFFFF" w:themeFill="background1"/>
          </w:tcPr>
          <w:p w14:paraId="33520F49" w14:textId="77777777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</w:tc>
      </w:tr>
      <w:tr w:rsidR="0069422D" w:rsidRPr="0026685C" w14:paraId="422C9D4E" w14:textId="0DD8CCC7" w:rsidTr="00B3633A">
        <w:trPr>
          <w:trHeight w:val="394"/>
        </w:trPr>
        <w:tc>
          <w:tcPr>
            <w:tcW w:w="4536" w:type="dxa"/>
            <w:shd w:val="clear" w:color="auto" w:fill="FFFFFF" w:themeFill="background1"/>
          </w:tcPr>
          <w:p w14:paraId="4545C24B" w14:textId="69A39C64" w:rsidR="008232FF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Région(s) d’intervention du projet</w:t>
            </w:r>
            <w:r w:rsidR="0088154D"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 xml:space="preserve"> (wilaya)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E5E6072" w14:textId="556A52D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0F5B71E2" w14:textId="57FCAEE5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422D" w:rsidRPr="0026685C" w14:paraId="098A0214" w14:textId="69742827" w:rsidTr="00B3633A">
        <w:trPr>
          <w:trHeight w:val="697"/>
        </w:trPr>
        <w:tc>
          <w:tcPr>
            <w:tcW w:w="4536" w:type="dxa"/>
            <w:shd w:val="clear" w:color="auto" w:fill="FFFFFF" w:themeFill="background1"/>
          </w:tcPr>
          <w:p w14:paraId="449B87A3" w14:textId="4B27EADF" w:rsidR="008232FF" w:rsidRPr="008F2A3B" w:rsidRDefault="008232FF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Département(s)/commune(s) d’intervention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DAF4AF0" w14:textId="7D555AD8" w:rsidR="008232FF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 xml:space="preserve"> </w:t>
            </w:r>
          </w:p>
          <w:p w14:paraId="72ED029C" w14:textId="39A93DDB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</w:tc>
      </w:tr>
      <w:tr w:rsidR="0069422D" w:rsidRPr="0026685C" w14:paraId="34EDE870" w14:textId="200D0D39" w:rsidTr="00B3633A">
        <w:trPr>
          <w:trHeight w:val="929"/>
        </w:trPr>
        <w:tc>
          <w:tcPr>
            <w:tcW w:w="4536" w:type="dxa"/>
            <w:vAlign w:val="bottom"/>
          </w:tcPr>
          <w:p w14:paraId="16130EAA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Localité d’intervention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7BEDFAF5" w14:textId="77777777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0E7E5FDB" w14:textId="73C17353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Indiquez-la ou les localités exactes dans laquelle/lesquelles le projet que vous proposez va se dérouler (communes, ville, quartier, village).</w:t>
            </w:r>
          </w:p>
        </w:tc>
        <w:tc>
          <w:tcPr>
            <w:tcW w:w="6804" w:type="dxa"/>
          </w:tcPr>
          <w:p w14:paraId="21301CF1" w14:textId="33D42375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4DD30EDC" w14:textId="297D78B3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34AEC3D" w14:textId="1D4424CB" w:rsidTr="00B3633A">
        <w:trPr>
          <w:trHeight w:val="276"/>
        </w:trPr>
        <w:tc>
          <w:tcPr>
            <w:tcW w:w="4536" w:type="dxa"/>
            <w:vAlign w:val="bottom"/>
          </w:tcPr>
          <w:p w14:paraId="25FAD45A" w14:textId="26D1A029" w:rsidR="0069422D" w:rsidRPr="00EE0BD7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Votre organisation connait-elle bien cette localité d’intervention ? 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6804" w:type="dxa"/>
          </w:tcPr>
          <w:p w14:paraId="22B134FF" w14:textId="52F9FF1D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3CB61EAD" w14:textId="093F3769" w:rsidTr="00B3633A">
        <w:trPr>
          <w:trHeight w:val="567"/>
        </w:trPr>
        <w:tc>
          <w:tcPr>
            <w:tcW w:w="4536" w:type="dxa"/>
            <w:vAlign w:val="bottom"/>
          </w:tcPr>
          <w:p w14:paraId="640C6BA9" w14:textId="77777777" w:rsidR="008232FF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lastRenderedPageBreak/>
              <w:t>Si oui, justifiez votre réponse en indiquant (i) si votre organisation dispose d’un bureau/sous bureau dans la zone et les équipes sur place et (ii) en présentant les activités/projets menés dans le territoire d’intervention ciblé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 xml:space="preserve"> </w:t>
            </w:r>
          </w:p>
          <w:p w14:paraId="0CC1932C" w14:textId="77777777" w:rsidR="008232FF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6C558C37" w14:textId="339D0639" w:rsidR="0069422D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Pour chaque projet/activité, préciser : nom projet/activité, localités exactes, objectifs, contenu, bénéficiaire, partenaires, budget géré, date/période de mise en œuvre)</w:t>
            </w:r>
          </w:p>
        </w:tc>
        <w:tc>
          <w:tcPr>
            <w:tcW w:w="6804" w:type="dxa"/>
          </w:tcPr>
          <w:p w14:paraId="5F78EA01" w14:textId="24B7EE4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5D96F3AA" w14:textId="26DC48A8" w:rsidTr="00B3633A">
        <w:trPr>
          <w:trHeight w:val="548"/>
        </w:trPr>
        <w:tc>
          <w:tcPr>
            <w:tcW w:w="4536" w:type="dxa"/>
          </w:tcPr>
          <w:p w14:paraId="5225767C" w14:textId="77777777" w:rsidR="0069422D" w:rsidRPr="00EE0BD7" w:rsidRDefault="0069422D" w:rsidP="006D5BE4">
            <w:pPr>
              <w:jc w:val="both"/>
              <w:outlineLvl w:val="0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Thématique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</w:p>
          <w:p w14:paraId="5197F096" w14:textId="77777777" w:rsidR="008232FF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FF0000"/>
                <w:sz w:val="20"/>
                <w:szCs w:val="20"/>
                <w:lang w:eastAsia="fr-FR"/>
              </w:rPr>
            </w:pPr>
          </w:p>
          <w:p w14:paraId="6417D906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Autonomisation et promotion des droits des filles et des jeunes femmes</w:t>
            </w:r>
          </w:p>
          <w:p w14:paraId="01EDA49C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Insertion économique et professionnelle des jeunes </w:t>
            </w:r>
          </w:p>
          <w:p w14:paraId="14D09797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Expression des jeunes (sociale, citoyenne et culturelle)</w:t>
            </w:r>
          </w:p>
          <w:p w14:paraId="21544810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Engagement des jeunes en faveur de la préservation de l’environnement </w:t>
            </w:r>
          </w:p>
          <w:p w14:paraId="395D4DE0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Renforcement des capacités des associations de jeunes </w:t>
            </w:r>
          </w:p>
          <w:p w14:paraId="31C3A56B" w14:textId="4B816FD4" w:rsidR="008232FF" w:rsidRPr="0026685C" w:rsidRDefault="00E1114C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Promotion des approches « Jeunesse-Migration-Développement »</w:t>
            </w:r>
          </w:p>
        </w:tc>
        <w:tc>
          <w:tcPr>
            <w:tcW w:w="6804" w:type="dxa"/>
          </w:tcPr>
          <w:p w14:paraId="0F9C67F2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  <w:p w14:paraId="39ADDA28" w14:textId="1CDCF9E6" w:rsidR="008232FF" w:rsidRPr="0026685C" w:rsidRDefault="008232FF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6BC99A99" w14:textId="75AC18F6" w:rsidTr="00B3633A">
        <w:trPr>
          <w:trHeight w:val="1394"/>
        </w:trPr>
        <w:tc>
          <w:tcPr>
            <w:tcW w:w="4536" w:type="dxa"/>
          </w:tcPr>
          <w:p w14:paraId="0BDEC9EF" w14:textId="77777777" w:rsidR="008232FF" w:rsidRPr="00EE0BD7" w:rsidRDefault="008232FF" w:rsidP="006D5BE4">
            <w:pPr>
              <w:spacing w:before="120"/>
              <w:jc w:val="both"/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Présentez l’expérience de votre organisation en lien avec la thématique d’intervention, quels sont les projets que vous avez déjà menés sur la thématique</w:t>
            </w:r>
            <w:proofErr w:type="gramStart"/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> ?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>*</w:t>
            </w:r>
            <w:proofErr w:type="gramEnd"/>
            <w:r w:rsidRPr="00EE0BD7">
              <w:rPr>
                <w:rFonts w:ascii="Avenir Roman" w:hAnsi="Avenir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9B6402D" w14:textId="77777777" w:rsidR="008232FF" w:rsidRPr="0026685C" w:rsidRDefault="008232FF" w:rsidP="006D5BE4">
            <w:pPr>
              <w:spacing w:before="120"/>
              <w:jc w:val="both"/>
              <w:rPr>
                <w:rFonts w:ascii="Avenir Roman" w:hAnsi="Avenir Roman" w:cs="Arial"/>
                <w:color w:val="000000"/>
                <w:sz w:val="20"/>
                <w:szCs w:val="20"/>
              </w:rPr>
            </w:pPr>
          </w:p>
          <w:p w14:paraId="030EB760" w14:textId="6FC8DA95" w:rsidR="0069422D" w:rsidRPr="0026685C" w:rsidRDefault="008232FF" w:rsidP="006D5BE4">
            <w:pPr>
              <w:jc w:val="both"/>
              <w:outlineLvl w:val="0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color w:val="000000"/>
                <w:sz w:val="20"/>
                <w:szCs w:val="20"/>
              </w:rPr>
              <w:t>Pour chaque projet/activité, indiquer le titre et présenter les objectifs, le contenu, la localité, les bénéficiaires, les partenaires, le budget géré, la date/période de mise en œuvre.</w:t>
            </w:r>
          </w:p>
        </w:tc>
        <w:tc>
          <w:tcPr>
            <w:tcW w:w="6804" w:type="dxa"/>
          </w:tcPr>
          <w:p w14:paraId="58D12D74" w14:textId="43E8FA8A" w:rsidR="0069422D" w:rsidRPr="0026685C" w:rsidRDefault="0069422D" w:rsidP="006D5BE4">
            <w:pPr>
              <w:spacing w:before="120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73C09B94" w14:textId="3BAE61C1" w:rsidTr="00B3633A">
        <w:trPr>
          <w:trHeight w:val="224"/>
        </w:trPr>
        <w:tc>
          <w:tcPr>
            <w:tcW w:w="4536" w:type="dxa"/>
            <w:vAlign w:val="bottom"/>
          </w:tcPr>
          <w:p w14:paraId="303CC928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Résumé du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</w:tcPr>
          <w:p w14:paraId="26FDDAD3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7BAD8794" w14:textId="23D2CB72" w:rsidTr="00B3633A">
        <w:trPr>
          <w:trHeight w:val="176"/>
        </w:trPr>
        <w:tc>
          <w:tcPr>
            <w:tcW w:w="4536" w:type="dxa"/>
            <w:vAlign w:val="bottom"/>
          </w:tcPr>
          <w:p w14:paraId="3F1D6F2E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Résumé vidéo (url vidéo </w:t>
            </w:r>
            <w:proofErr w:type="spellStart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Youtube</w:t>
            </w:r>
            <w:proofErr w:type="spellEnd"/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ou autre)</w:t>
            </w:r>
          </w:p>
        </w:tc>
        <w:tc>
          <w:tcPr>
            <w:tcW w:w="6804" w:type="dxa"/>
          </w:tcPr>
          <w:p w14:paraId="673F1FA2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5922670D" w14:textId="194442A5" w:rsidTr="00B3633A">
        <w:trPr>
          <w:trHeight w:val="268"/>
        </w:trPr>
        <w:tc>
          <w:tcPr>
            <w:tcW w:w="4536" w:type="dxa"/>
            <w:shd w:val="clear" w:color="auto" w:fill="FFFFFF" w:themeFill="background1"/>
          </w:tcPr>
          <w:p w14:paraId="4B373106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  <w:t>Objectif de développement durable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F60A18D" w14:textId="5495C655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A2AF5E2" w14:textId="015A4CD9" w:rsidTr="00B3633A">
        <w:trPr>
          <w:trHeight w:val="28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7D84CD8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Votre projet est-il porté par un consortium ?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6008BC41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iCs/>
                <w:sz w:val="20"/>
                <w:szCs w:val="20"/>
              </w:rPr>
            </w:pPr>
          </w:p>
        </w:tc>
      </w:tr>
      <w:tr w:rsidR="0069422D" w:rsidRPr="0026685C" w14:paraId="55ED810B" w14:textId="1BCCAF6C" w:rsidTr="00B3633A">
        <w:trPr>
          <w:trHeight w:val="141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D27CAFF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Statuts du partenaire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2498E4C1" w14:textId="77777777" w:rsidR="00E1114C" w:rsidRPr="0026685C" w:rsidRDefault="00E1114C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2AA3880F" w14:textId="0ADB92BC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ou</w:t>
            </w:r>
            <w:proofErr w:type="gramEnd"/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fiche de présentation de l’organisation</w:t>
            </w:r>
          </w:p>
        </w:tc>
        <w:tc>
          <w:tcPr>
            <w:tcW w:w="6804" w:type="dxa"/>
            <w:shd w:val="clear" w:color="auto" w:fill="FFFFFF" w:themeFill="background1"/>
          </w:tcPr>
          <w:p w14:paraId="5EA75ED2" w14:textId="77777777" w:rsidR="0069422D" w:rsidRPr="0026685C" w:rsidRDefault="0069422D" w:rsidP="006D5BE4">
            <w:pPr>
              <w:jc w:val="both"/>
              <w:rPr>
                <w:rStyle w:val="hgkelc"/>
                <w:rFonts w:ascii="Avenir Roman" w:hAnsi="Avenir Roman" w:cs="Arial"/>
                <w:i/>
                <w:sz w:val="20"/>
                <w:szCs w:val="20"/>
              </w:rPr>
            </w:pPr>
          </w:p>
        </w:tc>
      </w:tr>
      <w:tr w:rsidR="0069422D" w:rsidRPr="0026685C" w14:paraId="13ECC58D" w14:textId="42665A39" w:rsidTr="00B3633A">
        <w:trPr>
          <w:trHeight w:val="1276"/>
        </w:trPr>
        <w:tc>
          <w:tcPr>
            <w:tcW w:w="4536" w:type="dxa"/>
            <w:shd w:val="clear" w:color="auto" w:fill="FFFFFF" w:themeFill="background1"/>
            <w:vAlign w:val="bottom"/>
          </w:tcPr>
          <w:p w14:paraId="137C6C46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Convention de partenariat 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497D69FC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</w:p>
          <w:p w14:paraId="275274C6" w14:textId="7AC55077" w:rsidR="0069422D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26685C">
              <w:rPr>
                <w:rFonts w:ascii="Avenir Roman" w:hAnsi="Avenir Roman" w:cs="Arial"/>
                <w:sz w:val="20"/>
                <w:szCs w:val="20"/>
              </w:rPr>
              <w:t>ou</w:t>
            </w:r>
            <w:proofErr w:type="gramEnd"/>
            <w:r w:rsidRPr="0026685C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 xml:space="preserve"> lettre d’engagement entre les partenaires. Le document transmis doit impérativement présenter la répartition des tâches et des responsabilités de chaque partenaire du consortium et être signé par les personnes habilitées à cet effet dans les différentes organisations.</w:t>
            </w:r>
          </w:p>
        </w:tc>
        <w:tc>
          <w:tcPr>
            <w:tcW w:w="6804" w:type="dxa"/>
            <w:shd w:val="clear" w:color="auto" w:fill="FFFFFF" w:themeFill="background1"/>
          </w:tcPr>
          <w:p w14:paraId="2156A460" w14:textId="35BD347E" w:rsidR="0069422D" w:rsidRPr="0026685C" w:rsidRDefault="0069422D" w:rsidP="006D5BE4">
            <w:pPr>
              <w:jc w:val="both"/>
              <w:rPr>
                <w:rStyle w:val="hgkelc"/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6B66FB31" w14:textId="78FDB9F9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1EB30957" w14:textId="77777777" w:rsidR="00EE5F9B" w:rsidRDefault="00EE5F9B" w:rsidP="00EE5F9B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D87181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Qu’est-ce que vous souhaitez changer à travers votre projet ? </w:t>
            </w:r>
            <w:r w:rsidRPr="00D87181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  <w:p w14:paraId="557A1B7B" w14:textId="77777777" w:rsidR="00EE5F9B" w:rsidRDefault="00EE5F9B" w:rsidP="00EE5F9B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14:paraId="6D68E5D9" w14:textId="0412E94D" w:rsidR="0069422D" w:rsidRPr="00EE0BD7" w:rsidRDefault="00EE5F9B" w:rsidP="00EE5F9B">
            <w:pPr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D87181">
              <w:rPr>
                <w:rFonts w:ascii="Avenir Roman" w:eastAsia="Times New Roman" w:hAnsi="Avenir Roman" w:cs="Arial"/>
                <w:color w:val="000000"/>
                <w:sz w:val="20"/>
                <w:szCs w:val="20"/>
                <w:lang w:eastAsia="fr-FR"/>
              </w:rPr>
              <w:t>Qu’est-ce qui motive votre organisation à réaliser ces activités ?</w:t>
            </w:r>
          </w:p>
        </w:tc>
        <w:tc>
          <w:tcPr>
            <w:tcW w:w="6804" w:type="dxa"/>
            <w:shd w:val="clear" w:color="auto" w:fill="FFFFFF" w:themeFill="background1"/>
          </w:tcPr>
          <w:p w14:paraId="6C4698F6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8D5411A" w14:textId="4D7CE61B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8BF814E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Calendrier du projet (début et 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fin)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  <w:p w14:paraId="53DBC1A6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color w:val="FF0000"/>
                <w:sz w:val="20"/>
                <w:szCs w:val="20"/>
                <w:lang w:eastAsia="fr-FR"/>
              </w:rPr>
            </w:pPr>
          </w:p>
          <w:p w14:paraId="15D08CF1" w14:textId="05BD23F4" w:rsidR="0069422D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Style w:val="Accentuation"/>
                <w:rFonts w:ascii="Avenir Roman" w:hAnsi="Avenir Roman" w:cs="Arial"/>
                <w:i w:val="0"/>
                <w:iCs w:val="0"/>
                <w:sz w:val="20"/>
                <w:szCs w:val="20"/>
              </w:rPr>
              <w:t xml:space="preserve">Le projet présenté doit avoir une durée minimum de </w:t>
            </w:r>
            <w:r w:rsidR="00EE5F9B">
              <w:rPr>
                <w:rStyle w:val="Accentuation"/>
                <w:rFonts w:ascii="Avenir Roman" w:hAnsi="Avenir Roman" w:cs="Arial"/>
                <w:i w:val="0"/>
                <w:iCs w:val="0"/>
                <w:sz w:val="20"/>
                <w:szCs w:val="20"/>
              </w:rPr>
              <w:t>8</w:t>
            </w:r>
            <w:r w:rsidRPr="0026685C">
              <w:rPr>
                <w:rStyle w:val="Accentuation"/>
                <w:rFonts w:ascii="Avenir Roman" w:hAnsi="Avenir Roman" w:cs="Arial"/>
                <w:i w:val="0"/>
                <w:iCs w:val="0"/>
                <w:sz w:val="20"/>
                <w:szCs w:val="20"/>
              </w:rPr>
              <w:t xml:space="preserve"> mois et de maximum 1</w:t>
            </w:r>
            <w:r w:rsidR="00EE5F9B">
              <w:rPr>
                <w:rStyle w:val="Accentuation"/>
                <w:rFonts w:ascii="Avenir Roman" w:hAnsi="Avenir Roman" w:cs="Arial"/>
                <w:i w:val="0"/>
                <w:iCs w:val="0"/>
                <w:sz w:val="20"/>
                <w:szCs w:val="20"/>
              </w:rPr>
              <w:t>2</w:t>
            </w:r>
            <w:r w:rsidRPr="0026685C">
              <w:rPr>
                <w:rStyle w:val="Accentuation"/>
                <w:rFonts w:ascii="Avenir Roman" w:hAnsi="Avenir Roman" w:cs="Arial"/>
                <w:i w:val="0"/>
                <w:iCs w:val="0"/>
                <w:sz w:val="20"/>
                <w:szCs w:val="20"/>
              </w:rPr>
              <w:t xml:space="preserve"> mois - Phases de suivi </w:t>
            </w:r>
            <w:r w:rsidRPr="0026685C">
              <w:rPr>
                <w:rStyle w:val="Accentuation"/>
                <w:rFonts w:ascii="Avenir Roman" w:hAnsi="Avenir Roman" w:cs="Arial"/>
                <w:i w:val="0"/>
                <w:iCs w:val="0"/>
                <w:sz w:val="20"/>
                <w:szCs w:val="20"/>
              </w:rPr>
              <w:lastRenderedPageBreak/>
              <w:t>/ évaluation comprises // Tenir compte des indications qui se trouvent dans les lignes directrices concernant la date prévisionnelle envisagée pour la signature des conventions.</w:t>
            </w:r>
          </w:p>
        </w:tc>
        <w:tc>
          <w:tcPr>
            <w:tcW w:w="6804" w:type="dxa"/>
            <w:shd w:val="clear" w:color="auto" w:fill="FFFFFF" w:themeFill="background1"/>
          </w:tcPr>
          <w:p w14:paraId="7CBBB9D6" w14:textId="20374C51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6B8949B0" w14:textId="184822F0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7AD2D333" w14:textId="77777777" w:rsidR="0069422D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Modèle du calendrier à respecter</w:t>
            </w:r>
          </w:p>
          <w:p w14:paraId="05CD6569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382F4DC0" w14:textId="66AB1174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Cliquer pour télécharger le modèle du calendrier à respecter</w:t>
            </w:r>
          </w:p>
        </w:tc>
        <w:tc>
          <w:tcPr>
            <w:tcW w:w="6804" w:type="dxa"/>
            <w:shd w:val="clear" w:color="auto" w:fill="FFFFFF" w:themeFill="background1"/>
          </w:tcPr>
          <w:p w14:paraId="2040A867" w14:textId="38107939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7BA49D47" w14:textId="664B0E3A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0CDCCFB7" w14:textId="77777777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Calendrier du projet 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E194CD1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592CD56" w14:textId="54CACDE3" w:rsidTr="00B3633A">
        <w:trPr>
          <w:trHeight w:val="3319"/>
        </w:trPr>
        <w:tc>
          <w:tcPr>
            <w:tcW w:w="4536" w:type="dxa"/>
            <w:shd w:val="clear" w:color="auto" w:fill="FFFFFF" w:themeFill="background1"/>
          </w:tcPr>
          <w:p w14:paraId="7532A533" w14:textId="2B911585" w:rsidR="0069422D" w:rsidRPr="00EE0BD7" w:rsidRDefault="0069422D" w:rsidP="006D5BE4">
            <w:pPr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Activité</w:t>
            </w:r>
            <w:r w:rsidR="008232FF"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s</w:t>
            </w: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 mises en place dans le projet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687F5D2D" w14:textId="77777777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79266887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Décrire les actions concrètes que vous souhaitez réaliser.</w:t>
            </w:r>
          </w:p>
          <w:p w14:paraId="5184F36F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747BD4D8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Détailler chaque activité en indiquant :   </w:t>
            </w:r>
          </w:p>
          <w:p w14:paraId="4DA15569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Le nom/le titre de votre activité (que vous allez ensuite répertorier au niveau de votre calendrier et votre budget)</w:t>
            </w:r>
          </w:p>
          <w:p w14:paraId="41566932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En quoi va concrètement consister l’activité, qu’est ce qui va être fait (quoi ?)</w:t>
            </w:r>
          </w:p>
          <w:p w14:paraId="2B0E8B04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Comment elle va se dérouler (comment ?)</w:t>
            </w:r>
          </w:p>
          <w:p w14:paraId="67F7E8D9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Qui sera concerné par l’activité, qui va participer, qui sera impliqué (qui ?)</w:t>
            </w:r>
          </w:p>
          <w:p w14:paraId="2CACC937" w14:textId="77777777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Dans quel(s) lieu(x) va se dérouler l’activité (où ?) </w:t>
            </w:r>
          </w:p>
          <w:p w14:paraId="58C78941" w14:textId="6D32E06F" w:rsidR="008232FF" w:rsidRPr="0026685C" w:rsidRDefault="008232FF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Quand elle va se dérouler, combien de temps elle va durer, à quelle fréquence elle va être organisée (Quand ?)</w:t>
            </w:r>
          </w:p>
        </w:tc>
        <w:tc>
          <w:tcPr>
            <w:tcW w:w="6804" w:type="dxa"/>
            <w:shd w:val="clear" w:color="auto" w:fill="FFFFFF" w:themeFill="background1"/>
          </w:tcPr>
          <w:p w14:paraId="79E95F99" w14:textId="6FBBAD9C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  <w:p w14:paraId="1F6BCC8C" w14:textId="6B074371" w:rsidR="0069422D" w:rsidRPr="0026685C" w:rsidRDefault="0069422D" w:rsidP="006D5BE4">
            <w:pPr>
              <w:pStyle w:val="Paragraphedeliste"/>
              <w:numPr>
                <w:ilvl w:val="0"/>
                <w:numId w:val="13"/>
              </w:num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B789F9D" w14:textId="3216E0F2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BDC11BD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Impacts sur les conditions de vie des bénéficiaires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529C36EE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74A17405" w14:textId="4D5F0DAB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 xml:space="preserve">Qu’est-ce que le projet va changer sur la vie des bénéficiaires ? </w:t>
            </w:r>
          </w:p>
        </w:tc>
        <w:tc>
          <w:tcPr>
            <w:tcW w:w="6804" w:type="dxa"/>
            <w:shd w:val="clear" w:color="auto" w:fill="FFFFFF" w:themeFill="background1"/>
          </w:tcPr>
          <w:p w14:paraId="70ECE776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3F11E6D9" w14:textId="1BCAF321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D902CB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Nombre de bénéficiaires directs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4F104AC9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</w:p>
        </w:tc>
      </w:tr>
      <w:tr w:rsidR="0069422D" w:rsidRPr="0026685C" w14:paraId="47888257" w14:textId="0682C35A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2CD1E6E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Dont femmes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B93FE1E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</w:p>
        </w:tc>
      </w:tr>
      <w:tr w:rsidR="0069422D" w:rsidRPr="0026685C" w14:paraId="47A84071" w14:textId="79114365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5AFD1B58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Dont jeunes (- de 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35)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</w:tc>
        <w:tc>
          <w:tcPr>
            <w:tcW w:w="6804" w:type="dxa"/>
            <w:shd w:val="clear" w:color="auto" w:fill="FFFFFF" w:themeFill="background1"/>
          </w:tcPr>
          <w:p w14:paraId="3B0EF3B5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</w:p>
        </w:tc>
      </w:tr>
      <w:tr w:rsidR="0069422D" w:rsidRPr="0026685C" w14:paraId="646C840D" w14:textId="6CD1086B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1CBD192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Nature des bénéficiaires directs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23C3A4CA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1D7AA870" w14:textId="2395AA75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Décrire les personnes qui vont bénéficier/participer directement des actions que vous voulez mettre en œuvre : tranche d’âge, sexe, situation socio-professionnelle etc.</w:t>
            </w:r>
          </w:p>
        </w:tc>
        <w:tc>
          <w:tcPr>
            <w:tcW w:w="6804" w:type="dxa"/>
            <w:shd w:val="clear" w:color="auto" w:fill="FFFFFF" w:themeFill="background1"/>
          </w:tcPr>
          <w:p w14:paraId="059C9E2B" w14:textId="719228B8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  <w:highlight w:val="yellow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69422D" w:rsidRPr="0026685C" w14:paraId="2179D86D" w14:textId="7AD48771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3212DBE9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Budget total du projet (en MRU)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 xml:space="preserve"> *</w:t>
            </w:r>
          </w:p>
          <w:p w14:paraId="0FBF6D0D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188B56C8" w14:textId="1C8AB145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348D0808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1C3FF627" w14:textId="77EB0214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5A7085F1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Montant déjà acquis (en MRU)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 xml:space="preserve"> *</w:t>
            </w:r>
          </w:p>
          <w:p w14:paraId="3C45F1AC" w14:textId="77777777" w:rsidR="008232FF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29CF5F2B" w14:textId="6BE916FC" w:rsidR="0069422D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</w:t>
            </w:r>
            <w:r w:rsidR="0069422D"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1382CEB0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207A88F8" w14:textId="752329C9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5CD30331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 xml:space="preserve">Montant restant à financer (en </w:t>
            </w:r>
            <w:proofErr w:type="gramStart"/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MRU)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  <w:proofErr w:type="gramEnd"/>
          </w:p>
          <w:p w14:paraId="53B512D4" w14:textId="77777777" w:rsidR="008232FF" w:rsidRPr="0026685C" w:rsidRDefault="008232FF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262E6484" w14:textId="75F85A82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5CD2DD24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48B899B8" w14:textId="62349351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7B93A3C2" w14:textId="77777777" w:rsidR="008232FF" w:rsidRPr="00EE0BD7" w:rsidRDefault="008232FF" w:rsidP="006D5BE4">
            <w:pPr>
              <w:jc w:val="both"/>
              <w:rPr>
                <w:rFonts w:ascii="Avenir Roman" w:hAnsi="Avenir Roman" w:cs="Arial"/>
                <w:b/>
                <w:bCs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t>Modèle de budget prévisionnel à respecter</w:t>
            </w:r>
          </w:p>
          <w:p w14:paraId="4309F76B" w14:textId="77777777" w:rsidR="00E1114C" w:rsidRPr="0026685C" w:rsidRDefault="00E1114C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17E5523C" w14:textId="1E9574B5" w:rsidR="0069422D" w:rsidRPr="0026685C" w:rsidRDefault="008232FF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>Cliquer</w:t>
            </w:r>
            <w:r w:rsidR="006D5BE4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  <w:r w:rsidRPr="0026685C">
              <w:rPr>
                <w:rFonts w:ascii="Avenir Roman" w:hAnsi="Avenir Roman" w:cs="Arial"/>
                <w:sz w:val="20"/>
                <w:szCs w:val="20"/>
              </w:rPr>
              <w:t>pour télécharger le modèle de budget à respecter. Vous avez accès à un guide d’aide au remplissage directement dans l’un des onglets du document.</w:t>
            </w:r>
          </w:p>
        </w:tc>
        <w:tc>
          <w:tcPr>
            <w:tcW w:w="6804" w:type="dxa"/>
            <w:shd w:val="clear" w:color="auto" w:fill="FFFFFF" w:themeFill="background1"/>
          </w:tcPr>
          <w:p w14:paraId="6B9EDE07" w14:textId="5FADA168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7590B77F" w14:textId="42F465F3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6CEE0653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Budget prévisionnel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275A03B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018523D" w14:textId="29801AAE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499B6885" w14:textId="77777777" w:rsidR="00556333" w:rsidRPr="00EE0BD7" w:rsidRDefault="00556333" w:rsidP="006D5BE4">
            <w:pPr>
              <w:jc w:val="both"/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</w:pPr>
            <w:r w:rsidRPr="00EE0BD7">
              <w:rPr>
                <w:rFonts w:ascii="Avenir Roman" w:hAnsi="Avenir Roman" w:cs="Arial"/>
                <w:b/>
                <w:bCs/>
                <w:sz w:val="20"/>
                <w:szCs w:val="20"/>
              </w:rPr>
              <w:lastRenderedPageBreak/>
              <w:t>Montant sollicité à « Graines de Citoyenneté » (en MRU)</w:t>
            </w:r>
            <w:r w:rsidRPr="00EE0BD7">
              <w:rPr>
                <w:rFonts w:ascii="Avenir Roman" w:hAnsi="Avenir Roman" w:cs="Arial"/>
                <w:b/>
                <w:bCs/>
                <w:color w:val="FF0000"/>
                <w:sz w:val="20"/>
                <w:szCs w:val="20"/>
              </w:rPr>
              <w:t xml:space="preserve"> *</w:t>
            </w:r>
          </w:p>
          <w:p w14:paraId="61A55786" w14:textId="6A057FF8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  <w:t>En nouvelle monnaie</w:t>
            </w:r>
          </w:p>
        </w:tc>
        <w:tc>
          <w:tcPr>
            <w:tcW w:w="6804" w:type="dxa"/>
            <w:shd w:val="clear" w:color="auto" w:fill="FFFFFF" w:themeFill="background1"/>
          </w:tcPr>
          <w:p w14:paraId="1F1B9463" w14:textId="1AA3E83D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2028A4BC" w14:textId="4E01E913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4017B172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  <w:t>Viabilité générale</w:t>
            </w:r>
            <w:r w:rsidRPr="00EE0BD7">
              <w:rPr>
                <w:rFonts w:ascii="Avenir Roman" w:eastAsia="Times New Roman" w:hAnsi="Avenir Roman" w:cs="Arial"/>
                <w:b/>
                <w:color w:val="FF0000"/>
                <w:sz w:val="20"/>
                <w:szCs w:val="20"/>
                <w:lang w:eastAsia="fr-FR"/>
              </w:rPr>
              <w:t>*</w:t>
            </w:r>
          </w:p>
          <w:p w14:paraId="1590A002" w14:textId="77777777" w:rsidR="0069422D" w:rsidRPr="0026685C" w:rsidRDefault="0069422D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</w:p>
          <w:p w14:paraId="67FF4099" w14:textId="685734E1" w:rsidR="00556333" w:rsidRPr="0026685C" w:rsidRDefault="00556333" w:rsidP="006D5BE4">
            <w:pPr>
              <w:jc w:val="both"/>
              <w:rPr>
                <w:rFonts w:ascii="Avenir Roman" w:eastAsia="Times New Roman" w:hAnsi="Avenir Roman" w:cs="Arial"/>
                <w:bCs/>
                <w:sz w:val="20"/>
                <w:szCs w:val="20"/>
                <w:lang w:eastAsia="fr-FR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Qu’est ce qui fait que votre projet peut fonctionner ? Mettez en avant par exemple les qualités de l’équipe du projet, vos liens avec les partenaires institutionnels, les éventuelles pistes de poursuite du projet </w:t>
            </w:r>
            <w:proofErr w:type="spellStart"/>
            <w:r w:rsidRPr="0026685C">
              <w:rPr>
                <w:rFonts w:ascii="Avenir Roman" w:hAnsi="Avenir Roman" w:cs="Arial"/>
                <w:sz w:val="20"/>
                <w:szCs w:val="20"/>
              </w:rPr>
              <w:t>etc</w:t>
            </w:r>
            <w:proofErr w:type="spellEnd"/>
            <w:r w:rsidRPr="0026685C">
              <w:rPr>
                <w:rFonts w:ascii="Avenir Roman" w:hAnsi="Avenir Roman" w:cs="Arial"/>
                <w:sz w:val="20"/>
                <w:szCs w:val="20"/>
              </w:rPr>
              <w:t>)</w:t>
            </w:r>
          </w:p>
        </w:tc>
        <w:tc>
          <w:tcPr>
            <w:tcW w:w="6804" w:type="dxa"/>
            <w:shd w:val="clear" w:color="auto" w:fill="FFFFFF" w:themeFill="background1"/>
          </w:tcPr>
          <w:p w14:paraId="465E216C" w14:textId="2D8D23D2" w:rsidR="00556333" w:rsidRPr="0026685C" w:rsidRDefault="00556333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  <w:p w14:paraId="2434FF08" w14:textId="749498DE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  <w:r w:rsidRPr="0026685C">
              <w:rPr>
                <w:rFonts w:ascii="Avenir Roman" w:hAnsi="Avenir Roman" w:cs="Arial"/>
                <w:sz w:val="20"/>
                <w:szCs w:val="20"/>
              </w:rPr>
              <w:t xml:space="preserve"> </w:t>
            </w:r>
          </w:p>
        </w:tc>
      </w:tr>
      <w:tr w:rsidR="00EE5F9B" w:rsidRPr="0026685C" w14:paraId="755D7FDD" w14:textId="77777777" w:rsidTr="00B3633A">
        <w:trPr>
          <w:trHeight w:val="143"/>
        </w:trPr>
        <w:tc>
          <w:tcPr>
            <w:tcW w:w="4536" w:type="dxa"/>
            <w:shd w:val="clear" w:color="auto" w:fill="FFFFFF" w:themeFill="background1"/>
          </w:tcPr>
          <w:p w14:paraId="424FCADC" w14:textId="7A7CE5B2" w:rsidR="00EE5F9B" w:rsidRPr="00EE0BD7" w:rsidRDefault="00EE5F9B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Prénom du chef de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0A262B73" w14:textId="77777777" w:rsidR="00EE5F9B" w:rsidRPr="0026685C" w:rsidRDefault="00EE5F9B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29E0D487" w14:textId="46042C38" w:rsidTr="00B3633A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52447712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Nom du chef de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2798BEEA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5694230D" w14:textId="1C7D3479" w:rsidTr="00B3633A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68023D60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Mail chef de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38F97F44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0A7BDAEE" w14:textId="273E13D8" w:rsidTr="00B3633A">
        <w:trPr>
          <w:trHeight w:val="143"/>
        </w:trPr>
        <w:tc>
          <w:tcPr>
            <w:tcW w:w="4536" w:type="dxa"/>
            <w:shd w:val="clear" w:color="auto" w:fill="FFFFFF" w:themeFill="background1"/>
            <w:vAlign w:val="bottom"/>
          </w:tcPr>
          <w:p w14:paraId="0C119147" w14:textId="77777777" w:rsidR="0069422D" w:rsidRPr="00EE0BD7" w:rsidRDefault="0069422D" w:rsidP="006D5BE4">
            <w:pPr>
              <w:shd w:val="clear" w:color="auto" w:fill="FFFFFF" w:themeFill="background1"/>
              <w:jc w:val="both"/>
              <w:rPr>
                <w:rFonts w:ascii="Avenir Roman" w:eastAsia="Times New Roman" w:hAnsi="Avenir Roman" w:cs="Arial"/>
                <w:b/>
                <w:bCs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 du chef de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  <w:shd w:val="clear" w:color="auto" w:fill="FFFFFF" w:themeFill="background1"/>
          </w:tcPr>
          <w:p w14:paraId="18FF0552" w14:textId="77777777" w:rsidR="0069422D" w:rsidRPr="0026685C" w:rsidRDefault="0069422D" w:rsidP="006D5BE4">
            <w:pPr>
              <w:shd w:val="clear" w:color="auto" w:fill="FFFFFF" w:themeFill="background1"/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  <w:tr w:rsidR="0069422D" w:rsidRPr="0026685C" w14:paraId="7776AB21" w14:textId="3C55101F" w:rsidTr="00B3633A">
        <w:trPr>
          <w:trHeight w:val="224"/>
        </w:trPr>
        <w:tc>
          <w:tcPr>
            <w:tcW w:w="4536" w:type="dxa"/>
          </w:tcPr>
          <w:p w14:paraId="01648D32" w14:textId="77777777" w:rsidR="0069422D" w:rsidRPr="00EE0BD7" w:rsidRDefault="0069422D" w:rsidP="006D5BE4">
            <w:pPr>
              <w:jc w:val="both"/>
              <w:outlineLvl w:val="0"/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0BD7">
              <w:rPr>
                <w:rFonts w:ascii="Avenir Roman" w:eastAsia="Times New Roman" w:hAnsi="Avenir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Valider mon projet</w:t>
            </w:r>
            <w:r w:rsidRPr="00EE0BD7">
              <w:rPr>
                <w:rFonts w:ascii="Avenir Roman" w:eastAsia="Times New Roman" w:hAnsi="Avenir Roman" w:cs="Arial"/>
                <w:b/>
                <w:bCs/>
                <w:color w:val="FF0000"/>
                <w:sz w:val="20"/>
                <w:szCs w:val="20"/>
                <w:lang w:eastAsia="fr-FR"/>
              </w:rPr>
              <w:t>*</w:t>
            </w:r>
          </w:p>
        </w:tc>
        <w:tc>
          <w:tcPr>
            <w:tcW w:w="6804" w:type="dxa"/>
          </w:tcPr>
          <w:p w14:paraId="09896865" w14:textId="77777777" w:rsidR="0069422D" w:rsidRPr="0026685C" w:rsidRDefault="0069422D" w:rsidP="006D5BE4">
            <w:pPr>
              <w:jc w:val="both"/>
              <w:rPr>
                <w:rFonts w:ascii="Avenir Roman" w:hAnsi="Avenir Roman" w:cs="Arial"/>
                <w:sz w:val="20"/>
                <w:szCs w:val="20"/>
              </w:rPr>
            </w:pPr>
          </w:p>
        </w:tc>
      </w:tr>
    </w:tbl>
    <w:p w14:paraId="20C971CA" w14:textId="341E0FB7" w:rsidR="007D216E" w:rsidRPr="0026685C" w:rsidRDefault="007D216E" w:rsidP="006D5BE4">
      <w:pPr>
        <w:shd w:val="clear" w:color="auto" w:fill="FFFFFF" w:themeFill="background1"/>
        <w:jc w:val="both"/>
        <w:rPr>
          <w:rFonts w:ascii="Avenir Roman" w:hAnsi="Avenir Roman" w:cs="Arial"/>
        </w:rPr>
      </w:pPr>
    </w:p>
    <w:sectPr w:rsidR="007D216E" w:rsidRPr="002668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2DF7" w14:textId="77777777" w:rsidR="009B3635" w:rsidRDefault="009B3635" w:rsidP="0037309F">
      <w:pPr>
        <w:spacing w:after="0" w:line="240" w:lineRule="auto"/>
      </w:pPr>
      <w:r>
        <w:separator/>
      </w:r>
    </w:p>
  </w:endnote>
  <w:endnote w:type="continuationSeparator" w:id="0">
    <w:p w14:paraId="24FD4564" w14:textId="77777777" w:rsidR="009B3635" w:rsidRDefault="009B3635" w:rsidP="0037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Roman">
    <w:altName w:val="Cambria"/>
    <w:panose1 w:val="020B05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8879547"/>
      <w:docPartObj>
        <w:docPartGallery w:val="Page Numbers (Bottom of Page)"/>
        <w:docPartUnique/>
      </w:docPartObj>
    </w:sdtPr>
    <w:sdtEndPr/>
    <w:sdtContent>
      <w:p w14:paraId="5D1C05A4" w14:textId="39143110" w:rsidR="00B349EB" w:rsidRDefault="00B349E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67A46" w14:textId="77777777" w:rsidR="00B349EB" w:rsidRDefault="00B349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5CB5" w14:textId="77777777" w:rsidR="009B3635" w:rsidRDefault="009B3635" w:rsidP="0037309F">
      <w:pPr>
        <w:spacing w:after="0" w:line="240" w:lineRule="auto"/>
      </w:pPr>
      <w:r>
        <w:separator/>
      </w:r>
    </w:p>
  </w:footnote>
  <w:footnote w:type="continuationSeparator" w:id="0">
    <w:p w14:paraId="7D7F3A50" w14:textId="77777777" w:rsidR="009B3635" w:rsidRDefault="009B3635" w:rsidP="0037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F117" w14:textId="44079949" w:rsidR="0037309F" w:rsidRDefault="00D835F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904D13" wp14:editId="6ED06508">
          <wp:simplePos x="0" y="0"/>
          <wp:positionH relativeFrom="margin">
            <wp:posOffset>-619125</wp:posOffset>
          </wp:positionH>
          <wp:positionV relativeFrom="paragraph">
            <wp:posOffset>-257810</wp:posOffset>
          </wp:positionV>
          <wp:extent cx="1311275" cy="564515"/>
          <wp:effectExtent l="0" t="0" r="3175" b="6985"/>
          <wp:wrapTight wrapText="bothSides">
            <wp:wrapPolygon edited="0">
              <wp:start x="4079" y="0"/>
              <wp:lineTo x="0" y="729"/>
              <wp:lineTo x="0" y="21138"/>
              <wp:lineTo x="21338" y="21138"/>
              <wp:lineTo x="21338" y="729"/>
              <wp:lineTo x="5962" y="0"/>
              <wp:lineTo x="4079" y="0"/>
            </wp:wrapPolygon>
          </wp:wrapTight>
          <wp:docPr id="2132904182" name="Image 2" descr="Une image contenant texte, Police, graphis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904182" name="Image 2" descr="Une image contenant texte, Police, graphism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35E"/>
    <w:multiLevelType w:val="hybridMultilevel"/>
    <w:tmpl w:val="2AC0849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C4F"/>
    <w:multiLevelType w:val="hybridMultilevel"/>
    <w:tmpl w:val="0D42E326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772EEF"/>
    <w:multiLevelType w:val="hybridMultilevel"/>
    <w:tmpl w:val="7910C4B0"/>
    <w:lvl w:ilvl="0" w:tplc="87E01C3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594C"/>
    <w:multiLevelType w:val="hybridMultilevel"/>
    <w:tmpl w:val="A9E40B8A"/>
    <w:lvl w:ilvl="0" w:tplc="912E2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0666"/>
    <w:multiLevelType w:val="hybridMultilevel"/>
    <w:tmpl w:val="6294322E"/>
    <w:lvl w:ilvl="0" w:tplc="8C7C096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798"/>
    <w:multiLevelType w:val="hybridMultilevel"/>
    <w:tmpl w:val="E6B8B0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2C2E9B"/>
    <w:multiLevelType w:val="hybridMultilevel"/>
    <w:tmpl w:val="53F8D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A08"/>
    <w:multiLevelType w:val="hybridMultilevel"/>
    <w:tmpl w:val="A54C00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406B2"/>
    <w:multiLevelType w:val="hybridMultilevel"/>
    <w:tmpl w:val="F7144A68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525305"/>
    <w:multiLevelType w:val="hybridMultilevel"/>
    <w:tmpl w:val="45DA10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95596"/>
    <w:multiLevelType w:val="hybridMultilevel"/>
    <w:tmpl w:val="4408664C"/>
    <w:lvl w:ilvl="0" w:tplc="C826D6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2304"/>
    <w:multiLevelType w:val="hybridMultilevel"/>
    <w:tmpl w:val="518CF9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E2195"/>
    <w:multiLevelType w:val="hybridMultilevel"/>
    <w:tmpl w:val="0CBC0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E5"/>
    <w:multiLevelType w:val="hybridMultilevel"/>
    <w:tmpl w:val="9A729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D5D56"/>
    <w:multiLevelType w:val="hybridMultilevel"/>
    <w:tmpl w:val="8BE65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045A8"/>
    <w:multiLevelType w:val="hybridMultilevel"/>
    <w:tmpl w:val="2DF2EE8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F5FE0"/>
    <w:multiLevelType w:val="hybridMultilevel"/>
    <w:tmpl w:val="AAB8F1DE"/>
    <w:lvl w:ilvl="0" w:tplc="ABE4BB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800E8"/>
    <w:multiLevelType w:val="hybridMultilevel"/>
    <w:tmpl w:val="75E2E582"/>
    <w:lvl w:ilvl="0" w:tplc="CEBE0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5095B"/>
    <w:multiLevelType w:val="hybridMultilevel"/>
    <w:tmpl w:val="423A0746"/>
    <w:lvl w:ilvl="0" w:tplc="602E55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  <w:color w:val="FF9D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25DE"/>
    <w:multiLevelType w:val="hybridMultilevel"/>
    <w:tmpl w:val="A142E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A07BC3"/>
    <w:multiLevelType w:val="hybridMultilevel"/>
    <w:tmpl w:val="5D7025F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BD75A7"/>
    <w:multiLevelType w:val="hybridMultilevel"/>
    <w:tmpl w:val="6DCCC682"/>
    <w:lvl w:ilvl="0" w:tplc="471C4CC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797606">
    <w:abstractNumId w:val="18"/>
  </w:num>
  <w:num w:numId="2" w16cid:durableId="511259639">
    <w:abstractNumId w:val="14"/>
  </w:num>
  <w:num w:numId="3" w16cid:durableId="1581794059">
    <w:abstractNumId w:val="12"/>
  </w:num>
  <w:num w:numId="4" w16cid:durableId="1195339340">
    <w:abstractNumId w:val="11"/>
  </w:num>
  <w:num w:numId="5" w16cid:durableId="1562446057">
    <w:abstractNumId w:val="19"/>
  </w:num>
  <w:num w:numId="6" w16cid:durableId="798186421">
    <w:abstractNumId w:val="20"/>
  </w:num>
  <w:num w:numId="7" w16cid:durableId="1022247420">
    <w:abstractNumId w:val="5"/>
  </w:num>
  <w:num w:numId="8" w16cid:durableId="936406699">
    <w:abstractNumId w:val="15"/>
  </w:num>
  <w:num w:numId="9" w16cid:durableId="1141078540">
    <w:abstractNumId w:val="1"/>
  </w:num>
  <w:num w:numId="10" w16cid:durableId="1067190600">
    <w:abstractNumId w:val="8"/>
  </w:num>
  <w:num w:numId="11" w16cid:durableId="511453654">
    <w:abstractNumId w:val="9"/>
  </w:num>
  <w:num w:numId="12" w16cid:durableId="2128348811">
    <w:abstractNumId w:val="0"/>
  </w:num>
  <w:num w:numId="13" w16cid:durableId="1456020904">
    <w:abstractNumId w:val="17"/>
  </w:num>
  <w:num w:numId="14" w16cid:durableId="1046878976">
    <w:abstractNumId w:val="13"/>
  </w:num>
  <w:num w:numId="15" w16cid:durableId="498888790">
    <w:abstractNumId w:val="2"/>
  </w:num>
  <w:num w:numId="16" w16cid:durableId="311911382">
    <w:abstractNumId w:val="16"/>
  </w:num>
  <w:num w:numId="17" w16cid:durableId="336426033">
    <w:abstractNumId w:val="4"/>
  </w:num>
  <w:num w:numId="18" w16cid:durableId="1523547539">
    <w:abstractNumId w:val="3"/>
  </w:num>
  <w:num w:numId="19" w16cid:durableId="1512407017">
    <w:abstractNumId w:val="10"/>
  </w:num>
  <w:num w:numId="20" w16cid:durableId="127673803">
    <w:abstractNumId w:val="6"/>
  </w:num>
  <w:num w:numId="21" w16cid:durableId="1464423056">
    <w:abstractNumId w:val="7"/>
  </w:num>
  <w:num w:numId="22" w16cid:durableId="4327485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80"/>
    <w:rsid w:val="0002037F"/>
    <w:rsid w:val="00087426"/>
    <w:rsid w:val="00091B76"/>
    <w:rsid w:val="000A0249"/>
    <w:rsid w:val="000D034F"/>
    <w:rsid w:val="000D43EB"/>
    <w:rsid w:val="000D5E19"/>
    <w:rsid w:val="00111DCD"/>
    <w:rsid w:val="00134C90"/>
    <w:rsid w:val="00136260"/>
    <w:rsid w:val="001420BC"/>
    <w:rsid w:val="00183D7A"/>
    <w:rsid w:val="00185A9F"/>
    <w:rsid w:val="001865D8"/>
    <w:rsid w:val="001B2F27"/>
    <w:rsid w:val="001D4A8C"/>
    <w:rsid w:val="001E3FC8"/>
    <w:rsid w:val="001F3506"/>
    <w:rsid w:val="00204A5E"/>
    <w:rsid w:val="002103CF"/>
    <w:rsid w:val="0021323A"/>
    <w:rsid w:val="00232706"/>
    <w:rsid w:val="002479BE"/>
    <w:rsid w:val="00265040"/>
    <w:rsid w:val="0026685C"/>
    <w:rsid w:val="00293439"/>
    <w:rsid w:val="00307D31"/>
    <w:rsid w:val="00320367"/>
    <w:rsid w:val="0033470B"/>
    <w:rsid w:val="003446CE"/>
    <w:rsid w:val="00351836"/>
    <w:rsid w:val="00370A4D"/>
    <w:rsid w:val="0037309F"/>
    <w:rsid w:val="003A498B"/>
    <w:rsid w:val="003E0DEB"/>
    <w:rsid w:val="00406238"/>
    <w:rsid w:val="00407AC9"/>
    <w:rsid w:val="00466993"/>
    <w:rsid w:val="00490177"/>
    <w:rsid w:val="004A2416"/>
    <w:rsid w:val="004D4EA2"/>
    <w:rsid w:val="00511957"/>
    <w:rsid w:val="00517C61"/>
    <w:rsid w:val="00550CB5"/>
    <w:rsid w:val="005533D4"/>
    <w:rsid w:val="00556333"/>
    <w:rsid w:val="0057025A"/>
    <w:rsid w:val="005B10A3"/>
    <w:rsid w:val="005C1AB2"/>
    <w:rsid w:val="005D251C"/>
    <w:rsid w:val="005D65B4"/>
    <w:rsid w:val="00605438"/>
    <w:rsid w:val="006403FC"/>
    <w:rsid w:val="006466B8"/>
    <w:rsid w:val="00683FE0"/>
    <w:rsid w:val="0069422D"/>
    <w:rsid w:val="006D5BE4"/>
    <w:rsid w:val="006F7796"/>
    <w:rsid w:val="00702E3C"/>
    <w:rsid w:val="00712F40"/>
    <w:rsid w:val="007D216E"/>
    <w:rsid w:val="007D7BF8"/>
    <w:rsid w:val="00815883"/>
    <w:rsid w:val="008232FF"/>
    <w:rsid w:val="00831E70"/>
    <w:rsid w:val="00853F45"/>
    <w:rsid w:val="008745F0"/>
    <w:rsid w:val="0088154D"/>
    <w:rsid w:val="00894932"/>
    <w:rsid w:val="00895B06"/>
    <w:rsid w:val="008F2930"/>
    <w:rsid w:val="008F2A3B"/>
    <w:rsid w:val="00902C41"/>
    <w:rsid w:val="00912D33"/>
    <w:rsid w:val="009232BD"/>
    <w:rsid w:val="0094158D"/>
    <w:rsid w:val="00951A01"/>
    <w:rsid w:val="009A1430"/>
    <w:rsid w:val="009B3635"/>
    <w:rsid w:val="009E594C"/>
    <w:rsid w:val="00A40EE1"/>
    <w:rsid w:val="00A57521"/>
    <w:rsid w:val="00A622F5"/>
    <w:rsid w:val="00AA23E9"/>
    <w:rsid w:val="00AA5C31"/>
    <w:rsid w:val="00B349EB"/>
    <w:rsid w:val="00B3633A"/>
    <w:rsid w:val="00B656AF"/>
    <w:rsid w:val="00B65963"/>
    <w:rsid w:val="00B96B5D"/>
    <w:rsid w:val="00BC0213"/>
    <w:rsid w:val="00BD080B"/>
    <w:rsid w:val="00C469AA"/>
    <w:rsid w:val="00CC4353"/>
    <w:rsid w:val="00CC4CDB"/>
    <w:rsid w:val="00CF79D2"/>
    <w:rsid w:val="00D31107"/>
    <w:rsid w:val="00D353D2"/>
    <w:rsid w:val="00D37EE2"/>
    <w:rsid w:val="00D63B50"/>
    <w:rsid w:val="00D835F4"/>
    <w:rsid w:val="00D966A8"/>
    <w:rsid w:val="00DA47E0"/>
    <w:rsid w:val="00DB6708"/>
    <w:rsid w:val="00DC1452"/>
    <w:rsid w:val="00DD68E2"/>
    <w:rsid w:val="00E1114C"/>
    <w:rsid w:val="00E647B6"/>
    <w:rsid w:val="00E65E30"/>
    <w:rsid w:val="00E8188B"/>
    <w:rsid w:val="00EA4C80"/>
    <w:rsid w:val="00EE0BD7"/>
    <w:rsid w:val="00EE4D45"/>
    <w:rsid w:val="00EE5F9B"/>
    <w:rsid w:val="00F04BD7"/>
    <w:rsid w:val="00F1558D"/>
    <w:rsid w:val="00F64288"/>
    <w:rsid w:val="00F8354D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BC20"/>
  <w15:chartTrackingRefBased/>
  <w15:docId w15:val="{D62BB033-61ED-466E-93D5-ED63190B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4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Tableau Adere,Numbered paragraph,List Paragraph-ExecSummary,References,Bullets,List Paragraph (numbered (a)),Lapis Bulleted List,Paragraphe,Liste 1,List Paragraph nowy,Numbered List Paragraph,Paragraphe 2,texte"/>
    <w:basedOn w:val="Normal"/>
    <w:link w:val="ParagraphedelisteCar"/>
    <w:uiPriority w:val="34"/>
    <w:qFormat/>
    <w:rsid w:val="008949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E59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59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59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9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94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A47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309F"/>
  </w:style>
  <w:style w:type="paragraph" w:styleId="Pieddepage">
    <w:name w:val="footer"/>
    <w:basedOn w:val="Normal"/>
    <w:link w:val="PieddepageCar"/>
    <w:uiPriority w:val="99"/>
    <w:unhideWhenUsed/>
    <w:rsid w:val="0037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309F"/>
  </w:style>
  <w:style w:type="character" w:customStyle="1" w:styleId="ParagraphedelisteCar">
    <w:name w:val="Paragraphe de liste Car"/>
    <w:aliases w:val="Tableau Adere Car,Numbered paragraph Car,List Paragraph-ExecSummary Car,References Car,Bullets Car,List Paragraph (numbered (a)) Car,Lapis Bulleted List Car,Paragraphe Car,Liste 1 Car,List Paragraph nowy Car,Paragraphe 2 Car"/>
    <w:link w:val="Paragraphedeliste"/>
    <w:uiPriority w:val="34"/>
    <w:locked/>
    <w:rsid w:val="00B96B5D"/>
  </w:style>
  <w:style w:type="character" w:styleId="Lienhypertexte">
    <w:name w:val="Hyperlink"/>
    <w:basedOn w:val="Policepardfaut"/>
    <w:uiPriority w:val="99"/>
    <w:unhideWhenUsed/>
    <w:rsid w:val="00B96B5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B5D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B5D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indent">
    <w:name w:val="indent"/>
    <w:basedOn w:val="Normal"/>
    <w:rsid w:val="00B96B5D"/>
    <w:pPr>
      <w:spacing w:after="120" w:line="240" w:lineRule="auto"/>
      <w:ind w:left="567"/>
    </w:pPr>
    <w:rPr>
      <w:rFonts w:ascii="Arial" w:eastAsia="Times New Roman" w:hAnsi="Arial" w:cs="Times New Roman"/>
      <w:kern w:val="0"/>
      <w:szCs w:val="24"/>
      <w:lang w:eastAsia="en-GB"/>
      <w14:ligatures w14:val="none"/>
    </w:rPr>
  </w:style>
  <w:style w:type="paragraph" w:customStyle="1" w:styleId="Default">
    <w:name w:val="Default"/>
    <w:rsid w:val="00B9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Accentuation">
    <w:name w:val="Emphasis"/>
    <w:basedOn w:val="Policepardfaut"/>
    <w:uiPriority w:val="20"/>
    <w:qFormat/>
    <w:rsid w:val="00B96B5D"/>
    <w:rPr>
      <w:i/>
      <w:iCs/>
    </w:rPr>
  </w:style>
  <w:style w:type="paragraph" w:customStyle="1" w:styleId="grdr-field">
    <w:name w:val="grdr-field"/>
    <w:basedOn w:val="Normal"/>
    <w:rsid w:val="00B9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hgkelc">
    <w:name w:val="hgkelc"/>
    <w:basedOn w:val="Policepardfaut"/>
    <w:rsid w:val="00B96B5D"/>
  </w:style>
  <w:style w:type="character" w:customStyle="1" w:styleId="Titre1Car">
    <w:name w:val="Titre 1 Car"/>
    <w:basedOn w:val="Policepardfaut"/>
    <w:link w:val="Titre1"/>
    <w:uiPriority w:val="9"/>
    <w:rsid w:val="00B3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349EB"/>
    <w:pPr>
      <w:outlineLvl w:val="9"/>
    </w:pPr>
    <w:rPr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B349E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349E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49EB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B349EB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B349EB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B349EB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B349EB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B349EB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B349EB"/>
    <w:pPr>
      <w:spacing w:after="100"/>
      <w:ind w:left="1760"/>
    </w:pPr>
    <w:rPr>
      <w:rFonts w:eastAsiaTheme="minorEastAsia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349E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349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8E1FF503E6F4BA2742779EB79B0A9" ma:contentTypeVersion="4" ma:contentTypeDescription="Crée un document." ma:contentTypeScope="" ma:versionID="f71b1fa8bf290a40734de8e267b4fd86">
  <xsd:schema xmlns:xsd="http://www.w3.org/2001/XMLSchema" xmlns:xs="http://www.w3.org/2001/XMLSchema" xmlns:p="http://schemas.microsoft.com/office/2006/metadata/properties" xmlns:ns3="9029b21e-7e64-46a0-aad6-c3ad643c996b" targetNamespace="http://schemas.microsoft.com/office/2006/metadata/properties" ma:root="true" ma:fieldsID="6dad676a4527f08a7a13474364f2f148" ns3:_="">
    <xsd:import namespace="9029b21e-7e64-46a0-aad6-c3ad643c99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9b21e-7e64-46a0-aad6-c3ad643c9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01E3E-2EE9-41D7-8820-DEA82175C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97934-8F33-45F7-887A-CF198D7C3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9b21e-7e64-46a0-aad6-c3ad643c9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152EC-4A04-4004-BACA-E925EF4FEA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D72B80-B17C-4251-8C30-75A229CD7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ecodair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 gross</dc:creator>
  <cp:keywords/>
  <dc:description/>
  <cp:lastModifiedBy>lucie hurtaud</cp:lastModifiedBy>
  <cp:revision>12</cp:revision>
  <dcterms:created xsi:type="dcterms:W3CDTF">2024-03-17T20:04:00Z</dcterms:created>
  <dcterms:modified xsi:type="dcterms:W3CDTF">2024-07-16T11:25:00Z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0x0101004C28E1FF503E6F4BA2742779EB79B0A9</vt:lpwstr>
  </property>
</Properties>
</file>