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05CC" w14:textId="326BF1B1" w:rsidR="00954865" w:rsidRPr="007C2B06" w:rsidRDefault="00C7732E" w:rsidP="0068703A">
      <w:pPr>
        <w:jc w:val="center"/>
        <w:rPr>
          <w:rFonts w:ascii="Avenir Roman" w:eastAsia="Times New Roman" w:hAnsi="Avenir Roman" w:cs="Arial"/>
          <w:b/>
          <w:bCs/>
          <w:kern w:val="0"/>
          <w:sz w:val="28"/>
          <w:szCs w:val="28"/>
          <w:lang w:eastAsia="fr-FR"/>
          <w14:ligatures w14:val="none"/>
        </w:rPr>
      </w:pPr>
      <w:r w:rsidRPr="007C2B06">
        <w:rPr>
          <w:rFonts w:ascii="Avenir Roman" w:eastAsia="Times New Roman" w:hAnsi="Avenir Roman" w:cs="Arial"/>
          <w:b/>
          <w:bCs/>
          <w:kern w:val="0"/>
          <w:sz w:val="28"/>
          <w:szCs w:val="28"/>
          <w:rtl/>
          <w:lang w:eastAsia="fr-FR"/>
          <w14:ligatures w14:val="none"/>
        </w:rPr>
        <w:t xml:space="preserve">الاستمارة النموذجية "هيئة" ل </w:t>
      </w:r>
      <w:r w:rsidRPr="007C2B06">
        <w:rPr>
          <w:rFonts w:ascii="Avenir Roman" w:eastAsia="Times New Roman" w:hAnsi="Avenir Roman" w:cs="Arial"/>
          <w:b/>
          <w:bCs/>
          <w:color w:val="FF9933"/>
          <w:kern w:val="0"/>
          <w:sz w:val="28"/>
          <w:szCs w:val="28"/>
          <w:rtl/>
          <w:lang w:eastAsia="fr-FR"/>
          <w14:ligatures w14:val="none"/>
        </w:rPr>
        <w:t xml:space="preserve">صندوق </w:t>
      </w:r>
      <w:r w:rsidR="00A04350" w:rsidRPr="007C2B06">
        <w:rPr>
          <w:rFonts w:ascii="Avenir Roman" w:eastAsia="Times New Roman" w:hAnsi="Avenir Roman" w:cs="Arial"/>
          <w:b/>
          <w:bCs/>
          <w:color w:val="FF9933"/>
          <w:kern w:val="0"/>
          <w:sz w:val="28"/>
          <w:szCs w:val="28"/>
          <w:rtl/>
          <w:lang w:eastAsia="fr-FR"/>
          <w14:ligatures w14:val="none"/>
        </w:rPr>
        <w:t>ال</w:t>
      </w:r>
      <w:r w:rsidR="00A04350" w:rsidRPr="004C3C47">
        <w:rPr>
          <w:rFonts w:ascii="Avenir Roman" w:eastAsia="Times New Roman" w:hAnsi="Avenir Roman" w:cs="Arial"/>
          <w:b/>
          <w:bCs/>
          <w:color w:val="FF9933"/>
          <w:kern w:val="0"/>
          <w:sz w:val="28"/>
          <w:szCs w:val="28"/>
          <w:rtl/>
          <w:lang w:eastAsia="fr-FR"/>
          <w14:ligatures w14:val="none"/>
        </w:rPr>
        <w:t>انطلا</w:t>
      </w:r>
      <w:r w:rsidR="00A04350" w:rsidRPr="007C2B06">
        <w:rPr>
          <w:rFonts w:ascii="Avenir Roman" w:eastAsia="Times New Roman" w:hAnsi="Avenir Roman" w:cs="Arial"/>
          <w:b/>
          <w:bCs/>
          <w:color w:val="FF9933"/>
          <w:kern w:val="0"/>
          <w:sz w:val="28"/>
          <w:szCs w:val="28"/>
          <w:rtl/>
          <w:lang w:eastAsia="fr-FR"/>
          <w14:ligatures w14:val="none"/>
        </w:rPr>
        <w:t>ق</w:t>
      </w:r>
    </w:p>
    <w:tbl>
      <w:tblPr>
        <w:tblStyle w:val="Grilledutableau"/>
        <w:tblW w:w="11340" w:type="dxa"/>
        <w:tblInd w:w="-1139" w:type="dxa"/>
        <w:tblBorders>
          <w:top w:val="single" w:sz="4" w:space="0" w:color="FF9D28"/>
          <w:left w:val="single" w:sz="4" w:space="0" w:color="FF9D28"/>
          <w:bottom w:val="single" w:sz="4" w:space="0" w:color="FF9D28"/>
          <w:right w:val="single" w:sz="4" w:space="0" w:color="FF9D28"/>
          <w:insideH w:val="single" w:sz="4" w:space="0" w:color="FF9D28"/>
          <w:insideV w:val="single" w:sz="4" w:space="0" w:color="FF9D28"/>
        </w:tblBorders>
        <w:tblLook w:val="04A0" w:firstRow="1" w:lastRow="0" w:firstColumn="1" w:lastColumn="0" w:noHBand="0" w:noVBand="1"/>
      </w:tblPr>
      <w:tblGrid>
        <w:gridCol w:w="5670"/>
        <w:gridCol w:w="5670"/>
      </w:tblGrid>
      <w:tr w:rsidR="00320367" w:rsidRPr="007C2B06" w14:paraId="16A7DE4F" w14:textId="05E89B3E" w:rsidTr="008F2930">
        <w:trPr>
          <w:trHeight w:val="225"/>
        </w:trPr>
        <w:tc>
          <w:tcPr>
            <w:tcW w:w="5670" w:type="dxa"/>
            <w:tcBorders>
              <w:bottom w:val="single" w:sz="4" w:space="0" w:color="000000" w:themeColor="text1"/>
            </w:tcBorders>
            <w:shd w:val="clear" w:color="auto" w:fill="FF9D28"/>
            <w:vAlign w:val="center"/>
          </w:tcPr>
          <w:p w14:paraId="3C9DF57A" w14:textId="472B8D76" w:rsidR="00320367" w:rsidRPr="007C2B06" w:rsidRDefault="0013325B" w:rsidP="00133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="Avenir Roman" w:eastAsia="Times New Roman" w:hAnsi="Avenir Roman" w:cs="Courier New"/>
                <w:b/>
                <w:bCs/>
                <w:lang w:eastAsia="fr-FR"/>
              </w:rPr>
            </w:pPr>
            <w:r w:rsidRPr="007C2B06">
              <w:rPr>
                <w:rFonts w:ascii="Avenir Roman" w:eastAsia="Times New Roman" w:hAnsi="Avenir Roman" w:cs="Courier New"/>
                <w:b/>
                <w:bCs/>
                <w:color w:val="FFFFFF" w:themeColor="background1"/>
                <w:rtl/>
                <w:lang w:eastAsia="fr-FR" w:bidi="ar"/>
              </w:rPr>
              <w:t>إجابة</w:t>
            </w:r>
          </w:p>
        </w:tc>
        <w:tc>
          <w:tcPr>
            <w:tcW w:w="5670" w:type="dxa"/>
            <w:tcBorders>
              <w:bottom w:val="single" w:sz="4" w:space="0" w:color="000000" w:themeColor="text1"/>
            </w:tcBorders>
            <w:shd w:val="clear" w:color="auto" w:fill="FF9D28"/>
            <w:vAlign w:val="center"/>
          </w:tcPr>
          <w:p w14:paraId="12DF2C01" w14:textId="392FE920" w:rsidR="00320367" w:rsidRPr="007C2B06" w:rsidRDefault="00320367" w:rsidP="0013325B">
            <w:pPr>
              <w:rPr>
                <w:rFonts w:ascii="Avenir Roman" w:eastAsia="Times New Roman" w:hAnsi="Avenir Roman" w:cs="Arial"/>
                <w:b/>
                <w:bCs/>
                <w:color w:val="FFFFFF" w:themeColor="background1"/>
                <w:lang w:eastAsia="fr-FR"/>
              </w:rPr>
            </w:pPr>
          </w:p>
        </w:tc>
      </w:tr>
      <w:tr w:rsidR="00320367" w:rsidRPr="007C2B06" w14:paraId="2F68C7B7" w14:textId="36A123C3" w:rsidTr="008F2930">
        <w:trPr>
          <w:trHeight w:val="225"/>
        </w:trPr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41083C2A" w14:textId="4F664601" w:rsidR="00320367" w:rsidRPr="007C2B06" w:rsidRDefault="00320367" w:rsidP="004A2416">
            <w:pPr>
              <w:rPr>
                <w:rFonts w:ascii="Avenir Roman" w:hAnsi="Avenir Roman" w:cs="Arial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73F8EB53" w14:textId="77B72F1E" w:rsidR="00320367" w:rsidRPr="007C2B06" w:rsidRDefault="00D20E3D" w:rsidP="000B55F4">
            <w:pPr>
              <w:jc w:val="right"/>
              <w:rPr>
                <w:rFonts w:ascii="Avenir Roman" w:hAnsi="Avenir Roman" w:cs="Arial"/>
                <w:b/>
                <w:bCs/>
              </w:rPr>
            </w:pPr>
            <w:r w:rsidRPr="007C2B06">
              <w:rPr>
                <w:rFonts w:ascii="Avenir Roman" w:hAnsi="Avenir Roman" w:cs="Arial"/>
                <w:b/>
                <w:bCs/>
                <w:rtl/>
              </w:rPr>
              <w:t>الهيئة الخاصة بكم</w:t>
            </w:r>
          </w:p>
        </w:tc>
      </w:tr>
      <w:tr w:rsidR="00D20E3D" w:rsidRPr="007C2B06" w14:paraId="6F17D595" w14:textId="2F79F544" w:rsidTr="007259AC">
        <w:trPr>
          <w:trHeight w:val="225"/>
        </w:trPr>
        <w:tc>
          <w:tcPr>
            <w:tcW w:w="5670" w:type="dxa"/>
            <w:tcBorders>
              <w:top w:val="single" w:sz="4" w:space="0" w:color="000000" w:themeColor="text1"/>
            </w:tcBorders>
            <w:vAlign w:val="bottom"/>
          </w:tcPr>
          <w:p w14:paraId="61C274FF" w14:textId="21987459" w:rsidR="00D20E3D" w:rsidRPr="007C2B06" w:rsidRDefault="00D20E3D" w:rsidP="00D20E3D">
            <w:pPr>
              <w:outlineLvl w:val="0"/>
              <w:rPr>
                <w:rFonts w:ascii="Avenir Roman" w:eastAsia="Times New Roman" w:hAnsi="Avenir Roman" w:cs="Arial"/>
                <w:color w:val="FF0000"/>
                <w:lang w:eastAsia="fr-FR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</w:tcBorders>
          </w:tcPr>
          <w:p w14:paraId="7C0F3958" w14:textId="54D897B2" w:rsidR="00D20E3D" w:rsidRPr="004C3C47" w:rsidRDefault="00D20E3D" w:rsidP="00D20E3D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اسم الهيئة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D20E3D" w:rsidRPr="007C2B06" w14:paraId="603B350C" w14:textId="76688A27" w:rsidTr="007259AC">
        <w:trPr>
          <w:trHeight w:val="225"/>
        </w:trPr>
        <w:tc>
          <w:tcPr>
            <w:tcW w:w="5670" w:type="dxa"/>
            <w:vAlign w:val="bottom"/>
          </w:tcPr>
          <w:p w14:paraId="0069B5A3" w14:textId="70B447F5" w:rsidR="00D20E3D" w:rsidRPr="007C2B06" w:rsidRDefault="00D20E3D" w:rsidP="00D20E3D">
            <w:pPr>
              <w:outlineLvl w:val="0"/>
              <w:rPr>
                <w:rFonts w:ascii="Avenir Roman" w:eastAsia="Times New Roman" w:hAnsi="Avenir Roman" w:cs="Arial"/>
                <w:color w:val="FF0000"/>
                <w:lang w:eastAsia="fr-FR"/>
              </w:rPr>
            </w:pPr>
          </w:p>
        </w:tc>
        <w:tc>
          <w:tcPr>
            <w:tcW w:w="5670" w:type="dxa"/>
          </w:tcPr>
          <w:p w14:paraId="7269CF1B" w14:textId="2903D77A" w:rsidR="00D20E3D" w:rsidRPr="004C3C47" w:rsidRDefault="00D20E3D" w:rsidP="00D20E3D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بلد الهيئة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D20E3D" w:rsidRPr="007C2B06" w14:paraId="12328EB4" w14:textId="57507366" w:rsidTr="007259AC">
        <w:trPr>
          <w:trHeight w:val="225"/>
        </w:trPr>
        <w:tc>
          <w:tcPr>
            <w:tcW w:w="5670" w:type="dxa"/>
            <w:vAlign w:val="bottom"/>
          </w:tcPr>
          <w:p w14:paraId="5A6EE759" w14:textId="5E1FD187" w:rsidR="00D20E3D" w:rsidRPr="007C2B06" w:rsidRDefault="00D20E3D" w:rsidP="00D20E3D">
            <w:pPr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6BAE20F0" w14:textId="136E25A3" w:rsidR="00D20E3D" w:rsidRPr="004C3C47" w:rsidRDefault="00D20E3D" w:rsidP="00D20E3D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نوع </w:t>
            </w:r>
            <w:r w:rsidR="00A03291" w:rsidRPr="004C3C47">
              <w:rPr>
                <w:rFonts w:ascii="Avenir Roman" w:hAnsi="Avenir Roman" w:cs="Arial"/>
                <w:b/>
                <w:bCs/>
                <w:rtl/>
              </w:rPr>
              <w:t>الهيئة</w:t>
            </w:r>
            <w:r w:rsidR="00A03291"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D20E3D" w:rsidRPr="007C2B06" w14:paraId="1E8E62ED" w14:textId="61E96356" w:rsidTr="007259AC">
        <w:trPr>
          <w:trHeight w:val="225"/>
        </w:trPr>
        <w:tc>
          <w:tcPr>
            <w:tcW w:w="5670" w:type="dxa"/>
            <w:vAlign w:val="bottom"/>
          </w:tcPr>
          <w:p w14:paraId="38993814" w14:textId="05B62314" w:rsidR="00D20E3D" w:rsidRPr="007C2B06" w:rsidRDefault="00D20E3D" w:rsidP="00D20E3D">
            <w:pPr>
              <w:outlineLvl w:val="0"/>
              <w:rPr>
                <w:rFonts w:ascii="Avenir Roman" w:eastAsia="Times New Roman" w:hAnsi="Avenir Roman" w:cs="Arial"/>
                <w:bCs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690922F1" w14:textId="03A6882E" w:rsidR="00D20E3D" w:rsidRPr="004C3C47" w:rsidRDefault="00D20E3D" w:rsidP="00721E3A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اختصار أو </w:t>
            </w:r>
            <w:r w:rsidR="00721E3A" w:rsidRPr="004C3C47">
              <w:rPr>
                <w:rFonts w:ascii="Avenir Roman" w:hAnsi="Avenir Roman" w:cs="Arial"/>
                <w:b/>
                <w:bCs/>
                <w:rtl/>
              </w:rPr>
              <w:t>شعار الهيئة</w:t>
            </w:r>
          </w:p>
        </w:tc>
      </w:tr>
      <w:tr w:rsidR="00D20E3D" w:rsidRPr="007C2B06" w14:paraId="67B84200" w14:textId="521DAC2B" w:rsidTr="007259AC">
        <w:trPr>
          <w:trHeight w:val="225"/>
        </w:trPr>
        <w:tc>
          <w:tcPr>
            <w:tcW w:w="5670" w:type="dxa"/>
            <w:vAlign w:val="bottom"/>
          </w:tcPr>
          <w:p w14:paraId="5775DCBD" w14:textId="376C737C" w:rsidR="00D20E3D" w:rsidRPr="007C2B06" w:rsidRDefault="00D20E3D" w:rsidP="00D20E3D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5FA212CE" w14:textId="7F3DE749" w:rsidR="00D20E3D" w:rsidRPr="004C3C47" w:rsidRDefault="00D20E3D" w:rsidP="00D20E3D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العنوان </w:t>
            </w:r>
            <w:r w:rsidR="008B2277" w:rsidRPr="004C3C47">
              <w:rPr>
                <w:rFonts w:ascii="Avenir Roman" w:hAnsi="Avenir Roman" w:cs="Arial"/>
                <w:b/>
                <w:bCs/>
                <w:rtl/>
              </w:rPr>
              <w:t>المفصل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للمقر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D20E3D" w:rsidRPr="007C2B06" w14:paraId="43C5DF27" w14:textId="05F4CFBD" w:rsidTr="007259AC">
        <w:trPr>
          <w:trHeight w:val="225"/>
        </w:trPr>
        <w:tc>
          <w:tcPr>
            <w:tcW w:w="5670" w:type="dxa"/>
            <w:vAlign w:val="bottom"/>
          </w:tcPr>
          <w:p w14:paraId="22C8D9AF" w14:textId="56971EE2" w:rsidR="00D20E3D" w:rsidRPr="007C2B06" w:rsidRDefault="00D20E3D" w:rsidP="00D20E3D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0E53E6B1" w14:textId="330384A1" w:rsidR="00D20E3D" w:rsidRPr="004C3C47" w:rsidRDefault="00D20E3D" w:rsidP="00F17FCD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ال</w:t>
            </w:r>
            <w:r w:rsidR="00F17FCD" w:rsidRPr="004C3C47">
              <w:rPr>
                <w:rFonts w:ascii="Avenir Roman" w:hAnsi="Avenir Roman" w:cs="Arial"/>
                <w:b/>
                <w:bCs/>
                <w:rtl/>
              </w:rPr>
              <w:t>ولاية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</w:t>
            </w:r>
            <w:r w:rsidR="00F17FCD" w:rsidRPr="004C3C47">
              <w:rPr>
                <w:rFonts w:ascii="Avenir Roman" w:hAnsi="Avenir Roman" w:cs="Arial"/>
                <w:b/>
                <w:bCs/>
                <w:rtl/>
              </w:rPr>
              <w:t>والمقاطعة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D20E3D" w:rsidRPr="007C2B06" w14:paraId="2F2459C0" w14:textId="6A48AC7F" w:rsidTr="007259AC">
        <w:trPr>
          <w:trHeight w:val="260"/>
        </w:trPr>
        <w:tc>
          <w:tcPr>
            <w:tcW w:w="5670" w:type="dxa"/>
            <w:vAlign w:val="bottom"/>
          </w:tcPr>
          <w:p w14:paraId="190EC69E" w14:textId="7E889ED6" w:rsidR="00D20E3D" w:rsidRPr="007C2B06" w:rsidRDefault="00D20E3D" w:rsidP="00D20E3D">
            <w:pPr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66E66101" w14:textId="15C56B60" w:rsidR="00D20E3D" w:rsidRPr="004C3C47" w:rsidRDefault="00134B1B" w:rsidP="00D20E3D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ال</w:t>
            </w:r>
            <w:r w:rsidR="00D20E3D" w:rsidRPr="004C3C47">
              <w:rPr>
                <w:rFonts w:ascii="Avenir Roman" w:hAnsi="Avenir Roman" w:cs="Arial"/>
                <w:b/>
                <w:bCs/>
                <w:rtl/>
              </w:rPr>
              <w:t>مدينة</w:t>
            </w:r>
            <w:r w:rsidR="00D20E3D"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D20E3D" w:rsidRPr="007C2B06" w14:paraId="5C226ADE" w14:textId="245F7622" w:rsidTr="007259AC">
        <w:trPr>
          <w:trHeight w:val="278"/>
        </w:trPr>
        <w:tc>
          <w:tcPr>
            <w:tcW w:w="5670" w:type="dxa"/>
            <w:vAlign w:val="bottom"/>
          </w:tcPr>
          <w:p w14:paraId="2093F44B" w14:textId="5A4276AB" w:rsidR="00D20E3D" w:rsidRPr="007C2B06" w:rsidRDefault="00D20E3D" w:rsidP="00D20E3D">
            <w:pPr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670F970B" w14:textId="4847924E" w:rsidR="00D20E3D" w:rsidRPr="004C3C47" w:rsidRDefault="00D20E3D" w:rsidP="00D20E3D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الهاتف المحمول</w:t>
            </w:r>
          </w:p>
        </w:tc>
      </w:tr>
      <w:tr w:rsidR="00D20E3D" w:rsidRPr="007C2B06" w14:paraId="21FD3D2D" w14:textId="2BC23A0E" w:rsidTr="007259AC">
        <w:trPr>
          <w:trHeight w:val="268"/>
        </w:trPr>
        <w:tc>
          <w:tcPr>
            <w:tcW w:w="5670" w:type="dxa"/>
            <w:vAlign w:val="bottom"/>
          </w:tcPr>
          <w:p w14:paraId="2F6AB9BD" w14:textId="42CF72EF" w:rsidR="00D20E3D" w:rsidRPr="007C2B06" w:rsidRDefault="00D20E3D" w:rsidP="00D20E3D">
            <w:pPr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2C646180" w14:textId="7CC49F56" w:rsidR="00D20E3D" w:rsidRPr="004C3C47" w:rsidRDefault="00D20E3D" w:rsidP="00D20E3D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الهاتف المحمول الثاني</w:t>
            </w:r>
          </w:p>
        </w:tc>
      </w:tr>
      <w:tr w:rsidR="00D20E3D" w:rsidRPr="007C2B06" w14:paraId="31826833" w14:textId="2D2F5188" w:rsidTr="007259AC">
        <w:trPr>
          <w:trHeight w:val="272"/>
        </w:trPr>
        <w:tc>
          <w:tcPr>
            <w:tcW w:w="5670" w:type="dxa"/>
            <w:vAlign w:val="bottom"/>
          </w:tcPr>
          <w:p w14:paraId="0B209A61" w14:textId="625EA148" w:rsidR="00D20E3D" w:rsidRPr="007C2B06" w:rsidRDefault="00D20E3D" w:rsidP="00D20E3D">
            <w:pPr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7CCF2319" w14:textId="1E21A0C1" w:rsidR="00D20E3D" w:rsidRPr="004C3C47" w:rsidRDefault="00D20E3D" w:rsidP="00D20E3D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رقم </w:t>
            </w:r>
            <w:r w:rsidR="00F17FCD" w:rsidRPr="004C3C47">
              <w:rPr>
                <w:rFonts w:ascii="Avenir Roman" w:hAnsi="Avenir Roman" w:cs="Arial"/>
                <w:b/>
                <w:bCs/>
                <w:rtl/>
              </w:rPr>
              <w:t>ال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>واتساب</w:t>
            </w:r>
          </w:p>
        </w:tc>
      </w:tr>
      <w:tr w:rsidR="00D20E3D" w:rsidRPr="007C2B06" w14:paraId="268916F3" w14:textId="399CB010" w:rsidTr="007259AC">
        <w:trPr>
          <w:trHeight w:val="276"/>
        </w:trPr>
        <w:tc>
          <w:tcPr>
            <w:tcW w:w="5670" w:type="dxa"/>
            <w:vAlign w:val="bottom"/>
          </w:tcPr>
          <w:p w14:paraId="72E43894" w14:textId="635E4316" w:rsidR="00D20E3D" w:rsidRPr="007C2B06" w:rsidRDefault="00D20E3D" w:rsidP="00D20E3D">
            <w:pPr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385B6D9E" w14:textId="0B20BEFE" w:rsidR="00D20E3D" w:rsidRPr="004C3C47" w:rsidRDefault="00D20E3D" w:rsidP="00D20E3D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رقم </w:t>
            </w:r>
            <w:r w:rsidR="00F17FCD" w:rsidRPr="004C3C47">
              <w:rPr>
                <w:rFonts w:ascii="Avenir Roman" w:hAnsi="Avenir Roman" w:cs="Arial"/>
                <w:b/>
                <w:bCs/>
                <w:rtl/>
              </w:rPr>
              <w:t>الواتسا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>ب الثاني</w:t>
            </w:r>
          </w:p>
        </w:tc>
      </w:tr>
      <w:tr w:rsidR="00D20E3D" w:rsidRPr="007C2B06" w14:paraId="1A58FB41" w14:textId="130B308A" w:rsidTr="007259AC">
        <w:trPr>
          <w:trHeight w:val="266"/>
        </w:trPr>
        <w:tc>
          <w:tcPr>
            <w:tcW w:w="5670" w:type="dxa"/>
            <w:vAlign w:val="bottom"/>
          </w:tcPr>
          <w:p w14:paraId="6A7AB99D" w14:textId="717FEC56" w:rsidR="00D20E3D" w:rsidRPr="007C2B06" w:rsidRDefault="00D20E3D" w:rsidP="00D20E3D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012F9AF9" w14:textId="3AB2B47D" w:rsidR="00D20E3D" w:rsidRPr="004C3C47" w:rsidRDefault="00D20E3D" w:rsidP="00D20E3D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الاسم الأول للممثل القانوني </w:t>
            </w:r>
            <w:r w:rsidR="004D71E8" w:rsidRPr="004C3C47">
              <w:rPr>
                <w:rFonts w:ascii="Avenir Roman" w:hAnsi="Avenir Roman" w:cs="Arial"/>
                <w:b/>
                <w:bCs/>
                <w:rtl/>
              </w:rPr>
              <w:t>ل</w:t>
            </w:r>
            <w:r w:rsidR="008B2277" w:rsidRPr="004C3C47">
              <w:rPr>
                <w:rFonts w:ascii="Avenir Roman" w:hAnsi="Avenir Roman" w:cs="Arial"/>
                <w:b/>
                <w:bCs/>
                <w:rtl/>
              </w:rPr>
              <w:t>لهيئة</w:t>
            </w:r>
            <w:r w:rsidR="008B2277"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D20E3D" w:rsidRPr="007C2B06" w14:paraId="2DED3BC7" w14:textId="7210F1C3" w:rsidTr="007259AC">
        <w:trPr>
          <w:trHeight w:val="284"/>
        </w:trPr>
        <w:tc>
          <w:tcPr>
            <w:tcW w:w="5670" w:type="dxa"/>
            <w:vAlign w:val="bottom"/>
          </w:tcPr>
          <w:p w14:paraId="62ABBA50" w14:textId="539AA4D7" w:rsidR="00D20E3D" w:rsidRPr="007C2B06" w:rsidRDefault="00D20E3D" w:rsidP="00D20E3D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71178243" w14:textId="18B585E9" w:rsidR="00D20E3D" w:rsidRPr="004C3C47" w:rsidRDefault="00D20E3D" w:rsidP="00D20E3D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اسم الممثل القانوني </w:t>
            </w:r>
            <w:r w:rsidR="004D71E8" w:rsidRPr="004C3C47">
              <w:rPr>
                <w:rFonts w:ascii="Avenir Roman" w:hAnsi="Avenir Roman" w:cs="Arial"/>
                <w:b/>
                <w:bCs/>
                <w:rtl/>
              </w:rPr>
              <w:t>للهيئة</w:t>
            </w:r>
            <w:r w:rsidR="004D71E8"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D20E3D" w:rsidRPr="007C2B06" w14:paraId="7699565F" w14:textId="1C691917" w:rsidTr="007259AC">
        <w:trPr>
          <w:trHeight w:val="260"/>
        </w:trPr>
        <w:tc>
          <w:tcPr>
            <w:tcW w:w="5670" w:type="dxa"/>
            <w:vAlign w:val="bottom"/>
          </w:tcPr>
          <w:p w14:paraId="011B0974" w14:textId="6EB2A0D9" w:rsidR="00D20E3D" w:rsidRPr="007C2B06" w:rsidRDefault="00D20E3D" w:rsidP="00D20E3D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0546578C" w14:textId="76CC78E3" w:rsidR="00D20E3D" w:rsidRPr="004C3C47" w:rsidRDefault="00D20E3D" w:rsidP="00D20E3D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FF0000"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وظيفة الممثل القانوني داخل </w:t>
            </w:r>
            <w:r w:rsidR="004D71E8" w:rsidRPr="004C3C47">
              <w:rPr>
                <w:rFonts w:ascii="Avenir Roman" w:hAnsi="Avenir Roman" w:cs="Arial"/>
                <w:b/>
                <w:bCs/>
                <w:rtl/>
              </w:rPr>
              <w:t>الهيئة</w:t>
            </w:r>
            <w:r w:rsidR="004D71E8"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D20E3D" w:rsidRPr="007C2B06" w14:paraId="388C5B32" w14:textId="648FD762" w:rsidTr="007259AC">
        <w:trPr>
          <w:trHeight w:val="225"/>
        </w:trPr>
        <w:tc>
          <w:tcPr>
            <w:tcW w:w="5670" w:type="dxa"/>
            <w:vAlign w:val="bottom"/>
          </w:tcPr>
          <w:p w14:paraId="73936EE8" w14:textId="55D18F61" w:rsidR="00D20E3D" w:rsidRPr="007C2B06" w:rsidRDefault="00D20E3D" w:rsidP="00D20E3D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7A12A68D" w14:textId="4B034F4E" w:rsidR="00D20E3D" w:rsidRPr="004C3C47" w:rsidRDefault="00D20E3D" w:rsidP="00D20E3D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البريد الإلكتروني من الممثل القانوني</w:t>
            </w:r>
            <w:r w:rsidR="004D71E8"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D20E3D" w:rsidRPr="007C2B06" w14:paraId="0E9963E0" w14:textId="1C051EDE" w:rsidTr="007259AC">
        <w:trPr>
          <w:trHeight w:val="225"/>
        </w:trPr>
        <w:tc>
          <w:tcPr>
            <w:tcW w:w="5670" w:type="dxa"/>
            <w:vAlign w:val="bottom"/>
          </w:tcPr>
          <w:p w14:paraId="7B935D42" w14:textId="63766177" w:rsidR="00D20E3D" w:rsidRPr="007C2B06" w:rsidRDefault="00D20E3D" w:rsidP="00D20E3D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5F6DB3D9" w14:textId="59063515" w:rsidR="00D20E3D" w:rsidRPr="004C3C47" w:rsidRDefault="00D20E3D" w:rsidP="00D20E3D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هاتف الممثل القانوني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D20E3D" w:rsidRPr="007C2B06" w14:paraId="04371319" w14:textId="7B8D8BF1" w:rsidTr="007259AC">
        <w:trPr>
          <w:trHeight w:val="225"/>
        </w:trPr>
        <w:tc>
          <w:tcPr>
            <w:tcW w:w="5670" w:type="dxa"/>
            <w:vAlign w:val="bottom"/>
          </w:tcPr>
          <w:p w14:paraId="2D994C43" w14:textId="4F85FB48" w:rsidR="00D20E3D" w:rsidRPr="007C2B06" w:rsidRDefault="00D20E3D" w:rsidP="00D20E3D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6D0F6F8B" w14:textId="5E2F46FC" w:rsidR="00D20E3D" w:rsidRPr="004C3C47" w:rsidRDefault="00D20E3D" w:rsidP="00D20E3D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صفحة </w:t>
            </w:r>
            <w:r w:rsidR="007A5214" w:rsidRPr="004C3C47">
              <w:rPr>
                <w:rFonts w:ascii="Avenir Roman" w:hAnsi="Avenir Roman" w:cs="Arial"/>
                <w:b/>
                <w:bCs/>
                <w:rtl/>
              </w:rPr>
              <w:t>ف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>يسبوك</w:t>
            </w:r>
          </w:p>
        </w:tc>
      </w:tr>
      <w:tr w:rsidR="00D20E3D" w:rsidRPr="007C2B06" w14:paraId="13D3B257" w14:textId="7D21A915" w:rsidTr="007259AC">
        <w:trPr>
          <w:trHeight w:val="225"/>
        </w:trPr>
        <w:tc>
          <w:tcPr>
            <w:tcW w:w="5670" w:type="dxa"/>
            <w:vAlign w:val="bottom"/>
          </w:tcPr>
          <w:p w14:paraId="4FE45343" w14:textId="6205C5F5" w:rsidR="00D20E3D" w:rsidRPr="007C2B06" w:rsidRDefault="00D20E3D" w:rsidP="00D20E3D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055B1F7D" w14:textId="56C32203" w:rsidR="00D20E3D" w:rsidRPr="004C3C47" w:rsidRDefault="00D20E3D" w:rsidP="00D20E3D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موقع إلكتروني</w:t>
            </w:r>
          </w:p>
        </w:tc>
      </w:tr>
      <w:tr w:rsidR="00D20E3D" w:rsidRPr="007C2B06" w14:paraId="722BEE3F" w14:textId="03006CDE" w:rsidTr="007259AC">
        <w:trPr>
          <w:trHeight w:val="225"/>
        </w:trPr>
        <w:tc>
          <w:tcPr>
            <w:tcW w:w="5670" w:type="dxa"/>
            <w:tcBorders>
              <w:bottom w:val="single" w:sz="4" w:space="0" w:color="000000" w:themeColor="text1"/>
            </w:tcBorders>
            <w:vAlign w:val="bottom"/>
          </w:tcPr>
          <w:p w14:paraId="3B6D625D" w14:textId="128828D0" w:rsidR="00D20E3D" w:rsidRPr="007C2B06" w:rsidRDefault="00D20E3D" w:rsidP="00D20E3D">
            <w:pPr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7C2B06"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670" w:type="dxa"/>
            <w:tcBorders>
              <w:bottom w:val="single" w:sz="4" w:space="0" w:color="000000" w:themeColor="text1"/>
            </w:tcBorders>
          </w:tcPr>
          <w:p w14:paraId="6E634A72" w14:textId="538169C5" w:rsidR="00D20E3D" w:rsidRPr="004C3C47" w:rsidRDefault="00D20E3D" w:rsidP="007A5214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شعار ال</w:t>
            </w:r>
            <w:r w:rsidR="007A5214" w:rsidRPr="004C3C47">
              <w:rPr>
                <w:rFonts w:ascii="Avenir Roman" w:hAnsi="Avenir Roman" w:cs="Arial"/>
                <w:b/>
                <w:bCs/>
                <w:rtl/>
              </w:rPr>
              <w:t>هيئة</w:t>
            </w:r>
          </w:p>
        </w:tc>
      </w:tr>
      <w:tr w:rsidR="00320367" w:rsidRPr="007C2B06" w14:paraId="2A030BFE" w14:textId="0C74A380" w:rsidTr="008F2930">
        <w:trPr>
          <w:trHeight w:val="225"/>
        </w:trPr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bottom"/>
          </w:tcPr>
          <w:p w14:paraId="1A5FEA63" w14:textId="68A3D54F" w:rsidR="00320367" w:rsidRPr="007C2B06" w:rsidRDefault="00320367" w:rsidP="004A2416">
            <w:pPr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bottom"/>
          </w:tcPr>
          <w:p w14:paraId="6CAFA969" w14:textId="71250F1B" w:rsidR="00320367" w:rsidRPr="007C2B06" w:rsidRDefault="00D81637" w:rsidP="00D81637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FFFFFF" w:themeColor="background1"/>
                <w:lang w:eastAsia="fr-FR"/>
              </w:rPr>
            </w:pPr>
            <w:r w:rsidRPr="007C2B06">
              <w:rPr>
                <w:rFonts w:ascii="Avenir Roman" w:eastAsia="Times New Roman" w:hAnsi="Avenir Roman" w:cs="Arial"/>
                <w:b/>
                <w:bCs/>
                <w:color w:val="FFFFFF" w:themeColor="background1"/>
                <w:rtl/>
                <w:lang w:eastAsia="fr-FR"/>
              </w:rPr>
              <w:t xml:space="preserve">نطاق </w:t>
            </w:r>
            <w:r w:rsidR="00AC591A" w:rsidRPr="007C2B06">
              <w:rPr>
                <w:rFonts w:ascii="Avenir Roman" w:eastAsia="Times New Roman" w:hAnsi="Avenir Roman" w:cs="Arial"/>
                <w:b/>
                <w:bCs/>
                <w:color w:val="FFFFFF" w:themeColor="background1"/>
                <w:rtl/>
                <w:lang w:eastAsia="fr-FR"/>
              </w:rPr>
              <w:t>العمل</w:t>
            </w:r>
          </w:p>
        </w:tc>
      </w:tr>
      <w:tr w:rsidR="00EE1E6F" w:rsidRPr="007C2B06" w14:paraId="733CF454" w14:textId="34796513" w:rsidTr="007259AC">
        <w:trPr>
          <w:trHeight w:val="225"/>
        </w:trPr>
        <w:tc>
          <w:tcPr>
            <w:tcW w:w="5670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51EFEA03" w14:textId="46DB5DA1" w:rsidR="00EE1E6F" w:rsidRPr="007C2B06" w:rsidRDefault="00EE1E6F" w:rsidP="00EE1E6F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7BF14DA7" w14:textId="26C3811C" w:rsidR="00EE1E6F" w:rsidRPr="004C3C47" w:rsidRDefault="00EE1E6F" w:rsidP="00EE1E6F">
            <w:pPr>
              <w:shd w:val="clear" w:color="auto" w:fill="FFFFFF" w:themeFill="background1"/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القارة والدول</w:t>
            </w:r>
            <w:r w:rsidR="00391E1C" w:rsidRPr="004C3C47">
              <w:rPr>
                <w:rFonts w:ascii="Avenir Roman" w:hAnsi="Avenir Roman" w:cs="Arial"/>
                <w:b/>
                <w:bCs/>
                <w:rtl/>
              </w:rPr>
              <w:t>ة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EE1E6F" w:rsidRPr="007C2B06" w14:paraId="09727D7F" w14:textId="736C3335" w:rsidTr="007259AC">
        <w:trPr>
          <w:trHeight w:val="225"/>
        </w:trPr>
        <w:tc>
          <w:tcPr>
            <w:tcW w:w="5670" w:type="dxa"/>
            <w:shd w:val="clear" w:color="auto" w:fill="FFFFFF" w:themeFill="background1"/>
            <w:vAlign w:val="bottom"/>
          </w:tcPr>
          <w:p w14:paraId="047633AE" w14:textId="7AED2C6E" w:rsidR="00EE1E6F" w:rsidRPr="007C2B06" w:rsidRDefault="00EE1E6F" w:rsidP="00EE1E6F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45A942BF" w14:textId="353CE125" w:rsidR="00EE1E6F" w:rsidRPr="004C3C47" w:rsidRDefault="00EE1E6F" w:rsidP="00391E1C">
            <w:pPr>
              <w:shd w:val="clear" w:color="auto" w:fill="FFFFFF" w:themeFill="background1"/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المنطقة (المناطق) و</w:t>
            </w:r>
            <w:r w:rsidR="00391E1C" w:rsidRPr="004C3C47">
              <w:rPr>
                <w:rFonts w:ascii="Avenir Roman" w:hAnsi="Avenir Roman" w:cs="Arial"/>
                <w:b/>
                <w:bCs/>
                <w:rtl/>
              </w:rPr>
              <w:t>المقاطعة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(</w:t>
            </w:r>
            <w:r w:rsidR="00391E1C" w:rsidRPr="004C3C47">
              <w:rPr>
                <w:rFonts w:ascii="Avenir Roman" w:hAnsi="Avenir Roman" w:cs="Arial"/>
                <w:b/>
                <w:bCs/>
                <w:rtl/>
              </w:rPr>
              <w:t>المقاطعات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>)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EE1E6F" w:rsidRPr="007C2B06" w14:paraId="6413B783" w14:textId="1BDBB519" w:rsidTr="007259AC">
        <w:trPr>
          <w:trHeight w:val="225"/>
        </w:trPr>
        <w:tc>
          <w:tcPr>
            <w:tcW w:w="5670" w:type="dxa"/>
            <w:shd w:val="clear" w:color="auto" w:fill="FFFFFF" w:themeFill="background1"/>
            <w:vAlign w:val="bottom"/>
          </w:tcPr>
          <w:p w14:paraId="08451807" w14:textId="77CE77A3" w:rsidR="00EE1E6F" w:rsidRPr="007C2B06" w:rsidRDefault="00EE1E6F" w:rsidP="00EE1E6F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5DB7826F" w14:textId="7B961756" w:rsidR="00EE1E6F" w:rsidRPr="004C3C47" w:rsidRDefault="00EE1E6F" w:rsidP="00EE1E6F">
            <w:pPr>
              <w:shd w:val="clear" w:color="auto" w:fill="FFFFFF" w:themeFill="background1"/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الموضوع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EE1E6F" w:rsidRPr="007C2B06" w14:paraId="08DC3E13" w14:textId="033A8352" w:rsidTr="007259AC">
        <w:trPr>
          <w:trHeight w:val="238"/>
        </w:trPr>
        <w:tc>
          <w:tcPr>
            <w:tcW w:w="567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6373F89A" w14:textId="46D095D6" w:rsidR="00EE1E6F" w:rsidRPr="007C2B06" w:rsidRDefault="00EE1E6F" w:rsidP="00EE1E6F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31507E1" w14:textId="480A48B6" w:rsidR="00EE1E6F" w:rsidRPr="004C3C47" w:rsidRDefault="00EE1E6F" w:rsidP="00EE1E6F">
            <w:pPr>
              <w:shd w:val="clear" w:color="auto" w:fill="FFFFFF" w:themeFill="background1"/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أهداف التنمية المستدامة</w:t>
            </w:r>
          </w:p>
        </w:tc>
      </w:tr>
      <w:tr w:rsidR="00320367" w:rsidRPr="007C2B06" w14:paraId="159648E9" w14:textId="1F6F7CC1" w:rsidTr="008F2930">
        <w:trPr>
          <w:trHeight w:val="240"/>
        </w:trPr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bottom"/>
          </w:tcPr>
          <w:p w14:paraId="044611C8" w14:textId="1A720B56" w:rsidR="00320367" w:rsidRPr="007C2B06" w:rsidRDefault="00320367" w:rsidP="004A2416">
            <w:pPr>
              <w:outlineLvl w:val="0"/>
              <w:rPr>
                <w:rFonts w:ascii="Avenir Roman" w:eastAsia="Times New Roman" w:hAnsi="Avenir Roman" w:cs="Arial"/>
                <w:b/>
                <w:bCs/>
                <w:color w:val="FFFFFF"/>
                <w:lang w:eastAsia="fr-FR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bottom"/>
          </w:tcPr>
          <w:p w14:paraId="0F24E5F3" w14:textId="031605EE" w:rsidR="00320367" w:rsidRPr="007C2B06" w:rsidRDefault="00254669" w:rsidP="00D81637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7C2B06">
              <w:rPr>
                <w:rFonts w:ascii="Avenir Roman" w:eastAsia="Times New Roman" w:hAnsi="Avenir Roman" w:cs="Arial"/>
                <w:b/>
                <w:bCs/>
                <w:color w:val="FFFFFF" w:themeColor="background1"/>
                <w:rtl/>
                <w:lang w:eastAsia="fr-FR"/>
              </w:rPr>
              <w:t>معلومات إدارية</w:t>
            </w:r>
          </w:p>
        </w:tc>
      </w:tr>
      <w:tr w:rsidR="00320367" w:rsidRPr="007C2B06" w14:paraId="23761D8E" w14:textId="28ED8626" w:rsidTr="008F2930">
        <w:trPr>
          <w:trHeight w:val="174"/>
        </w:trPr>
        <w:tc>
          <w:tcPr>
            <w:tcW w:w="5670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4177DDDF" w14:textId="4B1102B1" w:rsidR="009505C2" w:rsidRPr="007C2B06" w:rsidRDefault="009505C2" w:rsidP="004A2416">
            <w:pPr>
              <w:outlineLvl w:val="0"/>
              <w:rPr>
                <w:rFonts w:ascii="Avenir Roman" w:eastAsia="Times New Roman" w:hAnsi="Avenir Roman" w:cs="Arial"/>
                <w:bCs/>
                <w:color w:val="FFFFFF"/>
                <w:lang w:eastAsia="fr-FR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2E879BF0" w14:textId="4E134D60" w:rsidR="00320367" w:rsidRPr="004C3C47" w:rsidRDefault="00254669" w:rsidP="0013325B">
            <w:pPr>
              <w:jc w:val="right"/>
              <w:outlineLvl w:val="0"/>
              <w:rPr>
                <w:rFonts w:ascii="Avenir Roman" w:hAnsi="Avenir Roman" w:cs="Arial"/>
                <w:b/>
                <w:bCs/>
                <w:color w:val="FF0000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هل هي</w:t>
            </w:r>
            <w:r w:rsidR="0000347E" w:rsidRPr="004C3C47">
              <w:rPr>
                <w:rFonts w:ascii="Avenir Roman" w:hAnsi="Avenir Roman" w:cs="Arial"/>
                <w:b/>
                <w:bCs/>
                <w:rtl/>
              </w:rPr>
              <w:t>ئتكم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</w:t>
            </w:r>
            <w:r w:rsidR="0000347E" w:rsidRPr="004C3C47">
              <w:rPr>
                <w:rFonts w:ascii="Avenir Roman" w:hAnsi="Avenir Roman" w:cs="Arial"/>
                <w:b/>
                <w:bCs/>
                <w:rtl/>
              </w:rPr>
              <w:t>مرشحة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لل</w:t>
            </w:r>
            <w:r w:rsidR="0000347E" w:rsidRPr="004C3C47">
              <w:rPr>
                <w:rFonts w:ascii="Avenir Roman" w:hAnsi="Avenir Roman" w:cs="Arial"/>
                <w:b/>
                <w:bCs/>
                <w:rtl/>
              </w:rPr>
              <w:t xml:space="preserve">انطلاق أم </w:t>
            </w:r>
            <w:r w:rsidR="00CD7F2B" w:rsidRPr="004C3C47">
              <w:rPr>
                <w:rFonts w:ascii="Avenir Roman" w:hAnsi="Avenir Roman" w:cs="Arial"/>
                <w:b/>
                <w:bCs/>
                <w:rtl/>
              </w:rPr>
              <w:t>التعزيز؟</w:t>
            </w:r>
            <w:r w:rsidR="00CD7F2B"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 xml:space="preserve"> *</w:t>
            </w:r>
          </w:p>
        </w:tc>
      </w:tr>
      <w:tr w:rsidR="00320367" w:rsidRPr="007C2B06" w14:paraId="27D01F93" w14:textId="27441F65" w:rsidTr="00A73743">
        <w:trPr>
          <w:trHeight w:val="583"/>
        </w:trPr>
        <w:tc>
          <w:tcPr>
            <w:tcW w:w="5670" w:type="dxa"/>
            <w:shd w:val="clear" w:color="auto" w:fill="FFFFFF" w:themeFill="background1"/>
            <w:vAlign w:val="bottom"/>
          </w:tcPr>
          <w:p w14:paraId="345E36FB" w14:textId="0D01EC92" w:rsidR="00320367" w:rsidRPr="007C2B06" w:rsidRDefault="00320367" w:rsidP="004A2416">
            <w:pPr>
              <w:outlineLvl w:val="0"/>
              <w:rPr>
                <w:rFonts w:ascii="Avenir Roman" w:hAnsi="Avenir Roman" w:cs="Arial"/>
                <w:color w:val="FF0000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6C4B823C" w14:textId="1E3CCFBA" w:rsidR="00B664A4" w:rsidRPr="004C3C47" w:rsidRDefault="0000347E" w:rsidP="00A73743">
            <w:pPr>
              <w:jc w:val="right"/>
              <w:outlineLvl w:val="0"/>
              <w:rPr>
                <w:rFonts w:ascii="Avenir Roman" w:hAnsi="Avenir Roman" w:cs="Arial"/>
                <w:b/>
                <w:bCs/>
                <w:color w:val="FF0000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النظام الأساسي للهيئة مؤرخ وموقع</w:t>
            </w:r>
            <w:r w:rsidR="0073489F" w:rsidRPr="004C3C47">
              <w:rPr>
                <w:rFonts w:ascii="Avenir Roman" w:hAnsi="Avenir Roman" w:cs="Arial"/>
                <w:b/>
                <w:bCs/>
                <w:rtl/>
              </w:rPr>
              <w:t xml:space="preserve"> من قبل المسؤول القانوني لحظة الموافقة عليه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320367" w:rsidRPr="007C2B06" w14:paraId="7A54149B" w14:textId="5983B390" w:rsidTr="008F2930">
        <w:trPr>
          <w:trHeight w:val="985"/>
        </w:trPr>
        <w:tc>
          <w:tcPr>
            <w:tcW w:w="5670" w:type="dxa"/>
            <w:shd w:val="clear" w:color="auto" w:fill="FFFFFF" w:themeFill="background1"/>
            <w:vAlign w:val="bottom"/>
          </w:tcPr>
          <w:p w14:paraId="2C008C64" w14:textId="558C39AF" w:rsidR="00320367" w:rsidRPr="007C2B06" w:rsidRDefault="00320367" w:rsidP="004A2416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704C4138" w14:textId="66B9D90C" w:rsidR="00B664A4" w:rsidRPr="004C3C47" w:rsidRDefault="00B664A4" w:rsidP="00B664A4">
            <w:pPr>
              <w:jc w:val="right"/>
              <w:rPr>
                <w:rFonts w:ascii="Avenir Roman" w:hAnsi="Avenir Roman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وثيقة الاعتراف بالهيئة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  <w:r w:rsidRPr="004C3C47">
              <w:rPr>
                <w:rFonts w:ascii="Avenir Roman" w:hAnsi="Avenir Roman"/>
                <w:b/>
                <w:bCs/>
              </w:rPr>
              <w:t xml:space="preserve"> </w:t>
            </w:r>
          </w:p>
          <w:p w14:paraId="6F50D027" w14:textId="77777777" w:rsidR="001136DC" w:rsidRPr="007C2B06" w:rsidRDefault="001136DC" w:rsidP="00CD7F2B">
            <w:pPr>
              <w:jc w:val="right"/>
              <w:outlineLvl w:val="0"/>
              <w:rPr>
                <w:rFonts w:ascii="Avenir Roman" w:hAnsi="Avenir Roman" w:cs="Arial"/>
                <w:rtl/>
              </w:rPr>
            </w:pPr>
          </w:p>
          <w:p w14:paraId="2C169B64" w14:textId="0A4E6334" w:rsidR="001136DC" w:rsidRPr="007C2B06" w:rsidRDefault="00B664A4" w:rsidP="001136DC">
            <w:pPr>
              <w:jc w:val="right"/>
              <w:outlineLvl w:val="0"/>
              <w:rPr>
                <w:rFonts w:ascii="Avenir Roman" w:hAnsi="Avenir Roman" w:cs="Arial"/>
              </w:rPr>
            </w:pPr>
            <w:r w:rsidRPr="007C2B06">
              <w:rPr>
                <w:rFonts w:ascii="Avenir Roman" w:hAnsi="Avenir Roman" w:cs="Arial"/>
                <w:rtl/>
              </w:rPr>
              <w:t xml:space="preserve">يمكن أن يكون إيصالًا جديدًا أو قديمًا أو خطاب اعتراف من السلطة المحلية: </w:t>
            </w:r>
            <w:r w:rsidR="00CD7F2B" w:rsidRPr="007C2B06">
              <w:rPr>
                <w:rFonts w:ascii="Avenir Roman" w:hAnsi="Avenir Roman" w:cs="Arial"/>
                <w:rtl/>
              </w:rPr>
              <w:t>البلدية</w:t>
            </w:r>
            <w:r w:rsidRPr="007C2B06">
              <w:rPr>
                <w:rFonts w:ascii="Avenir Roman" w:hAnsi="Avenir Roman" w:cs="Arial"/>
                <w:rtl/>
              </w:rPr>
              <w:t xml:space="preserve">، الحاكم، المقاطعة، الولاية أو </w:t>
            </w:r>
            <w:r w:rsidR="00CD7F2B" w:rsidRPr="007C2B06">
              <w:rPr>
                <w:rFonts w:ascii="Avenir Roman" w:hAnsi="Avenir Roman" w:cs="Arial"/>
                <w:rtl/>
              </w:rPr>
              <w:t>مندوبية</w:t>
            </w:r>
            <w:r w:rsidRPr="007C2B06">
              <w:rPr>
                <w:rFonts w:ascii="Avenir Roman" w:hAnsi="Avenir Roman" w:cs="Arial"/>
                <w:rtl/>
              </w:rPr>
              <w:t xml:space="preserve"> الشباب</w:t>
            </w:r>
          </w:p>
        </w:tc>
      </w:tr>
      <w:tr w:rsidR="00320367" w:rsidRPr="007C2B06" w14:paraId="52477125" w14:textId="26400AC5" w:rsidTr="008F2930">
        <w:trPr>
          <w:trHeight w:val="450"/>
        </w:trPr>
        <w:tc>
          <w:tcPr>
            <w:tcW w:w="5670" w:type="dxa"/>
            <w:shd w:val="clear" w:color="auto" w:fill="FFFFFF" w:themeFill="background1"/>
            <w:vAlign w:val="bottom"/>
          </w:tcPr>
          <w:p w14:paraId="06A770E1" w14:textId="7F8DD84B" w:rsidR="00320367" w:rsidRPr="007C2B06" w:rsidRDefault="00320367" w:rsidP="004A2416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43CB1607" w14:textId="0D98CE0E" w:rsidR="00CD7F2B" w:rsidRPr="004C3C47" w:rsidRDefault="00CD7F2B" w:rsidP="00E2237E">
            <w:pPr>
              <w:jc w:val="right"/>
              <w:rPr>
                <w:rFonts w:ascii="Avenir Roman" w:hAnsi="Avenir Roman"/>
                <w:b/>
                <w:bCs/>
              </w:rPr>
            </w:pPr>
            <w:r w:rsidRPr="004C3C47">
              <w:rPr>
                <w:rFonts w:ascii="Avenir Roman" w:hAnsi="Avenir Roman"/>
                <w:b/>
                <w:bCs/>
                <w:rtl/>
              </w:rPr>
              <w:t>تاريخ إنشاء الهيئة</w:t>
            </w:r>
            <w:r w:rsidRPr="004C3C47">
              <w:rPr>
                <w:rFonts w:ascii="Avenir Roman" w:hAnsi="Avenir Roman"/>
                <w:b/>
                <w:bCs/>
                <w:color w:val="FF0000"/>
                <w:rtl/>
              </w:rPr>
              <w:t>*</w:t>
            </w:r>
          </w:p>
          <w:p w14:paraId="3E87B365" w14:textId="77777777" w:rsidR="001136DC" w:rsidRPr="007C2B06" w:rsidRDefault="001136DC" w:rsidP="00E2237E">
            <w:pPr>
              <w:jc w:val="right"/>
              <w:outlineLvl w:val="0"/>
              <w:rPr>
                <w:rFonts w:ascii="Avenir Roman" w:hAnsi="Avenir Roman"/>
                <w:rtl/>
              </w:rPr>
            </w:pPr>
          </w:p>
          <w:p w14:paraId="7C407F41" w14:textId="5F9CC98A" w:rsidR="00320367" w:rsidRPr="007C2B06" w:rsidRDefault="001136DC" w:rsidP="00E2237E">
            <w:pPr>
              <w:jc w:val="right"/>
              <w:outlineLvl w:val="0"/>
              <w:rPr>
                <w:rFonts w:ascii="Avenir Roman" w:hAnsi="Avenir Roman"/>
                <w:rtl/>
              </w:rPr>
            </w:pPr>
            <w:r w:rsidRPr="007C2B06">
              <w:rPr>
                <w:rFonts w:ascii="Avenir Roman" w:hAnsi="Avenir Roman"/>
                <w:rtl/>
              </w:rPr>
              <w:t>ملاح</w:t>
            </w:r>
            <w:r w:rsidR="00CD7F2B" w:rsidRPr="007C2B06">
              <w:rPr>
                <w:rFonts w:ascii="Avenir Roman" w:hAnsi="Avenir Roman"/>
                <w:rtl/>
              </w:rPr>
              <w:t xml:space="preserve">ظة: هذا ليس تاريخ تسجيل </w:t>
            </w:r>
            <w:proofErr w:type="gramStart"/>
            <w:r w:rsidR="00BE1DB3" w:rsidRPr="007C2B06">
              <w:rPr>
                <w:rFonts w:ascii="Avenir Roman" w:hAnsi="Avenir Roman"/>
                <w:rtl/>
              </w:rPr>
              <w:t>هيئتكم</w:t>
            </w:r>
            <w:proofErr w:type="gramEnd"/>
            <w:r w:rsidR="00CD7F2B" w:rsidRPr="007C2B06">
              <w:rPr>
                <w:rFonts w:ascii="Avenir Roman" w:hAnsi="Avenir Roman"/>
                <w:rtl/>
              </w:rPr>
              <w:t xml:space="preserve"> بل هو تاريخ </w:t>
            </w:r>
            <w:r w:rsidR="00BE1DB3" w:rsidRPr="007C2B06">
              <w:rPr>
                <w:rFonts w:ascii="Avenir Roman" w:hAnsi="Avenir Roman"/>
                <w:rtl/>
              </w:rPr>
              <w:t>ميلادها</w:t>
            </w:r>
            <w:r w:rsidR="00CD7F2B" w:rsidRPr="007C2B06">
              <w:rPr>
                <w:rFonts w:ascii="Avenir Roman" w:hAnsi="Avenir Roman"/>
                <w:rtl/>
              </w:rPr>
              <w:t>، أي بداية الأنشطة الأولى والتاريخ المبين في محضر الإنشاء.</w:t>
            </w:r>
          </w:p>
          <w:p w14:paraId="446E3080" w14:textId="631EF13D" w:rsidR="001136DC" w:rsidRPr="007C2B06" w:rsidRDefault="001136DC" w:rsidP="001136DC">
            <w:pPr>
              <w:outlineLvl w:val="0"/>
              <w:rPr>
                <w:rFonts w:ascii="Avenir Roman" w:eastAsia="Times New Roman" w:hAnsi="Avenir Roman"/>
                <w:color w:val="000000"/>
                <w:lang w:eastAsia="fr-FR"/>
              </w:rPr>
            </w:pPr>
          </w:p>
        </w:tc>
      </w:tr>
      <w:tr w:rsidR="00320367" w:rsidRPr="007C2B06" w14:paraId="7027CB4D" w14:textId="0584AFA7" w:rsidTr="008F2930">
        <w:trPr>
          <w:trHeight w:val="283"/>
        </w:trPr>
        <w:tc>
          <w:tcPr>
            <w:tcW w:w="5670" w:type="dxa"/>
            <w:shd w:val="clear" w:color="auto" w:fill="FFFFFF" w:themeFill="background1"/>
            <w:vAlign w:val="bottom"/>
          </w:tcPr>
          <w:p w14:paraId="19CC7FB2" w14:textId="5D5FB8C3" w:rsidR="00320367" w:rsidRPr="007C2B06" w:rsidRDefault="00320367" w:rsidP="004A2416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4EAD79D5" w14:textId="133CC56F" w:rsidR="00320367" w:rsidRPr="004C3C47" w:rsidRDefault="00D7062B" w:rsidP="00E2237E">
            <w:pPr>
              <w:jc w:val="right"/>
              <w:rPr>
                <w:rFonts w:ascii="Avenir Roman" w:hAnsi="Avenir Roman"/>
                <w:b/>
                <w:bCs/>
              </w:rPr>
            </w:pPr>
            <w:r w:rsidRPr="004C3C47">
              <w:rPr>
                <w:rFonts w:ascii="Avenir Roman" w:hAnsi="Avenir Roman"/>
                <w:b/>
                <w:bCs/>
                <w:rtl/>
              </w:rPr>
              <w:t>محضر إنشاء هيئتكم (مؤرخ وموقع)</w:t>
            </w:r>
          </w:p>
        </w:tc>
      </w:tr>
      <w:tr w:rsidR="00320367" w:rsidRPr="007C2B06" w14:paraId="1C94CCAB" w14:textId="6BFFF5E6" w:rsidTr="00A73743">
        <w:trPr>
          <w:trHeight w:val="1266"/>
        </w:trPr>
        <w:tc>
          <w:tcPr>
            <w:tcW w:w="5670" w:type="dxa"/>
            <w:shd w:val="clear" w:color="auto" w:fill="FFFFFF" w:themeFill="background1"/>
            <w:vAlign w:val="bottom"/>
          </w:tcPr>
          <w:p w14:paraId="41AF2A88" w14:textId="3C3FEFD9" w:rsidR="00320367" w:rsidRPr="007C2B06" w:rsidRDefault="00320367" w:rsidP="004A2416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46FF4D48" w14:textId="554BB364" w:rsidR="00E2237E" w:rsidRPr="004C3C47" w:rsidRDefault="00E2237E" w:rsidP="00E2237E">
            <w:pPr>
              <w:jc w:val="right"/>
              <w:rPr>
                <w:rFonts w:ascii="Avenir Roman" w:hAnsi="Avenir Roman"/>
                <w:b/>
                <w:bCs/>
              </w:rPr>
            </w:pPr>
            <w:r w:rsidRPr="004C3C47">
              <w:rPr>
                <w:rFonts w:ascii="Avenir Roman" w:hAnsi="Avenir Roman"/>
                <w:b/>
                <w:bCs/>
                <w:rtl/>
              </w:rPr>
              <w:t>آخر تحديث للإثبات الرسمي لإعلان الهيئة</w:t>
            </w:r>
          </w:p>
          <w:p w14:paraId="314390D3" w14:textId="77777777" w:rsidR="009114D1" w:rsidRPr="007C2B06" w:rsidRDefault="009114D1" w:rsidP="00134B1B">
            <w:pPr>
              <w:outlineLvl w:val="0"/>
              <w:rPr>
                <w:rFonts w:ascii="Avenir Roman" w:hAnsi="Avenir Roman"/>
                <w:rtl/>
              </w:rPr>
            </w:pPr>
          </w:p>
          <w:p w14:paraId="51B50815" w14:textId="77777777" w:rsidR="00134B1B" w:rsidRPr="007C2B06" w:rsidRDefault="00134B1B" w:rsidP="00134B1B">
            <w:pPr>
              <w:outlineLvl w:val="0"/>
              <w:rPr>
                <w:rFonts w:ascii="Avenir Roman" w:hAnsi="Avenir Roman"/>
                <w:rtl/>
              </w:rPr>
            </w:pPr>
          </w:p>
          <w:p w14:paraId="1CEC9C42" w14:textId="77777777" w:rsidR="001136DC" w:rsidRPr="007C2B06" w:rsidRDefault="00E2237E" w:rsidP="00E2237E">
            <w:pPr>
              <w:jc w:val="right"/>
              <w:outlineLvl w:val="0"/>
              <w:rPr>
                <w:rFonts w:ascii="Avenir Roman" w:hAnsi="Avenir Roman"/>
                <w:rtl/>
              </w:rPr>
            </w:pPr>
            <w:r w:rsidRPr="007C2B06">
              <w:rPr>
                <w:rFonts w:ascii="Avenir Roman" w:hAnsi="Avenir Roman"/>
                <w:rtl/>
              </w:rPr>
              <w:t xml:space="preserve">يتعلق هذا على سبيل المثال، بمحضر الجمعية العامة الأخير لهيئتكم أو </w:t>
            </w:r>
          </w:p>
          <w:p w14:paraId="7DCA5FD7" w14:textId="3A755D8E" w:rsidR="00320367" w:rsidRPr="007C2B06" w:rsidRDefault="00FD11B6" w:rsidP="001136DC">
            <w:pPr>
              <w:jc w:val="right"/>
              <w:outlineLvl w:val="0"/>
              <w:rPr>
                <w:rFonts w:ascii="Avenir Roman" w:eastAsia="Times New Roman" w:hAnsi="Avenir Roman"/>
                <w:color w:val="000000"/>
                <w:lang w:eastAsia="fr-FR"/>
              </w:rPr>
            </w:pPr>
            <w:r w:rsidRPr="007C2B06">
              <w:rPr>
                <w:rFonts w:ascii="Avenir Roman" w:hAnsi="Avenir Roman"/>
              </w:rPr>
              <w:t>FEDDAM</w:t>
            </w:r>
            <w:r w:rsidR="00E2237E" w:rsidRPr="007C2B06">
              <w:rPr>
                <w:rFonts w:ascii="Avenir Roman" w:hAnsi="Avenir Roman"/>
                <w:rtl/>
              </w:rPr>
              <w:t>الإخ</w:t>
            </w:r>
            <w:r w:rsidR="001136DC" w:rsidRPr="007C2B06">
              <w:rPr>
                <w:rFonts w:ascii="Avenir Roman" w:hAnsi="Avenir Roman"/>
                <w:rtl/>
              </w:rPr>
              <w:t xml:space="preserve">طار بنقل أحدث تقاريركم على منصة </w:t>
            </w:r>
          </w:p>
        </w:tc>
      </w:tr>
      <w:tr w:rsidR="00320367" w:rsidRPr="007C2B06" w14:paraId="412B7E13" w14:textId="13F372C9" w:rsidTr="008F2930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4EF488F8" w14:textId="77777777" w:rsidR="00320367" w:rsidRPr="007C2B06" w:rsidRDefault="00320367" w:rsidP="00320367">
            <w:pPr>
              <w:jc w:val="both"/>
              <w:outlineLvl w:val="0"/>
              <w:rPr>
                <w:rFonts w:ascii="Avenir Roman" w:eastAsia="Times New Roman" w:hAnsi="Avenir Roman" w:cs="Arial"/>
                <w:lang w:eastAsia="fr-FR"/>
              </w:rPr>
            </w:pPr>
          </w:p>
          <w:p w14:paraId="2AA671AA" w14:textId="7BE13DF5" w:rsidR="00320367" w:rsidRPr="007C2B06" w:rsidRDefault="00320367" w:rsidP="004A2416">
            <w:pPr>
              <w:outlineLvl w:val="0"/>
              <w:rPr>
                <w:rFonts w:ascii="Avenir Roman" w:eastAsia="Times New Roman" w:hAnsi="Avenir Roman" w:cs="Arial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5CA4BA65" w14:textId="11EAC6FB" w:rsidR="0014546A" w:rsidRPr="004C3C47" w:rsidRDefault="0014546A" w:rsidP="0073489F">
            <w:pPr>
              <w:jc w:val="right"/>
              <w:rPr>
                <w:rFonts w:ascii="Avenir Roman" w:hAnsi="Avenir Roman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الحصيلة المالية </w:t>
            </w:r>
            <w:r w:rsidR="0073489F" w:rsidRPr="004C3C47">
              <w:rPr>
                <w:rFonts w:ascii="Avenir Roman" w:hAnsi="Avenir Roman" w:cs="Arial"/>
                <w:b/>
                <w:bCs/>
                <w:rtl/>
              </w:rPr>
              <w:t>للسنة الماضية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</w:t>
            </w:r>
          </w:p>
          <w:p w14:paraId="5A94E5A9" w14:textId="77777777" w:rsidR="00CE1572" w:rsidRPr="007C2B06" w:rsidRDefault="00CE1572" w:rsidP="0014546A">
            <w:pPr>
              <w:jc w:val="right"/>
              <w:rPr>
                <w:rFonts w:ascii="Avenir Roman" w:hAnsi="Avenir Roman" w:cs="Arial"/>
                <w:rtl/>
              </w:rPr>
            </w:pPr>
          </w:p>
          <w:p w14:paraId="37C5FA99" w14:textId="1D3B7145" w:rsidR="00320367" w:rsidRPr="007C2B06" w:rsidRDefault="0014546A" w:rsidP="00CE1572">
            <w:pPr>
              <w:jc w:val="right"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>ملاحظة: وثيقة اختيارية، لا تؤخذ في الاعتبار عند تقييم الملف</w:t>
            </w:r>
          </w:p>
        </w:tc>
      </w:tr>
      <w:tr w:rsidR="00320367" w:rsidRPr="007C2B06" w14:paraId="3E488B3B" w14:textId="46EF53E8" w:rsidTr="008F2930">
        <w:trPr>
          <w:trHeight w:val="16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0A83C495" w14:textId="0B12CFF3" w:rsidR="00320367" w:rsidRPr="007C2B06" w:rsidRDefault="00320367" w:rsidP="004A2416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1AC15AB0" w14:textId="6CD53D52" w:rsidR="008D7C2D" w:rsidRPr="004C3C47" w:rsidRDefault="0014546A" w:rsidP="00DF1571">
            <w:pPr>
              <w:jc w:val="right"/>
              <w:rPr>
                <w:rFonts w:ascii="Avenir Roman" w:hAnsi="Avenir Roman" w:cs="Arial"/>
                <w:b/>
                <w:bCs/>
                <w:color w:val="FF0000"/>
                <w:rtl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تقرير النشاط السنوي</w:t>
            </w:r>
            <w:r w:rsidR="00DF1571" w:rsidRPr="004C3C47">
              <w:rPr>
                <w:rFonts w:ascii="Avenir Roman" w:hAnsi="Avenir Roman" w:cs="Arial"/>
                <w:b/>
                <w:bCs/>
                <w:rtl/>
              </w:rPr>
              <w:t xml:space="preserve"> للسنة الماضية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أو آخر محضر للنشاط (مؤرخ </w:t>
            </w:r>
            <w:r w:rsidR="00ED2BA6" w:rsidRPr="004C3C47">
              <w:rPr>
                <w:rFonts w:ascii="Avenir Roman" w:hAnsi="Avenir Roman" w:cs="Arial"/>
                <w:b/>
                <w:bCs/>
                <w:rtl/>
              </w:rPr>
              <w:t>وموقع)</w:t>
            </w:r>
            <w:r w:rsidR="00ED2BA6"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 xml:space="preserve"> *</w:t>
            </w:r>
          </w:p>
          <w:p w14:paraId="30FEE94A" w14:textId="156D3CC7" w:rsidR="008D7C2D" w:rsidRPr="007C2B06" w:rsidRDefault="008D7C2D" w:rsidP="008D7C2D">
            <w:pPr>
              <w:jc w:val="right"/>
              <w:rPr>
                <w:rFonts w:ascii="Avenir Roman" w:hAnsi="Avenir Roman" w:cs="Arial"/>
                <w:color w:val="FF0000"/>
              </w:rPr>
            </w:pPr>
          </w:p>
        </w:tc>
      </w:tr>
      <w:tr w:rsidR="00320367" w:rsidRPr="007C2B06" w14:paraId="797E3FB5" w14:textId="5A465BD9" w:rsidTr="008F2930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56E0C76F" w14:textId="6BC05F23" w:rsidR="00853F45" w:rsidRPr="007C2B06" w:rsidRDefault="00853F45" w:rsidP="004A2416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6F80CBEF" w14:textId="2679F2CC" w:rsidR="00D12B04" w:rsidRPr="004C3C47" w:rsidRDefault="00D12B04" w:rsidP="00DF1571">
            <w:pPr>
              <w:jc w:val="right"/>
              <w:rPr>
                <w:rFonts w:ascii="Avenir Roman" w:hAnsi="Avenir Roman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المبلغ الإجمالي للموارد للسنة </w:t>
            </w:r>
            <w:r w:rsidR="00DF1571" w:rsidRPr="004C3C47">
              <w:rPr>
                <w:rFonts w:ascii="Avenir Roman" w:hAnsi="Avenir Roman"/>
                <w:b/>
                <w:bCs/>
                <w:rtl/>
              </w:rPr>
              <w:t>الماضية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63087A11" w14:textId="77777777" w:rsidR="006D4A62" w:rsidRPr="007C2B06" w:rsidRDefault="006D4A62" w:rsidP="00D12B04">
            <w:pPr>
              <w:jc w:val="right"/>
              <w:rPr>
                <w:rFonts w:ascii="Avenir Roman" w:hAnsi="Avenir Roman" w:cs="Arial"/>
                <w:rtl/>
              </w:rPr>
            </w:pPr>
          </w:p>
          <w:p w14:paraId="084FD3D5" w14:textId="2F644637" w:rsidR="00320367" w:rsidRPr="007C2B06" w:rsidRDefault="00D12B04" w:rsidP="008D7C2D">
            <w:pPr>
              <w:jc w:val="right"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>هذا يعني مبلغ الميزانية السنوية</w:t>
            </w:r>
            <w:r w:rsidR="00DF1571" w:rsidRPr="007C2B06">
              <w:rPr>
                <w:rFonts w:ascii="Avenir Roman" w:hAnsi="Avenir Roman" w:cs="Arial"/>
                <w:rtl/>
              </w:rPr>
              <w:t xml:space="preserve"> (السنة الماضية)</w:t>
            </w:r>
            <w:r w:rsidRPr="007C2B06">
              <w:rPr>
                <w:rFonts w:ascii="Avenir Roman" w:hAnsi="Avenir Roman" w:cs="Arial"/>
                <w:rtl/>
              </w:rPr>
              <w:t xml:space="preserve"> لهيئتكم بالأوقية الجديدة</w:t>
            </w:r>
          </w:p>
        </w:tc>
      </w:tr>
      <w:tr w:rsidR="00320367" w:rsidRPr="007C2B06" w14:paraId="65EE7050" w14:textId="71100DFA" w:rsidTr="004C3C47">
        <w:trPr>
          <w:trHeight w:val="144"/>
        </w:trPr>
        <w:tc>
          <w:tcPr>
            <w:tcW w:w="5670" w:type="dxa"/>
            <w:tcBorders>
              <w:bottom w:val="single" w:sz="4" w:space="0" w:color="FF9933"/>
            </w:tcBorders>
            <w:shd w:val="clear" w:color="auto" w:fill="FFFFFF" w:themeFill="background1"/>
            <w:vAlign w:val="bottom"/>
          </w:tcPr>
          <w:p w14:paraId="066329CB" w14:textId="4E0EB4F4" w:rsidR="00853F45" w:rsidRPr="007C2B06" w:rsidRDefault="00853F45" w:rsidP="004A2416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tcBorders>
              <w:bottom w:val="single" w:sz="4" w:space="0" w:color="FF9933"/>
            </w:tcBorders>
            <w:shd w:val="clear" w:color="auto" w:fill="FFFFFF" w:themeFill="background1"/>
            <w:vAlign w:val="bottom"/>
          </w:tcPr>
          <w:p w14:paraId="149E7186" w14:textId="12D83289" w:rsidR="007259AC" w:rsidRPr="004C3C47" w:rsidRDefault="006D4A62" w:rsidP="009B17FB">
            <w:pPr>
              <w:bidi/>
              <w:rPr>
                <w:rFonts w:ascii="Avenir Roman" w:hAnsi="Avenir Roman"/>
                <w:b/>
                <w:bCs/>
                <w:color w:val="FF0000"/>
              </w:rPr>
            </w:pPr>
            <w:r w:rsidRPr="004C3C47">
              <w:rPr>
                <w:rFonts w:ascii="Avenir Roman" w:hAnsi="Avenir Roman"/>
                <w:b/>
                <w:bCs/>
                <w:rtl/>
              </w:rPr>
              <w:t>هل لدى</w:t>
            </w:r>
            <w:r w:rsidR="009B17FB" w:rsidRPr="004C3C47">
              <w:rPr>
                <w:rFonts w:ascii="Avenir Roman" w:hAnsi="Avenir Roman"/>
                <w:b/>
                <w:bCs/>
                <w:rtl/>
              </w:rPr>
              <w:t xml:space="preserve"> هيئتكم (مرجع هوية بنكية) </w:t>
            </w:r>
            <w:r w:rsidR="009B17FB" w:rsidRPr="004C3C47">
              <w:rPr>
                <w:rFonts w:ascii="Avenir Roman" w:hAnsi="Avenir Roman"/>
                <w:b/>
                <w:bCs/>
              </w:rPr>
              <w:t>RIB</w:t>
            </w:r>
            <w:r w:rsidR="009B17FB" w:rsidRPr="004C3C47">
              <w:rPr>
                <w:rFonts w:ascii="Avenir Roman" w:hAnsi="Avenir Roman"/>
                <w:b/>
                <w:bCs/>
                <w:rtl/>
              </w:rPr>
              <w:t xml:space="preserve"> </w:t>
            </w:r>
            <w:r w:rsidR="007259AC" w:rsidRPr="004C3C47">
              <w:rPr>
                <w:rFonts w:ascii="Avenir Roman" w:hAnsi="Avenir Roman"/>
                <w:b/>
                <w:bCs/>
                <w:rtl/>
              </w:rPr>
              <w:t xml:space="preserve">أو باسم مؤسسة تمويل </w:t>
            </w:r>
            <w:r w:rsidR="009B17FB" w:rsidRPr="004C3C47">
              <w:rPr>
                <w:rFonts w:ascii="Avenir Roman" w:hAnsi="Avenir Roman"/>
                <w:b/>
                <w:bCs/>
                <w:rtl/>
              </w:rPr>
              <w:t>صغرى</w:t>
            </w:r>
            <w:r w:rsidR="007259AC" w:rsidRPr="004C3C47">
              <w:rPr>
                <w:rFonts w:ascii="Avenir Roman" w:hAnsi="Avenir Roman"/>
                <w:b/>
                <w:bCs/>
                <w:rtl/>
              </w:rPr>
              <w:t xml:space="preserve"> التي تمتلك مؤسستك حسابًا فيها</w:t>
            </w:r>
            <w:r w:rsidR="007259AC" w:rsidRPr="004C3C47">
              <w:rPr>
                <w:rFonts w:ascii="Avenir Roman" w:hAnsi="Avenir Roman"/>
                <w:b/>
                <w:bCs/>
                <w:color w:val="FF0000"/>
                <w:rtl/>
              </w:rPr>
              <w:t>*</w:t>
            </w:r>
          </w:p>
          <w:p w14:paraId="0DAE0495" w14:textId="77777777" w:rsidR="008D7C2D" w:rsidRPr="004C3C47" w:rsidRDefault="008D7C2D" w:rsidP="00DE510C">
            <w:pPr>
              <w:bidi/>
              <w:rPr>
                <w:rFonts w:ascii="Avenir Roman" w:hAnsi="Avenir Roman"/>
                <w:b/>
                <w:bCs/>
                <w:rtl/>
              </w:rPr>
            </w:pPr>
          </w:p>
          <w:p w14:paraId="5AD06E40" w14:textId="17BEDBD7" w:rsidR="008D7C2D" w:rsidRPr="007C2B06" w:rsidRDefault="003E6CDB" w:rsidP="008D7C2D">
            <w:pPr>
              <w:bidi/>
              <w:rPr>
                <w:rFonts w:ascii="Avenir Roman" w:hAnsi="Avenir Roman"/>
                <w:rtl/>
              </w:rPr>
            </w:pPr>
            <w:r w:rsidRPr="007C2B06">
              <w:rPr>
                <w:rFonts w:ascii="Avenir Roman" w:hAnsi="Avenir Roman"/>
                <w:rtl/>
              </w:rPr>
              <w:t xml:space="preserve">(مرجع هوية بنكية) </w:t>
            </w:r>
            <w:r w:rsidRPr="007C2B06">
              <w:rPr>
                <w:rFonts w:ascii="Avenir Roman" w:hAnsi="Avenir Roman"/>
              </w:rPr>
              <w:t>RIB</w:t>
            </w:r>
            <w:r w:rsidRPr="007C2B06">
              <w:rPr>
                <w:rFonts w:ascii="Avenir Roman" w:hAnsi="Avenir Roman"/>
                <w:rtl/>
              </w:rPr>
              <w:t xml:space="preserve"> و</w:t>
            </w:r>
            <w:r w:rsidR="007259AC" w:rsidRPr="007C2B06">
              <w:rPr>
                <w:rFonts w:ascii="Avenir Roman" w:hAnsi="Avenir Roman"/>
                <w:rtl/>
              </w:rPr>
              <w:t>الحسابات باسم الأفراد غير مقبولة</w:t>
            </w:r>
          </w:p>
          <w:p w14:paraId="2FE4571B" w14:textId="67F27070" w:rsidR="008D7C2D" w:rsidRPr="007C2B06" w:rsidRDefault="008D7C2D" w:rsidP="008D7C2D">
            <w:pPr>
              <w:bidi/>
              <w:rPr>
                <w:rFonts w:ascii="Avenir Roman" w:hAnsi="Avenir Roman"/>
              </w:rPr>
            </w:pPr>
          </w:p>
        </w:tc>
      </w:tr>
      <w:tr w:rsidR="00320367" w:rsidRPr="007C2B06" w14:paraId="2096B9C8" w14:textId="4AECF730" w:rsidTr="004C3C47">
        <w:trPr>
          <w:trHeight w:val="144"/>
        </w:trPr>
        <w:tc>
          <w:tcPr>
            <w:tcW w:w="5670" w:type="dxa"/>
            <w:tcBorders>
              <w:top w:val="single" w:sz="4" w:space="0" w:color="FF9933"/>
              <w:bottom w:val="single" w:sz="4" w:space="0" w:color="FF9933"/>
            </w:tcBorders>
            <w:shd w:val="clear" w:color="auto" w:fill="FFFFFF" w:themeFill="background1"/>
            <w:vAlign w:val="bottom"/>
          </w:tcPr>
          <w:p w14:paraId="07578E2C" w14:textId="2540DC91" w:rsidR="00320367" w:rsidRPr="007C2B06" w:rsidRDefault="00320367" w:rsidP="004A2416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lang w:eastAsia="fr-FR"/>
              </w:rPr>
            </w:pPr>
          </w:p>
        </w:tc>
        <w:tc>
          <w:tcPr>
            <w:tcW w:w="5670" w:type="dxa"/>
            <w:tcBorders>
              <w:top w:val="single" w:sz="4" w:space="0" w:color="FF9933"/>
              <w:bottom w:val="single" w:sz="4" w:space="0" w:color="FF9933"/>
            </w:tcBorders>
            <w:shd w:val="clear" w:color="auto" w:fill="FFFFFF" w:themeFill="background1"/>
            <w:vAlign w:val="bottom"/>
          </w:tcPr>
          <w:p w14:paraId="2A2D22A4" w14:textId="0B175F41" w:rsidR="00320367" w:rsidRPr="004C3C47" w:rsidRDefault="00DA2015" w:rsidP="00C34CDC">
            <w:pPr>
              <w:bidi/>
              <w:jc w:val="both"/>
              <w:rPr>
                <w:rFonts w:ascii="Avenir Roman" w:hAnsi="Avenir Roman" w:cs="Arial"/>
                <w:b/>
                <w:bCs/>
                <w:color w:val="000000" w:themeColor="text1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إذا كان لديك</w:t>
            </w:r>
            <w:r w:rsidR="006D4A62" w:rsidRPr="004C3C47">
              <w:rPr>
                <w:rFonts w:ascii="Avenir Roman" w:hAnsi="Avenir Roman" w:cs="Arial"/>
                <w:b/>
                <w:bCs/>
                <w:rtl/>
              </w:rPr>
              <w:t>م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حساب لدى </w:t>
            </w:r>
            <w:r w:rsidR="00C34CDC" w:rsidRPr="004C3C47">
              <w:rPr>
                <w:rFonts w:ascii="Avenir Roman" w:hAnsi="Avenir Roman" w:cs="Arial"/>
                <w:b/>
                <w:bCs/>
                <w:rtl/>
              </w:rPr>
              <w:t>مؤسسة تمويل صغرى،</w:t>
            </w:r>
            <w:r w:rsidRPr="004C3C47">
              <w:rPr>
                <w:rFonts w:ascii="Avenir Roman" w:hAnsi="Avenir Roman"/>
                <w:b/>
                <w:bCs/>
                <w:rtl/>
              </w:rPr>
              <w:t xml:space="preserve"> 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فقم بتنزيل </w:t>
            </w:r>
            <w:r w:rsidR="00C34CDC" w:rsidRPr="004C3C47">
              <w:rPr>
                <w:rFonts w:ascii="Avenir Roman" w:hAnsi="Avenir Roman" w:cs="Arial"/>
                <w:b/>
                <w:bCs/>
                <w:rtl/>
              </w:rPr>
              <w:t>الإفادة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التي توضح رقم حساب </w:t>
            </w:r>
            <w:r w:rsidR="00C34CDC" w:rsidRPr="004C3C47">
              <w:rPr>
                <w:rFonts w:ascii="Avenir Roman" w:hAnsi="Avenir Roman" w:cs="Arial"/>
                <w:b/>
                <w:bCs/>
                <w:rtl/>
              </w:rPr>
              <w:t>هيئتكم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>.</w:t>
            </w:r>
          </w:p>
        </w:tc>
      </w:tr>
      <w:tr w:rsidR="00320367" w:rsidRPr="007C2B06" w14:paraId="1672A99D" w14:textId="1F4CBD39" w:rsidTr="004C3C47">
        <w:trPr>
          <w:trHeight w:val="450"/>
        </w:trPr>
        <w:tc>
          <w:tcPr>
            <w:tcW w:w="5670" w:type="dxa"/>
            <w:tcBorders>
              <w:top w:val="single" w:sz="4" w:space="0" w:color="FF9933"/>
              <w:bottom w:val="single" w:sz="4" w:space="0" w:color="FF9933"/>
            </w:tcBorders>
            <w:shd w:val="clear" w:color="auto" w:fill="FFFFFF" w:themeFill="background1"/>
            <w:vAlign w:val="bottom"/>
          </w:tcPr>
          <w:p w14:paraId="09339E2F" w14:textId="445A7E0B" w:rsidR="005B10A3" w:rsidRPr="007C2B06" w:rsidRDefault="005B10A3" w:rsidP="001B2F27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color w:val="ED7D31" w:themeColor="accent2"/>
                <w:lang w:eastAsia="fr-FR"/>
              </w:rPr>
            </w:pPr>
          </w:p>
        </w:tc>
        <w:tc>
          <w:tcPr>
            <w:tcW w:w="5670" w:type="dxa"/>
            <w:tcBorders>
              <w:top w:val="single" w:sz="4" w:space="0" w:color="FF9933"/>
              <w:bottom w:val="single" w:sz="4" w:space="0" w:color="FF9933"/>
            </w:tcBorders>
            <w:shd w:val="clear" w:color="auto" w:fill="FFFFFF" w:themeFill="background1"/>
            <w:vAlign w:val="bottom"/>
          </w:tcPr>
          <w:p w14:paraId="0C7514A0" w14:textId="3F24B303" w:rsidR="00CE1572" w:rsidRPr="004C3C47" w:rsidRDefault="00C34CDC" w:rsidP="009505C2">
            <w:pPr>
              <w:bidi/>
              <w:rPr>
                <w:rFonts w:ascii="Avenir Roman" w:hAnsi="Avenir Roman" w:cs="Arial"/>
                <w:b/>
                <w:bCs/>
                <w:color w:val="FF0000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وضعية الاعتراف بالهيئة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51C221DE" w14:textId="77777777" w:rsidR="009505C2" w:rsidRPr="007C2B06" w:rsidRDefault="009505C2" w:rsidP="009505C2">
            <w:pPr>
              <w:bidi/>
              <w:rPr>
                <w:rFonts w:ascii="Avenir Roman" w:hAnsi="Avenir Roman"/>
              </w:rPr>
            </w:pPr>
          </w:p>
          <w:p w14:paraId="70E6BDD4" w14:textId="5F0D54AA" w:rsidR="009505C2" w:rsidRPr="007C2B06" w:rsidRDefault="00C34CDC" w:rsidP="009505C2">
            <w:pPr>
              <w:bidi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 xml:space="preserve">مسجل </w:t>
            </w:r>
            <w:r w:rsidR="00D4053B" w:rsidRPr="007C2B06">
              <w:rPr>
                <w:rFonts w:ascii="Avenir Roman" w:hAnsi="Avenir Roman" w:cs="Arial"/>
                <w:rtl/>
              </w:rPr>
              <w:t>على</w:t>
            </w:r>
            <w:r w:rsidRPr="007C2B06">
              <w:rPr>
                <w:rFonts w:ascii="Avenir Roman" w:hAnsi="Avenir Roman" w:cs="Arial"/>
                <w:rtl/>
              </w:rPr>
              <w:t xml:space="preserve"> </w:t>
            </w:r>
            <w:r w:rsidRPr="007C2B06">
              <w:rPr>
                <w:rFonts w:ascii="Avenir Roman" w:hAnsi="Avenir Roman"/>
              </w:rPr>
              <w:t>FEDDAM</w:t>
            </w:r>
          </w:p>
          <w:p w14:paraId="776FBD35" w14:textId="5A133E91" w:rsidR="00C34CDC" w:rsidRPr="007C2B06" w:rsidRDefault="00D4053B" w:rsidP="00CE1572">
            <w:pPr>
              <w:bidi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 xml:space="preserve">جاري </w:t>
            </w:r>
            <w:r w:rsidR="00C34CDC" w:rsidRPr="007C2B06">
              <w:rPr>
                <w:rFonts w:ascii="Avenir Roman" w:hAnsi="Avenir Roman" w:cs="Arial"/>
                <w:rtl/>
              </w:rPr>
              <w:t xml:space="preserve">التسجيل على </w:t>
            </w:r>
            <w:r w:rsidR="00C34CDC" w:rsidRPr="007C2B06">
              <w:rPr>
                <w:rFonts w:ascii="Avenir Roman" w:hAnsi="Avenir Roman"/>
              </w:rPr>
              <w:t>FEDDAM</w:t>
            </w:r>
          </w:p>
          <w:p w14:paraId="14BA8EFF" w14:textId="2F541499" w:rsidR="00C34CDC" w:rsidRPr="007C2B06" w:rsidRDefault="00D4053B" w:rsidP="00D4053B">
            <w:pPr>
              <w:bidi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>وصل</w:t>
            </w:r>
            <w:r w:rsidR="00C34CDC" w:rsidRPr="007C2B06">
              <w:rPr>
                <w:rFonts w:ascii="Avenir Roman" w:hAnsi="Avenir Roman" w:cs="Arial"/>
                <w:rtl/>
              </w:rPr>
              <w:t xml:space="preserve"> قديم</w:t>
            </w:r>
          </w:p>
          <w:p w14:paraId="540C801D" w14:textId="47A6F5D7" w:rsidR="00C34CDC" w:rsidRPr="007C2B06" w:rsidRDefault="00C34CDC" w:rsidP="00C34CDC">
            <w:pPr>
              <w:bidi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>الاعتراف الإقليمي</w:t>
            </w:r>
          </w:p>
          <w:p w14:paraId="1C4822FB" w14:textId="7EBF0F65" w:rsidR="00CE1572" w:rsidRPr="007C2B06" w:rsidRDefault="00C34CDC" w:rsidP="00CE1572">
            <w:pPr>
              <w:bidi/>
              <w:rPr>
                <w:rFonts w:ascii="Avenir Roman" w:hAnsi="Avenir Roman" w:cs="Arial"/>
              </w:rPr>
            </w:pPr>
            <w:r w:rsidRPr="007C2B06">
              <w:rPr>
                <w:rFonts w:ascii="Avenir Roman" w:hAnsi="Avenir Roman" w:cs="Arial"/>
                <w:rtl/>
              </w:rPr>
              <w:t>لا يوجد اعتراف رسمي</w:t>
            </w:r>
          </w:p>
        </w:tc>
      </w:tr>
      <w:tr w:rsidR="00320367" w:rsidRPr="007C2B06" w14:paraId="42DD3610" w14:textId="58301794" w:rsidTr="004C3C47">
        <w:trPr>
          <w:trHeight w:val="492"/>
        </w:trPr>
        <w:tc>
          <w:tcPr>
            <w:tcW w:w="5670" w:type="dxa"/>
            <w:tcBorders>
              <w:top w:val="single" w:sz="4" w:space="0" w:color="FF9933"/>
            </w:tcBorders>
            <w:shd w:val="clear" w:color="auto" w:fill="FFFFFF" w:themeFill="background1"/>
            <w:vAlign w:val="bottom"/>
          </w:tcPr>
          <w:p w14:paraId="47E1A8E0" w14:textId="5EA23DE4" w:rsidR="00320367" w:rsidRPr="007C2B06" w:rsidRDefault="00320367" w:rsidP="004A2416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tcBorders>
              <w:top w:val="single" w:sz="4" w:space="0" w:color="FF9933"/>
            </w:tcBorders>
            <w:shd w:val="clear" w:color="auto" w:fill="FFFFFF" w:themeFill="background1"/>
            <w:vAlign w:val="bottom"/>
          </w:tcPr>
          <w:p w14:paraId="092266DE" w14:textId="77777777" w:rsidR="00320367" w:rsidRPr="004C3C47" w:rsidRDefault="002F7381" w:rsidP="002F7381">
            <w:pPr>
              <w:bidi/>
              <w:jc w:val="both"/>
              <w:rPr>
                <w:rFonts w:ascii="Avenir Roman" w:hAnsi="Avenir Roman" w:cs="Arial"/>
                <w:b/>
                <w:bCs/>
                <w:rtl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تحميل نموذج الشكل المتوقع لقائمة وتشكيلة أعضاء المكتب التنفيذي</w:t>
            </w:r>
          </w:p>
          <w:p w14:paraId="37188619" w14:textId="17B08178" w:rsidR="008D7C2D" w:rsidRPr="007C2B06" w:rsidRDefault="008D7C2D" w:rsidP="008D7C2D">
            <w:pPr>
              <w:bidi/>
              <w:jc w:val="both"/>
              <w:rPr>
                <w:rFonts w:ascii="Avenir Roman" w:hAnsi="Avenir Roman" w:cs="Arial"/>
              </w:rPr>
            </w:pPr>
          </w:p>
        </w:tc>
      </w:tr>
      <w:tr w:rsidR="00320367" w:rsidRPr="007C2B06" w14:paraId="5EA6DF58" w14:textId="14DDA0DE" w:rsidTr="008F2930">
        <w:trPr>
          <w:trHeight w:val="916"/>
        </w:trPr>
        <w:tc>
          <w:tcPr>
            <w:tcW w:w="5670" w:type="dxa"/>
            <w:shd w:val="clear" w:color="auto" w:fill="FFFFFF" w:themeFill="background1"/>
            <w:vAlign w:val="bottom"/>
          </w:tcPr>
          <w:p w14:paraId="4D1E66C5" w14:textId="112D4220" w:rsidR="00853F45" w:rsidRPr="007C2B06" w:rsidRDefault="00853F45" w:rsidP="004A2416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5981233E" w14:textId="20CD70B7" w:rsidR="00A70A4B" w:rsidRPr="007C2B06" w:rsidRDefault="002F7381" w:rsidP="00CE1572">
            <w:pPr>
              <w:jc w:val="right"/>
              <w:rPr>
                <w:rFonts w:ascii="Avenir Roman" w:hAnsi="Avenir Roman"/>
                <w:rtl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قائمة </w:t>
            </w:r>
            <w:proofErr w:type="spellStart"/>
            <w:r w:rsidRPr="004C3C47">
              <w:rPr>
                <w:rFonts w:ascii="Avenir Roman" w:hAnsi="Avenir Roman" w:cs="Arial"/>
                <w:b/>
                <w:bCs/>
                <w:rtl/>
              </w:rPr>
              <w:t>وت</w:t>
            </w:r>
            <w:r w:rsidR="00CE1572" w:rsidRPr="004C3C47">
              <w:rPr>
                <w:rFonts w:ascii="Avenir Roman" w:hAnsi="Avenir Roman" w:cs="Arial"/>
                <w:b/>
                <w:bCs/>
                <w:rtl/>
              </w:rPr>
              <w:t>شكلة</w:t>
            </w:r>
            <w:proofErr w:type="spellEnd"/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أعضاء المكتب</w:t>
            </w:r>
            <w:r w:rsidRPr="007C2B06">
              <w:rPr>
                <w:rFonts w:ascii="Avenir Roman" w:hAnsi="Avenir Roman" w:cs="Arial"/>
                <w:color w:val="FF0000"/>
                <w:rtl/>
              </w:rPr>
              <w:t>*</w:t>
            </w:r>
          </w:p>
          <w:p w14:paraId="03055757" w14:textId="77777777" w:rsidR="00CE1572" w:rsidRPr="007C2B06" w:rsidRDefault="00CE1572" w:rsidP="00A70A4B">
            <w:pPr>
              <w:jc w:val="right"/>
              <w:rPr>
                <w:rFonts w:ascii="Avenir Roman" w:hAnsi="Avenir Roman" w:cs="Arial"/>
                <w:rtl/>
              </w:rPr>
            </w:pPr>
          </w:p>
          <w:p w14:paraId="22598097" w14:textId="01D09E3C" w:rsidR="00CE1572" w:rsidRPr="007C2B06" w:rsidRDefault="002F7381" w:rsidP="00CE1572">
            <w:pPr>
              <w:jc w:val="right"/>
              <w:rPr>
                <w:rFonts w:ascii="Avenir Roman" w:hAnsi="Avenir Roman" w:cs="Arial"/>
              </w:rPr>
            </w:pPr>
            <w:r w:rsidRPr="007C2B06">
              <w:rPr>
                <w:rFonts w:ascii="Avenir Roman" w:hAnsi="Avenir Roman" w:cs="Arial"/>
                <w:rtl/>
              </w:rPr>
              <w:t>(بما في ذلك الاسم وا</w:t>
            </w:r>
            <w:r w:rsidR="005F2440" w:rsidRPr="007C2B06">
              <w:rPr>
                <w:rFonts w:ascii="Avenir Roman" w:hAnsi="Avenir Roman" w:cs="Arial"/>
                <w:rtl/>
              </w:rPr>
              <w:t xml:space="preserve">للقب </w:t>
            </w:r>
            <w:r w:rsidRPr="007C2B06">
              <w:rPr>
                <w:rFonts w:ascii="Avenir Roman" w:hAnsi="Avenir Roman" w:cs="Arial"/>
                <w:rtl/>
              </w:rPr>
              <w:t xml:space="preserve">والعمر والجنس والمنصب </w:t>
            </w:r>
            <w:r w:rsidR="00CE1572" w:rsidRPr="007C2B06">
              <w:rPr>
                <w:rFonts w:ascii="Avenir Roman" w:hAnsi="Avenir Roman" w:cs="Arial"/>
                <w:rtl/>
              </w:rPr>
              <w:t>و</w:t>
            </w:r>
            <w:r w:rsidRPr="007C2B06">
              <w:rPr>
                <w:rFonts w:ascii="Avenir Roman" w:hAnsi="Avenir Roman" w:cs="Arial"/>
                <w:rtl/>
              </w:rPr>
              <w:t>توقيع كل عضو)</w:t>
            </w:r>
          </w:p>
        </w:tc>
      </w:tr>
      <w:tr w:rsidR="00320367" w:rsidRPr="007C2B06" w14:paraId="6832D711" w14:textId="2FA02AD3" w:rsidTr="008F2930">
        <w:trPr>
          <w:trHeight w:val="218"/>
        </w:trPr>
        <w:tc>
          <w:tcPr>
            <w:tcW w:w="5670" w:type="dxa"/>
            <w:shd w:val="clear" w:color="auto" w:fill="FFFFFF" w:themeFill="background1"/>
            <w:vAlign w:val="bottom"/>
          </w:tcPr>
          <w:p w14:paraId="42D31F8A" w14:textId="104E877D" w:rsidR="00320367" w:rsidRPr="007C2B06" w:rsidRDefault="00320367" w:rsidP="004A2416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  <w:r w:rsidRPr="007C2B06">
              <w:rPr>
                <w:rFonts w:ascii="Avenir Roman" w:eastAsia="Times New Roman" w:hAnsi="Avenir Roman" w:cs="Arial"/>
                <w:lang w:eastAsia="fr-FR"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65073CE5" w14:textId="77777777" w:rsidR="009505C2" w:rsidRPr="004C3C47" w:rsidRDefault="00EF31AE" w:rsidP="00EF31AE">
            <w:pPr>
              <w:bidi/>
              <w:jc w:val="both"/>
              <w:rPr>
                <w:rFonts w:ascii="Avenir Roman" w:hAnsi="Avenir Roman" w:cs="Arial"/>
                <w:b/>
                <w:bCs/>
                <w:color w:val="FF0000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عدد الأشخاص في المكتب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69C63CFD" w14:textId="77777777" w:rsidR="009505C2" w:rsidRPr="004C3C47" w:rsidRDefault="00EF31AE" w:rsidP="009505C2">
            <w:pPr>
              <w:bidi/>
              <w:jc w:val="both"/>
              <w:rPr>
                <w:rFonts w:ascii="Avenir Roman" w:hAnsi="Avenir Roman" w:cs="Arial"/>
                <w:b/>
                <w:bCs/>
                <w:color w:val="FF0000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بما في ذلك النساء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386DD28A" w14:textId="61B7F887" w:rsidR="00320367" w:rsidRPr="004C3C47" w:rsidRDefault="00EF31AE" w:rsidP="009505C2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بما في ذلك الشباب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(أقل من 35 عامًا)</w:t>
            </w:r>
          </w:p>
        </w:tc>
      </w:tr>
      <w:tr w:rsidR="00320367" w:rsidRPr="007C2B06" w14:paraId="2FB62B41" w14:textId="09C114A7" w:rsidTr="008F2930">
        <w:trPr>
          <w:trHeight w:val="26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01718657" w14:textId="2FB0934A" w:rsidR="00320367" w:rsidRPr="007C2B06" w:rsidRDefault="00320367" w:rsidP="004A2416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  <w:r w:rsidRPr="007C2B06">
              <w:rPr>
                <w:rFonts w:ascii="Avenir Roman" w:eastAsia="Times New Roman" w:hAnsi="Avenir Roman" w:cs="Arial"/>
                <w:lang w:eastAsia="fr-FR"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7C2EA321" w14:textId="77777777" w:rsidR="009505C2" w:rsidRPr="004C3C47" w:rsidRDefault="00A70A4B" w:rsidP="00A70A4B">
            <w:pPr>
              <w:bidi/>
              <w:jc w:val="both"/>
              <w:rPr>
                <w:rFonts w:ascii="Avenir Roman" w:hAnsi="Avenir Roman" w:cs="Arial"/>
                <w:b/>
                <w:bCs/>
                <w:color w:val="FF0000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عدد الذين يتلقون رواتب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292EE91E" w14:textId="77777777" w:rsidR="009505C2" w:rsidRPr="004C3C47" w:rsidRDefault="00A70A4B" w:rsidP="009505C2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بما في ذلك النساء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</w:t>
            </w:r>
          </w:p>
          <w:p w14:paraId="7B3B5EF1" w14:textId="04E39099" w:rsidR="00320367" w:rsidRPr="004C3C47" w:rsidRDefault="00A70A4B" w:rsidP="009505C2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بما في ذلك الشباب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(أقل من 35 عامًا)</w:t>
            </w:r>
          </w:p>
        </w:tc>
      </w:tr>
      <w:tr w:rsidR="00320367" w:rsidRPr="007C2B06" w14:paraId="2D9F973B" w14:textId="32E1F60D" w:rsidTr="008F2930">
        <w:trPr>
          <w:trHeight w:val="282"/>
        </w:trPr>
        <w:tc>
          <w:tcPr>
            <w:tcW w:w="5670" w:type="dxa"/>
            <w:shd w:val="clear" w:color="auto" w:fill="FFFFFF" w:themeFill="background1"/>
            <w:vAlign w:val="bottom"/>
          </w:tcPr>
          <w:p w14:paraId="7BD5F9D9" w14:textId="7ADFAF74" w:rsidR="0013325B" w:rsidRPr="007C2B06" w:rsidRDefault="0013325B" w:rsidP="0013325B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  <w:p w14:paraId="7AA62A9C" w14:textId="240F3F4C" w:rsidR="00320367" w:rsidRPr="007C2B06" w:rsidRDefault="00320367" w:rsidP="004A2416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4FB10C3E" w14:textId="77777777" w:rsidR="009505C2" w:rsidRPr="004C3C47" w:rsidRDefault="001E1EC0" w:rsidP="001E1EC0">
            <w:pPr>
              <w:bidi/>
              <w:jc w:val="both"/>
              <w:rPr>
                <w:rFonts w:ascii="Avenir Roman" w:hAnsi="Avenir Roman" w:cs="Arial"/>
                <w:b/>
                <w:bCs/>
                <w:color w:val="FF0000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عدد المتطوعين النشطين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756AF7D4" w14:textId="77777777" w:rsidR="009505C2" w:rsidRPr="004C3C47" w:rsidRDefault="001E1EC0" w:rsidP="009505C2">
            <w:pPr>
              <w:bidi/>
              <w:jc w:val="both"/>
              <w:rPr>
                <w:rFonts w:ascii="Avenir Roman" w:hAnsi="Avenir Roman" w:cs="Arial"/>
                <w:b/>
                <w:bCs/>
                <w:color w:val="FF0000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بما في ذلك النساء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53BDA63F" w14:textId="562F7366" w:rsidR="00320367" w:rsidRPr="004C3C47" w:rsidRDefault="001E1EC0" w:rsidP="009505C2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بما في ذلك الشباب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(أقل من 35 عامًا)</w:t>
            </w:r>
          </w:p>
        </w:tc>
      </w:tr>
      <w:tr w:rsidR="00320367" w:rsidRPr="007C2B06" w14:paraId="75C2012B" w14:textId="729EBECD" w:rsidTr="008F2930">
        <w:trPr>
          <w:trHeight w:val="541"/>
        </w:trPr>
        <w:tc>
          <w:tcPr>
            <w:tcW w:w="5670" w:type="dxa"/>
            <w:shd w:val="clear" w:color="auto" w:fill="FFFFFF" w:themeFill="background1"/>
            <w:vAlign w:val="bottom"/>
          </w:tcPr>
          <w:p w14:paraId="5E796BD4" w14:textId="725AECE0" w:rsidR="00320367" w:rsidRPr="007C2B06" w:rsidRDefault="00320367" w:rsidP="004A2416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40F4432E" w14:textId="23B26FD0" w:rsidR="00320367" w:rsidRPr="004C3C47" w:rsidRDefault="00CB58F8" w:rsidP="00EE764C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نحن ن</w:t>
            </w:r>
            <w:r w:rsidR="003819E5" w:rsidRPr="004C3C47">
              <w:rPr>
                <w:rFonts w:ascii="Avenir Roman" w:hAnsi="Avenir Roman" w:cs="Arial"/>
                <w:b/>
                <w:bCs/>
                <w:rtl/>
              </w:rPr>
              <w:t>فيد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أن منظمتنا لا تضم ​​بين أعضائها أشخاص يتلقون رواتب من طرف </w:t>
            </w:r>
            <w:proofErr w:type="spellStart"/>
            <w:proofErr w:type="gramStart"/>
            <w:r w:rsidRPr="004C3C47">
              <w:rPr>
                <w:rFonts w:ascii="Avenir Roman" w:hAnsi="Avenir Roman"/>
                <w:b/>
                <w:bCs/>
              </w:rPr>
              <w:t>Grd</w:t>
            </w:r>
            <w:r w:rsidR="009505C2" w:rsidRPr="004C3C47">
              <w:rPr>
                <w:rFonts w:ascii="Avenir Roman" w:hAnsi="Avenir Roman"/>
                <w:b/>
                <w:bCs/>
              </w:rPr>
              <w:t>r</w:t>
            </w:r>
            <w:proofErr w:type="spellEnd"/>
            <w:r w:rsidRPr="004C3C47">
              <w:rPr>
                <w:rFonts w:ascii="Avenir Roman" w:hAnsi="Avenir Roman"/>
                <w:b/>
                <w:bCs/>
              </w:rPr>
              <w:t xml:space="preserve"> </w:t>
            </w:r>
            <w:r w:rsidR="00EE764C" w:rsidRPr="004C3C47">
              <w:rPr>
                <w:rFonts w:ascii="Avenir Roman" w:hAnsi="Avenir Roman"/>
                <w:b/>
                <w:bCs/>
                <w:rtl/>
              </w:rPr>
              <w:t xml:space="preserve"> أ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>و</w:t>
            </w:r>
            <w:proofErr w:type="spellStart"/>
            <w:proofErr w:type="gramEnd"/>
            <w:r w:rsidRPr="004C3C47">
              <w:rPr>
                <w:rFonts w:ascii="Avenir Roman" w:hAnsi="Avenir Roman"/>
                <w:b/>
                <w:bCs/>
              </w:rPr>
              <w:t>Alianza</w:t>
            </w:r>
            <w:proofErr w:type="spellEnd"/>
            <w:r w:rsidRPr="004C3C47">
              <w:rPr>
                <w:rFonts w:ascii="Avenir Roman" w:hAnsi="Avenir Roman"/>
                <w:b/>
                <w:bCs/>
              </w:rPr>
              <w:t xml:space="preserve"> </w:t>
            </w:r>
            <w:proofErr w:type="spellStart"/>
            <w:r w:rsidRPr="004C3C47">
              <w:rPr>
                <w:rFonts w:ascii="Avenir Roman" w:hAnsi="Avenir Roman"/>
                <w:b/>
                <w:bCs/>
              </w:rPr>
              <w:t>por</w:t>
            </w:r>
            <w:proofErr w:type="spellEnd"/>
            <w:r w:rsidRPr="004C3C47">
              <w:rPr>
                <w:rFonts w:ascii="Avenir Roman" w:hAnsi="Avenir Roman"/>
                <w:b/>
                <w:bCs/>
              </w:rPr>
              <w:t xml:space="preserve"> la </w:t>
            </w:r>
            <w:proofErr w:type="spellStart"/>
            <w:r w:rsidRPr="004C3C47">
              <w:rPr>
                <w:rFonts w:ascii="Avenir Roman" w:hAnsi="Avenir Roman"/>
                <w:b/>
                <w:bCs/>
              </w:rPr>
              <w:t>Solidaridad</w:t>
            </w:r>
            <w:proofErr w:type="spellEnd"/>
            <w:r w:rsidRPr="004C3C47">
              <w:rPr>
                <w:rFonts w:ascii="Avenir Roman" w:hAnsi="Avenir Roman"/>
                <w:b/>
                <w:bCs/>
              </w:rPr>
              <w:t xml:space="preserve"> </w:t>
            </w:r>
            <w:r w:rsidR="00EE764C" w:rsidRPr="004C3C47">
              <w:rPr>
                <w:rFonts w:ascii="Avenir Roman" w:hAnsi="Avenir Roman"/>
                <w:b/>
                <w:bCs/>
                <w:rtl/>
              </w:rPr>
              <w:t xml:space="preserve"> أ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>و</w:t>
            </w:r>
            <w:r w:rsidR="00EE764C" w:rsidRPr="004C3C47">
              <w:rPr>
                <w:rFonts w:ascii="Avenir Roman" w:hAnsi="Avenir Roman" w:cs="Arial"/>
                <w:b/>
                <w:bCs/>
                <w:rtl/>
              </w:rPr>
              <w:t xml:space="preserve">  </w:t>
            </w:r>
            <w:r w:rsidR="00FD7F91" w:rsidRPr="004C3C47">
              <w:rPr>
                <w:rFonts w:ascii="Avenir Roman" w:eastAsia="Times New Roman" w:hAnsi="Avenir Roman" w:cs="Arial"/>
                <w:b/>
                <w:bCs/>
                <w:color w:val="FF0000"/>
                <w:lang w:eastAsia="fr-FR"/>
              </w:rPr>
              <w:t>*</w:t>
            </w:r>
            <w:proofErr w:type="spellStart"/>
            <w:r w:rsidRPr="004C3C47">
              <w:rPr>
                <w:rFonts w:ascii="Avenir Roman" w:hAnsi="Avenir Roman"/>
                <w:b/>
                <w:bCs/>
              </w:rPr>
              <w:t>Ecodev</w:t>
            </w:r>
            <w:proofErr w:type="spellEnd"/>
          </w:p>
        </w:tc>
      </w:tr>
      <w:tr w:rsidR="00320367" w:rsidRPr="007C2B06" w14:paraId="21F557F2" w14:textId="6695CECF" w:rsidTr="008F2930">
        <w:trPr>
          <w:trHeight w:val="465"/>
        </w:trPr>
        <w:tc>
          <w:tcPr>
            <w:tcW w:w="5670" w:type="dxa"/>
            <w:shd w:val="clear" w:color="auto" w:fill="FFFFFF" w:themeFill="background1"/>
            <w:vAlign w:val="bottom"/>
          </w:tcPr>
          <w:p w14:paraId="2EB3B713" w14:textId="253E3168" w:rsidR="00853F45" w:rsidRPr="007C2B06" w:rsidRDefault="00853F45" w:rsidP="004A2416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7289B01D" w14:textId="4CA13717" w:rsidR="00FD7F91" w:rsidRPr="004C3C47" w:rsidRDefault="00134B1B" w:rsidP="00FD7F91">
            <w:pPr>
              <w:jc w:val="right"/>
              <w:rPr>
                <w:rFonts w:ascii="Avenir Roman" w:hAnsi="Avenir Roman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؟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 xml:space="preserve"> *</w:t>
            </w:r>
            <w:r w:rsidR="00016E8E"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 xml:space="preserve"> </w:t>
            </w:r>
            <w:proofErr w:type="spellStart"/>
            <w:r w:rsidR="00995482" w:rsidRPr="004C3C47">
              <w:rPr>
                <w:rFonts w:ascii="Avenir Roman" w:hAnsi="Avenir Roman"/>
                <w:b/>
                <w:bCs/>
              </w:rPr>
              <w:t>Grdr</w:t>
            </w:r>
            <w:proofErr w:type="spellEnd"/>
            <w:r w:rsidR="00FD7F91" w:rsidRPr="004C3C47">
              <w:rPr>
                <w:rFonts w:ascii="Avenir Roman" w:hAnsi="Avenir Roman" w:cs="Arial"/>
                <w:b/>
                <w:bCs/>
                <w:rtl/>
              </w:rPr>
              <w:t xml:space="preserve">هل تم بالفعل دعم هيكلك من قبل </w:t>
            </w:r>
            <w:r w:rsidR="00FD7F91" w:rsidRPr="004C3C47">
              <w:rPr>
                <w:rFonts w:ascii="Avenir Roman" w:hAnsi="Avenir Roman"/>
                <w:b/>
                <w:bCs/>
                <w:rtl/>
              </w:rPr>
              <w:t xml:space="preserve"> </w:t>
            </w:r>
          </w:p>
          <w:p w14:paraId="3B531720" w14:textId="77777777" w:rsidR="00CE1572" w:rsidRPr="007C2B06" w:rsidRDefault="00CE1572" w:rsidP="00FD7F91">
            <w:pPr>
              <w:bidi/>
              <w:jc w:val="both"/>
              <w:rPr>
                <w:rFonts w:ascii="Avenir Roman" w:hAnsi="Avenir Roman" w:cs="Arial"/>
                <w:rtl/>
              </w:rPr>
            </w:pPr>
          </w:p>
          <w:p w14:paraId="3F830F78" w14:textId="6DDA8BC6" w:rsidR="00320367" w:rsidRPr="007C2B06" w:rsidRDefault="00E76401" w:rsidP="00CE1572">
            <w:pPr>
              <w:bidi/>
              <w:jc w:val="both"/>
              <w:rPr>
                <w:rFonts w:ascii="Avenir Roman" w:hAnsi="Avenir Roman" w:cs="Arial"/>
              </w:rPr>
            </w:pPr>
            <w:r w:rsidRPr="007C2B06">
              <w:rPr>
                <w:rFonts w:ascii="Avenir Roman" w:hAnsi="Avenir Roman" w:cs="Arial"/>
                <w:rtl/>
              </w:rPr>
              <w:t>(دعم فني أو مالي)</w:t>
            </w:r>
          </w:p>
        </w:tc>
      </w:tr>
      <w:tr w:rsidR="00320367" w:rsidRPr="007C2B06" w14:paraId="32C037BE" w14:textId="5476AAAC" w:rsidTr="008F2930">
        <w:trPr>
          <w:trHeight w:val="232"/>
        </w:trPr>
        <w:tc>
          <w:tcPr>
            <w:tcW w:w="5670" w:type="dxa"/>
            <w:shd w:val="clear" w:color="auto" w:fill="FFFFFF" w:themeFill="background1"/>
            <w:vAlign w:val="bottom"/>
          </w:tcPr>
          <w:p w14:paraId="5C3BA139" w14:textId="5DFA2923" w:rsidR="00320367" w:rsidRPr="007C2B06" w:rsidRDefault="00320367" w:rsidP="004A2416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76A4FE64" w14:textId="0B67E847" w:rsidR="00320367" w:rsidRPr="004C3C47" w:rsidRDefault="002C609F" w:rsidP="002C609F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تقديم خاص لهيئتكم في بضعة أسطر 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320367" w:rsidRPr="007C2B06" w14:paraId="515A14F3" w14:textId="7A4C10C1" w:rsidTr="008F2930">
        <w:trPr>
          <w:trHeight w:val="19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13273FC7" w14:textId="6109130E" w:rsidR="00320367" w:rsidRPr="007C2B06" w:rsidRDefault="00320367" w:rsidP="004A2416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63C68145" w14:textId="71639E86" w:rsidR="00320367" w:rsidRPr="004C3C47" w:rsidRDefault="004C50F7" w:rsidP="004C50F7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هل هيئتكم عضو في منصة </w:t>
            </w:r>
            <w:r w:rsidR="00860D7F" w:rsidRPr="004C3C47">
              <w:rPr>
                <w:rFonts w:ascii="Avenir Roman" w:hAnsi="Avenir Roman" w:cs="Arial"/>
                <w:b/>
                <w:bCs/>
                <w:rtl/>
              </w:rPr>
              <w:t xml:space="preserve">جماعية 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أو </w:t>
            </w:r>
            <w:r w:rsidR="00134B1B" w:rsidRPr="004C3C47">
              <w:rPr>
                <w:rFonts w:ascii="Avenir Roman" w:hAnsi="Avenir Roman" w:cs="Arial"/>
                <w:b/>
                <w:bCs/>
                <w:rtl/>
              </w:rPr>
              <w:t>شبكة؟</w:t>
            </w:r>
            <w:r w:rsidR="00134B1B"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 xml:space="preserve"> *</w:t>
            </w:r>
          </w:p>
        </w:tc>
      </w:tr>
      <w:tr w:rsidR="00320367" w:rsidRPr="007C2B06" w14:paraId="540A3431" w14:textId="512352E4" w:rsidTr="008F2930">
        <w:trPr>
          <w:trHeight w:val="225"/>
        </w:trPr>
        <w:tc>
          <w:tcPr>
            <w:tcW w:w="5670" w:type="dxa"/>
            <w:shd w:val="clear" w:color="auto" w:fill="FFFFFF" w:themeFill="background1"/>
            <w:vAlign w:val="bottom"/>
          </w:tcPr>
          <w:p w14:paraId="07E282CD" w14:textId="342CFD24" w:rsidR="00320367" w:rsidRPr="007C2B06" w:rsidRDefault="00320367" w:rsidP="004A2416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17C0A1C1" w14:textId="7B2E129F" w:rsidR="00320367" w:rsidRPr="004C3C47" w:rsidRDefault="00337A8B" w:rsidP="00337A8B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إذا كانت الإجابة بنعم، حدد</w:t>
            </w:r>
          </w:p>
        </w:tc>
      </w:tr>
      <w:tr w:rsidR="00320367" w:rsidRPr="007C2B06" w14:paraId="13CC4642" w14:textId="6E8DCB78" w:rsidTr="008F2930">
        <w:trPr>
          <w:trHeight w:val="1842"/>
        </w:trPr>
        <w:tc>
          <w:tcPr>
            <w:tcW w:w="5670" w:type="dxa"/>
            <w:shd w:val="clear" w:color="auto" w:fill="FFFFFF" w:themeFill="background1"/>
            <w:vAlign w:val="bottom"/>
          </w:tcPr>
          <w:p w14:paraId="268115CB" w14:textId="3CF82DFD" w:rsidR="00DC1452" w:rsidRPr="007C2B06" w:rsidRDefault="00DC1452" w:rsidP="00DC1452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1FF27717" w14:textId="33CF5D9C" w:rsidR="006D4A62" w:rsidRPr="004C3C47" w:rsidRDefault="00560B59" w:rsidP="006D4A62">
            <w:pPr>
              <w:bidi/>
              <w:rPr>
                <w:rFonts w:ascii="Avenir Roman" w:hAnsi="Avenir Roman"/>
                <w:b/>
                <w:bCs/>
                <w:rtl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هل تلقت هيئتكم بالفعل تمويلًا من البرامج التالية؟</w:t>
            </w:r>
          </w:p>
          <w:p w14:paraId="22B278EB" w14:textId="46A6C237" w:rsidR="00560B59" w:rsidRPr="004C3C47" w:rsidRDefault="00560B59" w:rsidP="009505C2">
            <w:pPr>
              <w:bidi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فجر</w:t>
            </w:r>
          </w:p>
          <w:p w14:paraId="660666DE" w14:textId="77777777" w:rsidR="009505C2" w:rsidRPr="007C2B06" w:rsidRDefault="009505C2" w:rsidP="009505C2">
            <w:pPr>
              <w:bidi/>
              <w:rPr>
                <w:rFonts w:ascii="Avenir Roman" w:hAnsi="Avenir Roman" w:cs="Arial"/>
              </w:rPr>
            </w:pPr>
          </w:p>
          <w:p w14:paraId="33D582FF" w14:textId="72DB6F0A" w:rsidR="00560B59" w:rsidRPr="007C2B06" w:rsidRDefault="00560B59" w:rsidP="00560B59">
            <w:pPr>
              <w:bidi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 xml:space="preserve">الشباب وسلطة التصرف </w:t>
            </w:r>
            <w:r w:rsidRPr="007C2B06">
              <w:rPr>
                <w:rFonts w:ascii="Avenir Roman" w:hAnsi="Avenir Roman"/>
              </w:rPr>
              <w:t>JPA</w:t>
            </w:r>
          </w:p>
          <w:p w14:paraId="210F503F" w14:textId="17B8DFC8" w:rsidR="00560B59" w:rsidRPr="007C2B06" w:rsidRDefault="00560B59" w:rsidP="00560B59">
            <w:pPr>
              <w:bidi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>برنامج سماحه</w:t>
            </w:r>
          </w:p>
          <w:p w14:paraId="63865208" w14:textId="2A6DCD2E" w:rsidR="00560B59" w:rsidRPr="007C2B06" w:rsidRDefault="00560B59" w:rsidP="00560B59">
            <w:pPr>
              <w:bidi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>البرنامج الوطني للتطوع "وطننا"</w:t>
            </w:r>
          </w:p>
          <w:p w14:paraId="729D3377" w14:textId="20EDC40F" w:rsidR="00320367" w:rsidRPr="007C2B06" w:rsidRDefault="00560B59" w:rsidP="00CE1572">
            <w:pPr>
              <w:bidi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>"مشروعي مستقبلي"</w:t>
            </w:r>
          </w:p>
        </w:tc>
      </w:tr>
      <w:tr w:rsidR="00320367" w:rsidRPr="007C2B06" w14:paraId="0A0FB94D" w14:textId="7CCB7958" w:rsidTr="008F2930">
        <w:trPr>
          <w:trHeight w:val="1130"/>
        </w:trPr>
        <w:tc>
          <w:tcPr>
            <w:tcW w:w="5670" w:type="dxa"/>
            <w:shd w:val="clear" w:color="auto" w:fill="FFFFFF" w:themeFill="background1"/>
            <w:vAlign w:val="bottom"/>
          </w:tcPr>
          <w:p w14:paraId="61F08342" w14:textId="18090992" w:rsidR="00320367" w:rsidRPr="007C2B06" w:rsidRDefault="00DC1452" w:rsidP="004A2416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  <w:r w:rsidRPr="007C2B06">
              <w:rPr>
                <w:rFonts w:ascii="Avenir Roman" w:hAnsi="Avenir Roman" w:cs="Arial"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0F3B04C4" w14:textId="77777777" w:rsidR="00204692" w:rsidRPr="004C3C47" w:rsidRDefault="00320367" w:rsidP="00204692">
            <w:pPr>
              <w:jc w:val="right"/>
              <w:rPr>
                <w:rFonts w:ascii="Avenir Roman" w:hAnsi="Avenir Roman"/>
                <w:b/>
                <w:bCs/>
              </w:rPr>
            </w:pPr>
            <w:r w:rsidRPr="007C2B06">
              <w:rPr>
                <w:rFonts w:ascii="Avenir Roman" w:hAnsi="Avenir Roman" w:cs="Arial"/>
              </w:rPr>
              <w:t xml:space="preserve"> </w:t>
            </w:r>
            <w:r w:rsidR="00204692" w:rsidRPr="004C3C47">
              <w:rPr>
                <w:rFonts w:ascii="Avenir Roman" w:hAnsi="Avenir Roman" w:cs="Arial"/>
                <w:b/>
                <w:bCs/>
                <w:rtl/>
              </w:rPr>
              <w:t>الشركاء في موريتانيا</w:t>
            </w:r>
          </w:p>
          <w:p w14:paraId="66327D63" w14:textId="77777777" w:rsidR="00204692" w:rsidRPr="007C2B06" w:rsidRDefault="00204692" w:rsidP="006D4A62">
            <w:pPr>
              <w:rPr>
                <w:rFonts w:ascii="Avenir Roman" w:hAnsi="Avenir Roman"/>
              </w:rPr>
            </w:pPr>
          </w:p>
          <w:p w14:paraId="07D10F6B" w14:textId="77777777" w:rsidR="00320367" w:rsidRPr="007C2B06" w:rsidRDefault="00204692" w:rsidP="00E1539D">
            <w:pPr>
              <w:bidi/>
              <w:jc w:val="both"/>
              <w:rPr>
                <w:rFonts w:ascii="Avenir Roman" w:hAnsi="Avenir Roman" w:cs="Arial"/>
                <w:rtl/>
              </w:rPr>
            </w:pPr>
            <w:r w:rsidRPr="007C2B06">
              <w:rPr>
                <w:rFonts w:ascii="Avenir Roman" w:hAnsi="Avenir Roman" w:cs="Arial"/>
                <w:rtl/>
              </w:rPr>
              <w:t xml:space="preserve">قم بإدراج الشركاء الفنيين والماليين المقيمين في موريتانيا والذين تتعاون معهم </w:t>
            </w:r>
            <w:r w:rsidR="00E1539D" w:rsidRPr="007C2B06">
              <w:rPr>
                <w:rFonts w:ascii="Avenir Roman" w:hAnsi="Avenir Roman" w:cs="Arial"/>
                <w:rtl/>
              </w:rPr>
              <w:t>هيئتكم</w:t>
            </w:r>
            <w:r w:rsidRPr="007C2B06">
              <w:rPr>
                <w:rFonts w:ascii="Avenir Roman" w:hAnsi="Avenir Roman" w:cs="Arial"/>
                <w:rtl/>
              </w:rPr>
              <w:t xml:space="preserve"> حاليًا أو </w:t>
            </w:r>
            <w:r w:rsidR="0039509B" w:rsidRPr="007C2B06">
              <w:rPr>
                <w:rFonts w:ascii="Avenir Roman" w:hAnsi="Avenir Roman" w:cs="Arial"/>
                <w:rtl/>
              </w:rPr>
              <w:t>سبق و</w:t>
            </w:r>
            <w:r w:rsidR="00E1539D" w:rsidRPr="007C2B06">
              <w:rPr>
                <w:rFonts w:ascii="Avenir Roman" w:hAnsi="Avenir Roman" w:cs="Arial"/>
                <w:rtl/>
              </w:rPr>
              <w:t>تعاونت</w:t>
            </w:r>
            <w:r w:rsidRPr="007C2B06">
              <w:rPr>
                <w:rFonts w:ascii="Avenir Roman" w:hAnsi="Avenir Roman" w:cs="Arial"/>
                <w:rtl/>
              </w:rPr>
              <w:t xml:space="preserve"> معهم خلال السنوات الثلاث الماضية.</w:t>
            </w:r>
          </w:p>
          <w:p w14:paraId="62E86FA3" w14:textId="20C5691F" w:rsidR="008D7C2D" w:rsidRPr="007C2B06" w:rsidRDefault="008D7C2D" w:rsidP="008D7C2D">
            <w:pPr>
              <w:bidi/>
              <w:jc w:val="both"/>
              <w:rPr>
                <w:rFonts w:ascii="Avenir Roman" w:hAnsi="Avenir Roman" w:cs="Arial"/>
              </w:rPr>
            </w:pPr>
          </w:p>
        </w:tc>
      </w:tr>
      <w:tr w:rsidR="00320367" w:rsidRPr="007C2B06" w14:paraId="02CB8701" w14:textId="4F1919F9" w:rsidTr="008F2930">
        <w:trPr>
          <w:trHeight w:val="1095"/>
        </w:trPr>
        <w:tc>
          <w:tcPr>
            <w:tcW w:w="5670" w:type="dxa"/>
            <w:shd w:val="clear" w:color="auto" w:fill="FFFFFF" w:themeFill="background1"/>
            <w:vAlign w:val="bottom"/>
          </w:tcPr>
          <w:p w14:paraId="17F55446" w14:textId="2DC0E488" w:rsidR="00DC1452" w:rsidRPr="007C2B06" w:rsidRDefault="00DC1452" w:rsidP="004A2416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  <w:r w:rsidRPr="007C2B06">
              <w:rPr>
                <w:rFonts w:ascii="Avenir Roman" w:hAnsi="Avenir Roman" w:cs="Arial"/>
              </w:rPr>
              <w:lastRenderedPageBreak/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191CA89E" w14:textId="77777777" w:rsidR="00E1539D" w:rsidRPr="004C3C47" w:rsidRDefault="00E1539D" w:rsidP="00E1539D">
            <w:pPr>
              <w:jc w:val="right"/>
              <w:rPr>
                <w:rFonts w:ascii="Avenir Roman" w:hAnsi="Avenir Roman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شركاء في فرنسا</w:t>
            </w:r>
          </w:p>
          <w:p w14:paraId="5C873802" w14:textId="77777777" w:rsidR="00CE1572" w:rsidRPr="007C2B06" w:rsidRDefault="00CE1572" w:rsidP="008D7C2D">
            <w:pPr>
              <w:bidi/>
              <w:jc w:val="both"/>
              <w:rPr>
                <w:rFonts w:ascii="Avenir Roman" w:hAnsi="Avenir Roman" w:cs="Arial"/>
                <w:rtl/>
              </w:rPr>
            </w:pPr>
          </w:p>
          <w:p w14:paraId="39AED26E" w14:textId="26386507" w:rsidR="008D7C2D" w:rsidRPr="007C2B06" w:rsidRDefault="00E1539D" w:rsidP="00CE1572">
            <w:pPr>
              <w:bidi/>
              <w:jc w:val="both"/>
              <w:rPr>
                <w:rFonts w:ascii="Avenir Roman" w:hAnsi="Avenir Roman" w:cs="Arial"/>
              </w:rPr>
            </w:pPr>
            <w:r w:rsidRPr="007C2B06">
              <w:rPr>
                <w:rFonts w:ascii="Avenir Roman" w:hAnsi="Avenir Roman" w:cs="Arial"/>
                <w:rtl/>
              </w:rPr>
              <w:t xml:space="preserve">قم بإدراج الشركاء الفنيين والماليين المقيمين في فرنسا والذين تتعاون معهم مؤسستك حاليًا أو </w:t>
            </w:r>
            <w:r w:rsidR="0039509B" w:rsidRPr="007C2B06">
              <w:rPr>
                <w:rFonts w:ascii="Avenir Roman" w:hAnsi="Avenir Roman" w:cs="Arial"/>
                <w:rtl/>
              </w:rPr>
              <w:t>سبق وتعاونت</w:t>
            </w:r>
            <w:r w:rsidRPr="007C2B06">
              <w:rPr>
                <w:rFonts w:ascii="Avenir Roman" w:hAnsi="Avenir Roman" w:cs="Arial"/>
                <w:rtl/>
              </w:rPr>
              <w:t xml:space="preserve"> معهم على مدار السنوات الثلاث الماضية.</w:t>
            </w:r>
          </w:p>
        </w:tc>
      </w:tr>
      <w:tr w:rsidR="00320367" w:rsidRPr="007C2B06" w14:paraId="5F794139" w14:textId="3918A860" w:rsidTr="008F2930">
        <w:trPr>
          <w:trHeight w:val="984"/>
        </w:trPr>
        <w:tc>
          <w:tcPr>
            <w:tcW w:w="567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02977407" w14:textId="5C0BFB9D" w:rsidR="00320367" w:rsidRPr="007C2B06" w:rsidRDefault="00DC1452" w:rsidP="004A2416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  <w:r w:rsidRPr="007C2B06">
              <w:rPr>
                <w:rFonts w:ascii="Avenir Roman" w:hAnsi="Avenir Roman" w:cs="Arial"/>
              </w:rPr>
              <w:t xml:space="preserve"> </w:t>
            </w:r>
          </w:p>
        </w:tc>
        <w:tc>
          <w:tcPr>
            <w:tcW w:w="567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790721D7" w14:textId="77777777" w:rsidR="00315381" w:rsidRPr="004C3C47" w:rsidRDefault="00315381" w:rsidP="00315381">
            <w:pPr>
              <w:bidi/>
              <w:rPr>
                <w:rFonts w:ascii="Avenir Roman" w:hAnsi="Avenir Roman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شركاء آخرين</w:t>
            </w:r>
          </w:p>
          <w:p w14:paraId="4A7C8648" w14:textId="77777777" w:rsidR="00CE1572" w:rsidRPr="007C2B06" w:rsidRDefault="00CE1572" w:rsidP="00EF0862">
            <w:pPr>
              <w:bidi/>
              <w:rPr>
                <w:rFonts w:ascii="Avenir Roman" w:hAnsi="Avenir Roman" w:cs="Arial"/>
                <w:rtl/>
              </w:rPr>
            </w:pPr>
          </w:p>
          <w:p w14:paraId="074AE67F" w14:textId="5C889475" w:rsidR="008D7C2D" w:rsidRPr="007C2B06" w:rsidRDefault="00315381" w:rsidP="00CE1572">
            <w:pPr>
              <w:bidi/>
              <w:rPr>
                <w:rFonts w:ascii="Avenir Roman" w:hAnsi="Avenir Roman" w:cs="Arial"/>
              </w:rPr>
            </w:pPr>
            <w:r w:rsidRPr="007C2B06">
              <w:rPr>
                <w:rFonts w:ascii="Avenir Roman" w:hAnsi="Avenir Roman" w:cs="Arial"/>
                <w:rtl/>
              </w:rPr>
              <w:t xml:space="preserve">قم بإدراج الشركاء الفنيين والماليين الآخرين، إلى جانب أولئك المقيمين في موريتانيا أو فرنسا، والذين تتعاون معهم </w:t>
            </w:r>
            <w:r w:rsidR="00EF0862" w:rsidRPr="007C2B06">
              <w:rPr>
                <w:rFonts w:ascii="Avenir Roman" w:hAnsi="Avenir Roman" w:cs="Arial"/>
                <w:rtl/>
              </w:rPr>
              <w:t>هيئتكم</w:t>
            </w:r>
            <w:r w:rsidRPr="007C2B06">
              <w:rPr>
                <w:rFonts w:ascii="Avenir Roman" w:hAnsi="Avenir Roman" w:cs="Arial"/>
                <w:rtl/>
              </w:rPr>
              <w:t xml:space="preserve"> حاليًا أو </w:t>
            </w:r>
            <w:r w:rsidR="00EF0862" w:rsidRPr="007C2B06">
              <w:rPr>
                <w:rFonts w:ascii="Avenir Roman" w:hAnsi="Avenir Roman" w:cs="Arial"/>
                <w:rtl/>
              </w:rPr>
              <w:t>سبق وتعاونت</w:t>
            </w:r>
            <w:r w:rsidRPr="007C2B06">
              <w:rPr>
                <w:rFonts w:ascii="Avenir Roman" w:hAnsi="Avenir Roman" w:cs="Arial"/>
                <w:rtl/>
              </w:rPr>
              <w:t xml:space="preserve"> معهم على مدار السنوات الثلاث الماضية.</w:t>
            </w:r>
          </w:p>
        </w:tc>
      </w:tr>
      <w:tr w:rsidR="00320367" w:rsidRPr="007C2B06" w14:paraId="3CB95834" w14:textId="5E0E6106" w:rsidTr="008F2930">
        <w:trPr>
          <w:trHeight w:val="225"/>
        </w:trPr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bottom"/>
          </w:tcPr>
          <w:p w14:paraId="49C8032F" w14:textId="417EA8FC" w:rsidR="00320367" w:rsidRPr="007C2B06" w:rsidRDefault="00320367" w:rsidP="004A2416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bottom"/>
          </w:tcPr>
          <w:p w14:paraId="192F0AAD" w14:textId="6DAD2203" w:rsidR="00320367" w:rsidRPr="007C2B06" w:rsidRDefault="00D82B3F" w:rsidP="00D82B3F">
            <w:pPr>
              <w:jc w:val="right"/>
              <w:rPr>
                <w:rFonts w:ascii="Avenir Roman" w:hAnsi="Avenir Roman" w:cs="Arial"/>
                <w:b/>
                <w:bCs/>
              </w:rPr>
            </w:pPr>
            <w:r w:rsidRPr="007C2B06">
              <w:rPr>
                <w:rFonts w:ascii="Avenir Roman" w:hAnsi="Avenir Roman" w:cs="Arial"/>
                <w:b/>
                <w:bCs/>
                <w:rtl/>
              </w:rPr>
              <w:t>تصديق معلوماتي</w:t>
            </w:r>
          </w:p>
        </w:tc>
      </w:tr>
      <w:tr w:rsidR="00320367" w:rsidRPr="007C2B06" w14:paraId="1310DA6F" w14:textId="516A9ADC" w:rsidTr="008F2930">
        <w:trPr>
          <w:trHeight w:val="225"/>
        </w:trPr>
        <w:tc>
          <w:tcPr>
            <w:tcW w:w="5670" w:type="dxa"/>
            <w:tcBorders>
              <w:top w:val="single" w:sz="4" w:space="0" w:color="000000" w:themeColor="text1"/>
            </w:tcBorders>
          </w:tcPr>
          <w:p w14:paraId="2D799610" w14:textId="52C09771" w:rsidR="00320367" w:rsidRPr="007C2B06" w:rsidRDefault="00320367" w:rsidP="004A2416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  <w:r w:rsidRPr="007C2B06">
              <w:rPr>
                <w:rFonts w:ascii="Avenir Roman" w:eastAsia="Times New Roman" w:hAnsi="Avenir Roman" w:cs="Arial"/>
                <w:color w:val="000000"/>
                <w:lang w:eastAsia="fr-FR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 w:themeColor="text1"/>
            </w:tcBorders>
          </w:tcPr>
          <w:p w14:paraId="2C7EAF1E" w14:textId="10DCE7E7" w:rsidR="00320367" w:rsidRPr="004C3C47" w:rsidRDefault="006D4A62" w:rsidP="006D4A62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تصديق </w:t>
            </w:r>
            <w:r w:rsidR="00EF0862" w:rsidRPr="004C3C47">
              <w:rPr>
                <w:rFonts w:ascii="Avenir Roman" w:hAnsi="Avenir Roman" w:cs="Arial"/>
                <w:b/>
                <w:bCs/>
                <w:rtl/>
              </w:rPr>
              <w:t xml:space="preserve">معلوماتي </w:t>
            </w:r>
            <w:r w:rsidR="00EF0862"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</w:tbl>
    <w:p w14:paraId="7FBD4781" w14:textId="77777777" w:rsidR="00DC1452" w:rsidRPr="007C2B06" w:rsidRDefault="00DC1452" w:rsidP="004A2416">
      <w:pPr>
        <w:rPr>
          <w:rFonts w:ascii="Avenir Roman" w:hAnsi="Avenir Roman"/>
          <w:kern w:val="0"/>
          <w:rtl/>
          <w14:ligatures w14:val="none"/>
        </w:rPr>
      </w:pPr>
    </w:p>
    <w:p w14:paraId="7EA07424" w14:textId="77777777" w:rsidR="00861C97" w:rsidRPr="007C2B06" w:rsidRDefault="00861C97" w:rsidP="004A2416">
      <w:pPr>
        <w:rPr>
          <w:rFonts w:ascii="Avenir Roman" w:hAnsi="Avenir Roman"/>
          <w:kern w:val="0"/>
          <w:rtl/>
          <w14:ligatures w14:val="none"/>
        </w:rPr>
      </w:pPr>
    </w:p>
    <w:p w14:paraId="235FBFE8" w14:textId="6E017E45" w:rsidR="00954865" w:rsidRPr="007C2B06" w:rsidRDefault="00A54D1C" w:rsidP="0013325B">
      <w:pPr>
        <w:jc w:val="center"/>
        <w:rPr>
          <w:rFonts w:ascii="Avenir Roman" w:hAnsi="Avenir Roman" w:cs="Arial"/>
          <w:b/>
          <w:sz w:val="28"/>
          <w:szCs w:val="28"/>
        </w:rPr>
      </w:pPr>
      <w:r w:rsidRPr="007C2B06">
        <w:rPr>
          <w:rFonts w:ascii="Avenir Roman" w:eastAsia="Times New Roman" w:hAnsi="Avenir Roman" w:cs="Arial"/>
          <w:b/>
          <w:bCs/>
          <w:kern w:val="0"/>
          <w:sz w:val="28"/>
          <w:szCs w:val="28"/>
          <w:rtl/>
          <w:lang w:eastAsia="fr-FR"/>
          <w14:ligatures w14:val="none"/>
        </w:rPr>
        <w:t xml:space="preserve">الاستمارة النموذجية "مشروع" ل </w:t>
      </w:r>
      <w:r w:rsidRPr="007C2B06">
        <w:rPr>
          <w:rFonts w:ascii="Avenir Roman" w:eastAsia="Times New Roman" w:hAnsi="Avenir Roman" w:cs="Arial"/>
          <w:b/>
          <w:bCs/>
          <w:color w:val="FF9933"/>
          <w:kern w:val="0"/>
          <w:sz w:val="28"/>
          <w:szCs w:val="28"/>
          <w:rtl/>
          <w:lang w:eastAsia="fr-FR"/>
          <w14:ligatures w14:val="none"/>
        </w:rPr>
        <w:t>صندوق الانطلاق</w:t>
      </w:r>
      <w:r w:rsidR="00BA588E" w:rsidRPr="007C2B06">
        <w:rPr>
          <w:rFonts w:ascii="Avenir Roman" w:eastAsia="Times New Roman" w:hAnsi="Avenir Roman" w:cs="Arial"/>
          <w:b/>
          <w:bCs/>
          <w:color w:val="FF9933"/>
          <w:kern w:val="0"/>
          <w:sz w:val="28"/>
          <w:szCs w:val="28"/>
          <w:rtl/>
          <w:lang w:eastAsia="fr-FR"/>
          <w14:ligatures w14:val="none"/>
        </w:rPr>
        <w:t xml:space="preserve"> </w:t>
      </w:r>
      <w:r w:rsidR="00BA588E" w:rsidRPr="007C2B06">
        <w:rPr>
          <w:rFonts w:ascii="Avenir Roman" w:eastAsia="Times New Roman" w:hAnsi="Avenir Roman" w:cs="Arial"/>
          <w:b/>
          <w:bCs/>
          <w:kern w:val="0"/>
          <w:sz w:val="28"/>
          <w:szCs w:val="28"/>
          <w:rtl/>
          <w:lang w:eastAsia="fr-FR"/>
          <w14:ligatures w14:val="none"/>
        </w:rPr>
        <w:t>(مرحلة واحدة)</w:t>
      </w:r>
    </w:p>
    <w:tbl>
      <w:tblPr>
        <w:tblStyle w:val="Grilledutableau"/>
        <w:tblW w:w="11340" w:type="dxa"/>
        <w:tblInd w:w="-1139" w:type="dxa"/>
        <w:tblBorders>
          <w:top w:val="single" w:sz="4" w:space="0" w:color="FF9D28"/>
          <w:left w:val="single" w:sz="4" w:space="0" w:color="FF9D28"/>
          <w:bottom w:val="single" w:sz="4" w:space="0" w:color="FF9D28"/>
          <w:right w:val="single" w:sz="4" w:space="0" w:color="FF9D28"/>
          <w:insideH w:val="single" w:sz="4" w:space="0" w:color="FF9D28"/>
          <w:insideV w:val="single" w:sz="4" w:space="0" w:color="FF9D28"/>
        </w:tblBorders>
        <w:tblLook w:val="04A0" w:firstRow="1" w:lastRow="0" w:firstColumn="1" w:lastColumn="0" w:noHBand="0" w:noVBand="1"/>
      </w:tblPr>
      <w:tblGrid>
        <w:gridCol w:w="5670"/>
        <w:gridCol w:w="5670"/>
      </w:tblGrid>
      <w:tr w:rsidR="005B10A3" w:rsidRPr="007C2B06" w14:paraId="5FFD3AED" w14:textId="029B13C3" w:rsidTr="008F2930">
        <w:trPr>
          <w:trHeight w:val="225"/>
        </w:trPr>
        <w:tc>
          <w:tcPr>
            <w:tcW w:w="5670" w:type="dxa"/>
            <w:shd w:val="clear" w:color="auto" w:fill="FF9D28"/>
            <w:vAlign w:val="center"/>
          </w:tcPr>
          <w:p w14:paraId="17D4E5D6" w14:textId="07253130" w:rsidR="005B10A3" w:rsidRPr="007C2B06" w:rsidRDefault="0013325B" w:rsidP="00091B76">
            <w:pPr>
              <w:jc w:val="center"/>
              <w:rPr>
                <w:rFonts w:ascii="Avenir Roman" w:eastAsia="Times New Roman" w:hAnsi="Avenir Roman" w:cs="Arial"/>
                <w:b/>
                <w:bCs/>
                <w:color w:val="FFFFFF"/>
                <w:lang w:eastAsia="fr-FR"/>
              </w:rPr>
            </w:pPr>
            <w:r w:rsidRPr="007C2B06">
              <w:rPr>
                <w:rFonts w:ascii="Avenir Roman" w:eastAsia="Times New Roman" w:hAnsi="Avenir Roman" w:cs="Courier New"/>
                <w:b/>
                <w:bCs/>
                <w:color w:val="FFFFFF" w:themeColor="background1"/>
                <w:rtl/>
                <w:lang w:eastAsia="fr-FR" w:bidi="ar"/>
              </w:rPr>
              <w:t>إجابة</w:t>
            </w:r>
          </w:p>
        </w:tc>
        <w:tc>
          <w:tcPr>
            <w:tcW w:w="5670" w:type="dxa"/>
            <w:shd w:val="clear" w:color="auto" w:fill="FF9D28"/>
            <w:vAlign w:val="center"/>
          </w:tcPr>
          <w:p w14:paraId="5D8204C1" w14:textId="38DCC2EC" w:rsidR="005B10A3" w:rsidRPr="007C2B06" w:rsidRDefault="005B10A3" w:rsidP="00091B76">
            <w:pPr>
              <w:jc w:val="center"/>
              <w:rPr>
                <w:rFonts w:ascii="Avenir Roman" w:eastAsia="Times New Roman" w:hAnsi="Avenir Roman" w:cs="Arial"/>
                <w:b/>
                <w:bCs/>
                <w:iCs/>
                <w:color w:val="FFFFFF"/>
                <w:lang w:eastAsia="fr-FR"/>
              </w:rPr>
            </w:pPr>
          </w:p>
        </w:tc>
      </w:tr>
      <w:tr w:rsidR="005B10A3" w:rsidRPr="007C2B06" w14:paraId="6A621000" w14:textId="661C5382" w:rsidTr="008F2930">
        <w:trPr>
          <w:trHeight w:val="225"/>
        </w:trPr>
        <w:tc>
          <w:tcPr>
            <w:tcW w:w="5670" w:type="dxa"/>
            <w:shd w:val="clear" w:color="auto" w:fill="000000" w:themeFill="text1"/>
          </w:tcPr>
          <w:p w14:paraId="10CA75A2" w14:textId="027BE4C9" w:rsidR="005B10A3" w:rsidRPr="007C2B06" w:rsidRDefault="005B10A3" w:rsidP="00091B76">
            <w:pPr>
              <w:rPr>
                <w:rFonts w:ascii="Avenir Roman" w:hAnsi="Avenir Roman" w:cs="Arial"/>
              </w:rPr>
            </w:pPr>
          </w:p>
        </w:tc>
        <w:tc>
          <w:tcPr>
            <w:tcW w:w="5670" w:type="dxa"/>
            <w:shd w:val="clear" w:color="auto" w:fill="000000" w:themeFill="text1"/>
          </w:tcPr>
          <w:p w14:paraId="420F9208" w14:textId="103D3632" w:rsidR="005B10A3" w:rsidRPr="007C2B06" w:rsidRDefault="00DD2389" w:rsidP="00DD2389">
            <w:pPr>
              <w:jc w:val="right"/>
              <w:rPr>
                <w:rFonts w:ascii="Avenir Roman" w:hAnsi="Avenir Roman" w:cs="Arial"/>
                <w:b/>
                <w:bCs/>
                <w:i/>
              </w:rPr>
            </w:pPr>
            <w:r w:rsidRPr="007C2B06">
              <w:rPr>
                <w:rFonts w:ascii="Avenir Roman" w:hAnsi="Avenir Roman" w:cs="Arial"/>
                <w:b/>
                <w:bCs/>
                <w:i/>
                <w:rtl/>
              </w:rPr>
              <w:t>مقدمة</w:t>
            </w:r>
          </w:p>
        </w:tc>
      </w:tr>
      <w:tr w:rsidR="0038362D" w:rsidRPr="007C2B06" w14:paraId="1675B316" w14:textId="451E67C7" w:rsidTr="008F2930">
        <w:trPr>
          <w:trHeight w:val="204"/>
        </w:trPr>
        <w:tc>
          <w:tcPr>
            <w:tcW w:w="5670" w:type="dxa"/>
            <w:shd w:val="clear" w:color="auto" w:fill="FFFFFF" w:themeFill="background1"/>
          </w:tcPr>
          <w:p w14:paraId="4F0CBAB3" w14:textId="6604A332" w:rsidR="0038362D" w:rsidRPr="007C2B06" w:rsidRDefault="0038362D" w:rsidP="0038362D">
            <w:pPr>
              <w:jc w:val="both"/>
              <w:rPr>
                <w:rFonts w:ascii="Avenir Roman" w:hAnsi="Avenir Roman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366331AE" w14:textId="25E5A392" w:rsidR="0038362D" w:rsidRPr="004C3C47" w:rsidRDefault="0038362D" w:rsidP="0038362D">
            <w:pPr>
              <w:bidi/>
              <w:spacing w:after="120"/>
              <w:jc w:val="both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عنوان المشروع 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38362D" w:rsidRPr="007C2B06" w14:paraId="01D1E300" w14:textId="6090F32D" w:rsidTr="008F2930">
        <w:trPr>
          <w:trHeight w:val="375"/>
        </w:trPr>
        <w:tc>
          <w:tcPr>
            <w:tcW w:w="5670" w:type="dxa"/>
            <w:shd w:val="clear" w:color="auto" w:fill="FFFFFF" w:themeFill="background1"/>
          </w:tcPr>
          <w:p w14:paraId="3C64026C" w14:textId="5AF5AD80" w:rsidR="0038362D" w:rsidRPr="007C2B06" w:rsidRDefault="0038362D" w:rsidP="0038362D">
            <w:pPr>
              <w:jc w:val="both"/>
              <w:rPr>
                <w:rFonts w:ascii="Avenir Roman" w:hAnsi="Avenir Roman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63BDC23F" w14:textId="21911A14" w:rsidR="0038362D" w:rsidRPr="004C3C47" w:rsidRDefault="0038362D" w:rsidP="0038362D">
            <w:pPr>
              <w:bidi/>
              <w:spacing w:before="120"/>
              <w:jc w:val="both"/>
              <w:rPr>
                <w:rFonts w:ascii="Avenir Roman" w:hAnsi="Avenir Roman"/>
                <w:b/>
                <w:bCs/>
                <w:color w:val="000000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العنوان الفرعي للمشروع</w:t>
            </w:r>
          </w:p>
        </w:tc>
      </w:tr>
      <w:tr w:rsidR="0038362D" w:rsidRPr="007C2B06" w14:paraId="52B40C27" w14:textId="7CE97B3E" w:rsidTr="008F2930">
        <w:trPr>
          <w:trHeight w:val="300"/>
        </w:trPr>
        <w:tc>
          <w:tcPr>
            <w:tcW w:w="5670" w:type="dxa"/>
            <w:shd w:val="clear" w:color="auto" w:fill="FFFFFF" w:themeFill="background1"/>
          </w:tcPr>
          <w:p w14:paraId="47002DFA" w14:textId="77777777" w:rsidR="0038362D" w:rsidRPr="007C2B06" w:rsidRDefault="0038362D" w:rsidP="0038362D">
            <w:pPr>
              <w:jc w:val="both"/>
              <w:rPr>
                <w:rFonts w:ascii="Avenir Roman" w:hAnsi="Avenir Roman" w:cs="Arial"/>
                <w:color w:val="FF0000"/>
              </w:rPr>
            </w:pPr>
          </w:p>
          <w:p w14:paraId="6BFE30FE" w14:textId="1E0DED68" w:rsidR="0038362D" w:rsidRPr="007C2B06" w:rsidRDefault="0038362D" w:rsidP="0038362D">
            <w:pPr>
              <w:jc w:val="both"/>
              <w:rPr>
                <w:rFonts w:ascii="Avenir Roman" w:hAnsi="Avenir Roman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7B06D47B" w14:textId="77777777" w:rsidR="0038362D" w:rsidRPr="004C3C47" w:rsidRDefault="0038362D" w:rsidP="0038362D">
            <w:pPr>
              <w:bidi/>
              <w:spacing w:before="120"/>
              <w:jc w:val="both"/>
              <w:rPr>
                <w:rFonts w:ascii="Avenir Roman" w:hAnsi="Avenir Roman" w:cs="Arial"/>
                <w:b/>
                <w:bCs/>
                <w:color w:val="FF0000"/>
                <w:rtl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الموضوع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18FA6D91" w14:textId="77777777" w:rsidR="002954B3" w:rsidRPr="007C2B06" w:rsidRDefault="002954B3" w:rsidP="00BA665A">
            <w:pPr>
              <w:jc w:val="right"/>
              <w:rPr>
                <w:rFonts w:ascii="Avenir Roman" w:hAnsi="Avenir Roman" w:cs="Arial"/>
                <w:rtl/>
              </w:rPr>
            </w:pPr>
          </w:p>
          <w:p w14:paraId="50127E33" w14:textId="77777777" w:rsidR="00BA665A" w:rsidRPr="007C2B06" w:rsidRDefault="00BA665A" w:rsidP="00BA665A">
            <w:pPr>
              <w:jc w:val="right"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>تمكين وتعزيز حقوق الفتيات والشابات</w:t>
            </w:r>
          </w:p>
          <w:p w14:paraId="70804CC1" w14:textId="241C56EE" w:rsidR="00BA665A" w:rsidRPr="007C2B06" w:rsidRDefault="003666C1" w:rsidP="00BA665A">
            <w:pPr>
              <w:jc w:val="right"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>الاندماج</w:t>
            </w:r>
            <w:r w:rsidR="00BA665A" w:rsidRPr="007C2B06">
              <w:rPr>
                <w:rFonts w:ascii="Avenir Roman" w:hAnsi="Avenir Roman" w:cs="Arial"/>
                <w:rtl/>
              </w:rPr>
              <w:t xml:space="preserve"> الاقتصادي والمهني للشباب</w:t>
            </w:r>
          </w:p>
          <w:p w14:paraId="050D8D57" w14:textId="0FA1891E" w:rsidR="00BA665A" w:rsidRPr="007C2B06" w:rsidRDefault="00BA665A" w:rsidP="00BA665A">
            <w:pPr>
              <w:jc w:val="right"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>التعبير الشبابي (الاجتماعي والمدني والثقافي)</w:t>
            </w:r>
          </w:p>
          <w:p w14:paraId="73F3F494" w14:textId="4316029D" w:rsidR="00BA665A" w:rsidRPr="007C2B06" w:rsidRDefault="00BA665A" w:rsidP="00BA665A">
            <w:pPr>
              <w:jc w:val="right"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>التزام الشباب بالحفاظ على البيئة</w:t>
            </w:r>
          </w:p>
          <w:p w14:paraId="70FAD7E2" w14:textId="3890052F" w:rsidR="00BA665A" w:rsidRPr="007C2B06" w:rsidRDefault="00351EB2" w:rsidP="00BA665A">
            <w:pPr>
              <w:jc w:val="right"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>دعم</w:t>
            </w:r>
            <w:r w:rsidR="00BA665A" w:rsidRPr="007C2B06">
              <w:rPr>
                <w:rFonts w:ascii="Avenir Roman" w:hAnsi="Avenir Roman" w:cs="Arial"/>
                <w:rtl/>
              </w:rPr>
              <w:t xml:space="preserve"> قدرات جمعيات الشباب</w:t>
            </w:r>
          </w:p>
          <w:p w14:paraId="11AA70BF" w14:textId="49D6F47F" w:rsidR="002954B3" w:rsidRPr="007C2B06" w:rsidRDefault="00BA665A" w:rsidP="003470D2">
            <w:pPr>
              <w:bidi/>
              <w:spacing w:before="120"/>
              <w:jc w:val="both"/>
              <w:rPr>
                <w:rFonts w:ascii="Avenir Roman" w:hAnsi="Avenir Roman" w:cs="Arial"/>
              </w:rPr>
            </w:pPr>
            <w:r w:rsidRPr="007C2B06">
              <w:rPr>
                <w:rFonts w:ascii="Avenir Roman" w:hAnsi="Avenir Roman" w:cs="Arial"/>
                <w:rtl/>
              </w:rPr>
              <w:t>ت</w:t>
            </w:r>
            <w:r w:rsidR="003470D2" w:rsidRPr="007C2B06">
              <w:rPr>
                <w:rFonts w:ascii="Avenir Roman" w:hAnsi="Avenir Roman" w:cs="Arial"/>
                <w:rtl/>
              </w:rPr>
              <w:t>رقية</w:t>
            </w:r>
            <w:r w:rsidRPr="007C2B06">
              <w:rPr>
                <w:rFonts w:ascii="Avenir Roman" w:hAnsi="Avenir Roman" w:cs="Arial"/>
                <w:rtl/>
              </w:rPr>
              <w:t xml:space="preserve"> مقاربات</w:t>
            </w:r>
            <w:r w:rsidR="00165AD9" w:rsidRPr="007C2B06">
              <w:rPr>
                <w:rFonts w:ascii="Avenir Roman" w:hAnsi="Avenir Roman" w:cs="Arial"/>
                <w:rtl/>
              </w:rPr>
              <w:t xml:space="preserve"> </w:t>
            </w:r>
            <w:r w:rsidRPr="007C2B06">
              <w:rPr>
                <w:rFonts w:ascii="Avenir Roman" w:hAnsi="Avenir Roman" w:cs="Arial"/>
                <w:rtl/>
              </w:rPr>
              <w:t>"هجرة الشباب والتنمية".</w:t>
            </w:r>
          </w:p>
        </w:tc>
      </w:tr>
      <w:tr w:rsidR="005B10A3" w:rsidRPr="007C2B06" w14:paraId="40DB5000" w14:textId="792A68A4" w:rsidTr="008F2930">
        <w:trPr>
          <w:trHeight w:val="1318"/>
        </w:trPr>
        <w:tc>
          <w:tcPr>
            <w:tcW w:w="5670" w:type="dxa"/>
            <w:shd w:val="clear" w:color="auto" w:fill="FFFFFF" w:themeFill="background1"/>
          </w:tcPr>
          <w:p w14:paraId="604319EB" w14:textId="17596375" w:rsidR="005B10A3" w:rsidRPr="007C2B06" w:rsidRDefault="005B10A3" w:rsidP="000D43EB">
            <w:pPr>
              <w:jc w:val="both"/>
              <w:rPr>
                <w:rFonts w:ascii="Avenir Roman" w:hAnsi="Avenir Roman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0923A7AD" w14:textId="450F554C" w:rsidR="00BB0B60" w:rsidRPr="004C3C47" w:rsidRDefault="00BB0B60" w:rsidP="006E43F3">
            <w:pPr>
              <w:bidi/>
              <w:rPr>
                <w:rFonts w:ascii="Avenir Roman" w:hAnsi="Avenir Roman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اعرض تجربة </w:t>
            </w:r>
            <w:r w:rsidR="006E43F3" w:rsidRPr="004C3C47">
              <w:rPr>
                <w:rFonts w:ascii="Avenir Roman" w:hAnsi="Avenir Roman" w:cs="Arial"/>
                <w:b/>
                <w:bCs/>
                <w:rtl/>
              </w:rPr>
              <w:t>هيئتكم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فيما يتعلق بموضوع التدخل، ما هي المشاريع التي قمت بتنفيذها بالفعل حول هذا </w:t>
            </w:r>
            <w:r w:rsidR="006E43F3" w:rsidRPr="004C3C47">
              <w:rPr>
                <w:rFonts w:ascii="Avenir Roman" w:hAnsi="Avenir Roman" w:cs="Arial"/>
                <w:b/>
                <w:bCs/>
                <w:rtl/>
              </w:rPr>
              <w:t>الموضوع؟</w:t>
            </w:r>
            <w:r w:rsidR="006E43F3"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 xml:space="preserve"> *</w:t>
            </w:r>
          </w:p>
          <w:p w14:paraId="3E78F66F" w14:textId="77777777" w:rsidR="00134B1B" w:rsidRPr="007C2B06" w:rsidRDefault="00134B1B" w:rsidP="006E43F3">
            <w:pPr>
              <w:bidi/>
              <w:spacing w:before="120"/>
              <w:rPr>
                <w:rFonts w:ascii="Avenir Roman" w:hAnsi="Avenir Roman" w:cs="Arial"/>
                <w:rtl/>
              </w:rPr>
            </w:pPr>
          </w:p>
          <w:p w14:paraId="4A79E1E1" w14:textId="56DEE62E" w:rsidR="005B10A3" w:rsidRPr="007C2B06" w:rsidRDefault="00BB0B60" w:rsidP="00134B1B">
            <w:pPr>
              <w:bidi/>
              <w:spacing w:before="120"/>
              <w:rPr>
                <w:rFonts w:ascii="Avenir Roman" w:hAnsi="Avenir Roman" w:cs="Arial"/>
                <w:color w:val="000000"/>
              </w:rPr>
            </w:pPr>
            <w:r w:rsidRPr="007C2B06">
              <w:rPr>
                <w:rFonts w:ascii="Avenir Roman" w:hAnsi="Avenir Roman" w:cs="Arial"/>
                <w:rtl/>
              </w:rPr>
              <w:t>لكل مشروع/نشاط، حدد العنوان و</w:t>
            </w:r>
            <w:r w:rsidR="006E43F3" w:rsidRPr="007C2B06">
              <w:rPr>
                <w:rFonts w:ascii="Avenir Roman" w:hAnsi="Avenir Roman" w:cs="Arial"/>
                <w:rtl/>
              </w:rPr>
              <w:t>حدد</w:t>
            </w:r>
            <w:r w:rsidRPr="007C2B06">
              <w:rPr>
                <w:rFonts w:ascii="Avenir Roman" w:hAnsi="Avenir Roman" w:cs="Arial"/>
                <w:rtl/>
              </w:rPr>
              <w:t xml:space="preserve"> الأهداف والمحتوى والم</w:t>
            </w:r>
            <w:r w:rsidR="006E43F3" w:rsidRPr="007C2B06">
              <w:rPr>
                <w:rFonts w:ascii="Avenir Roman" w:hAnsi="Avenir Roman" w:cs="Arial"/>
                <w:rtl/>
              </w:rPr>
              <w:t>كان</w:t>
            </w:r>
            <w:r w:rsidRPr="007C2B06">
              <w:rPr>
                <w:rFonts w:ascii="Avenir Roman" w:hAnsi="Avenir Roman" w:cs="Arial"/>
                <w:rtl/>
              </w:rPr>
              <w:t xml:space="preserve"> والمستفيدين والشركاء والميزانية </w:t>
            </w:r>
            <w:r w:rsidR="006E43F3" w:rsidRPr="007C2B06">
              <w:rPr>
                <w:rFonts w:ascii="Avenir Roman" w:hAnsi="Avenir Roman" w:cs="Arial"/>
                <w:rtl/>
              </w:rPr>
              <w:t>المسيرة</w:t>
            </w:r>
            <w:r w:rsidRPr="007C2B06">
              <w:rPr>
                <w:rFonts w:ascii="Avenir Roman" w:hAnsi="Avenir Roman" w:cs="Arial"/>
                <w:rtl/>
              </w:rPr>
              <w:t xml:space="preserve"> وتاريخ/فترة التنفيذ.</w:t>
            </w:r>
          </w:p>
        </w:tc>
      </w:tr>
      <w:tr w:rsidR="005B10A3" w:rsidRPr="007C2B06" w14:paraId="4A6CFD89" w14:textId="154F327A" w:rsidTr="008F2930">
        <w:trPr>
          <w:trHeight w:val="450"/>
        </w:trPr>
        <w:tc>
          <w:tcPr>
            <w:tcW w:w="5670" w:type="dxa"/>
            <w:shd w:val="clear" w:color="auto" w:fill="FFFFFF" w:themeFill="background1"/>
          </w:tcPr>
          <w:p w14:paraId="5EAE5EFF" w14:textId="5B494D94" w:rsidR="005B10A3" w:rsidRPr="007C2B06" w:rsidRDefault="005B10A3" w:rsidP="00091B76">
            <w:pPr>
              <w:jc w:val="both"/>
              <w:rPr>
                <w:rFonts w:ascii="Avenir Roman" w:hAnsi="Avenir Roman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13AEF6F2" w14:textId="77777777" w:rsidR="002954B3" w:rsidRPr="004C3C47" w:rsidRDefault="00105E58" w:rsidP="002954B3">
            <w:pPr>
              <w:jc w:val="right"/>
              <w:rPr>
                <w:rFonts w:ascii="Avenir Roman" w:hAnsi="Avenir Roman"/>
                <w:b/>
                <w:bCs/>
                <w:rtl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القارة وبلد المشروع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68C1D55B" w14:textId="77777777" w:rsidR="002954B3" w:rsidRPr="007C2B06" w:rsidRDefault="002954B3" w:rsidP="002954B3">
            <w:pPr>
              <w:jc w:val="right"/>
              <w:rPr>
                <w:rFonts w:ascii="Avenir Roman" w:hAnsi="Avenir Roman" w:cs="Arial"/>
                <w:rtl/>
              </w:rPr>
            </w:pPr>
          </w:p>
          <w:p w14:paraId="627F5857" w14:textId="3A446C8B" w:rsidR="005B10A3" w:rsidRPr="007C2B06" w:rsidRDefault="00105E58" w:rsidP="002954B3">
            <w:pPr>
              <w:jc w:val="right"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 xml:space="preserve">(البلد </w:t>
            </w:r>
            <w:r w:rsidR="006B704A" w:rsidRPr="007C2B06">
              <w:rPr>
                <w:rFonts w:ascii="Avenir Roman" w:hAnsi="Avenir Roman" w:cs="Arial"/>
                <w:rtl/>
              </w:rPr>
              <w:t>الذ</w:t>
            </w:r>
            <w:r w:rsidRPr="007C2B06">
              <w:rPr>
                <w:rFonts w:ascii="Avenir Roman" w:hAnsi="Avenir Roman" w:cs="Arial"/>
                <w:rtl/>
              </w:rPr>
              <w:t>ي يق</w:t>
            </w:r>
            <w:r w:rsidR="006B704A" w:rsidRPr="007C2B06">
              <w:rPr>
                <w:rFonts w:ascii="Avenir Roman" w:hAnsi="Avenir Roman" w:cs="Arial"/>
                <w:rtl/>
              </w:rPr>
              <w:t>ام</w:t>
            </w:r>
            <w:r w:rsidRPr="007C2B06">
              <w:rPr>
                <w:rFonts w:ascii="Avenir Roman" w:hAnsi="Avenir Roman" w:cs="Arial"/>
                <w:rtl/>
              </w:rPr>
              <w:t xml:space="preserve"> </w:t>
            </w:r>
            <w:r w:rsidR="006B704A" w:rsidRPr="007C2B06">
              <w:rPr>
                <w:rFonts w:ascii="Avenir Roman" w:hAnsi="Avenir Roman" w:cs="Arial"/>
                <w:rtl/>
              </w:rPr>
              <w:t>فيه</w:t>
            </w:r>
            <w:r w:rsidRPr="007C2B06">
              <w:rPr>
                <w:rFonts w:ascii="Avenir Roman" w:hAnsi="Avenir Roman" w:cs="Arial"/>
                <w:rtl/>
              </w:rPr>
              <w:t xml:space="preserve"> المشروع)</w:t>
            </w:r>
          </w:p>
        </w:tc>
      </w:tr>
      <w:tr w:rsidR="005B10A3" w:rsidRPr="007C2B06" w14:paraId="7072B3C4" w14:textId="117BC120" w:rsidTr="008F2930">
        <w:trPr>
          <w:trHeight w:val="70"/>
        </w:trPr>
        <w:tc>
          <w:tcPr>
            <w:tcW w:w="5670" w:type="dxa"/>
            <w:shd w:val="clear" w:color="auto" w:fill="FFFFFF" w:themeFill="background1"/>
          </w:tcPr>
          <w:p w14:paraId="168437A3" w14:textId="26320AF2" w:rsidR="005B10A3" w:rsidRPr="007C2B06" w:rsidRDefault="005B10A3" w:rsidP="00091B76">
            <w:pPr>
              <w:jc w:val="both"/>
              <w:rPr>
                <w:rFonts w:ascii="Avenir Roman" w:hAnsi="Avenir Roman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79350658" w14:textId="77777777" w:rsidR="0068703A" w:rsidRPr="004C3C47" w:rsidRDefault="0068703A" w:rsidP="0068703A">
            <w:pPr>
              <w:jc w:val="right"/>
              <w:rPr>
                <w:rFonts w:ascii="Avenir Roman" w:hAnsi="Avenir Roman" w:cs="Arial"/>
                <w:b/>
                <w:bCs/>
              </w:rPr>
            </w:pPr>
            <w:r w:rsidRPr="007C2B06">
              <w:rPr>
                <w:rFonts w:ascii="Avenir Roman" w:hAnsi="Avenir Roman" w:cs="Arial"/>
              </w:rPr>
              <w:tab/>
            </w:r>
            <w:r w:rsidRPr="007C2B06">
              <w:rPr>
                <w:rFonts w:ascii="Avenir Roman" w:hAnsi="Avenir Roman" w:cs="Arial"/>
              </w:rPr>
              <w:tab/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  <w:proofErr w:type="spellStart"/>
            <w:r w:rsidRPr="004C3C47">
              <w:rPr>
                <w:rFonts w:ascii="Times New Roman" w:hAnsi="Times New Roman" w:cs="Times New Roman"/>
                <w:b/>
                <w:bCs/>
              </w:rPr>
              <w:t>ولاية</w:t>
            </w:r>
            <w:proofErr w:type="spellEnd"/>
            <w:r w:rsidRPr="004C3C47">
              <w:rPr>
                <w:rFonts w:ascii="Avenir Roman" w:hAnsi="Avenir Roman" w:cs="Arial"/>
                <w:b/>
                <w:bCs/>
              </w:rPr>
              <w:t xml:space="preserve"> </w:t>
            </w:r>
            <w:proofErr w:type="spellStart"/>
            <w:r w:rsidRPr="004C3C47">
              <w:rPr>
                <w:rFonts w:ascii="Times New Roman" w:hAnsi="Times New Roman" w:cs="Times New Roman"/>
                <w:b/>
                <w:bCs/>
              </w:rPr>
              <w:t>تدخل</w:t>
            </w:r>
            <w:proofErr w:type="spellEnd"/>
            <w:r w:rsidRPr="004C3C47">
              <w:rPr>
                <w:rFonts w:ascii="Avenir Roman" w:hAnsi="Avenir Roman" w:cs="Arial"/>
                <w:b/>
                <w:bCs/>
              </w:rPr>
              <w:t xml:space="preserve"> </w:t>
            </w:r>
            <w:proofErr w:type="spellStart"/>
            <w:r w:rsidRPr="004C3C47">
              <w:rPr>
                <w:rFonts w:ascii="Times New Roman" w:hAnsi="Times New Roman" w:cs="Times New Roman"/>
                <w:b/>
                <w:bCs/>
              </w:rPr>
              <w:t>المشروع</w:t>
            </w:r>
            <w:proofErr w:type="spellEnd"/>
          </w:p>
          <w:p w14:paraId="250633B7" w14:textId="77777777" w:rsidR="0068703A" w:rsidRPr="007C2B06" w:rsidRDefault="0068703A" w:rsidP="00105E58">
            <w:pPr>
              <w:jc w:val="right"/>
              <w:rPr>
                <w:rFonts w:ascii="Avenir Roman" w:hAnsi="Avenir Roman"/>
              </w:rPr>
            </w:pPr>
          </w:p>
          <w:p w14:paraId="7EDC9CA7" w14:textId="77E4CDBD" w:rsidR="005B10A3" w:rsidRPr="007C2B06" w:rsidRDefault="00184D6C" w:rsidP="00105E58">
            <w:pPr>
              <w:bidi/>
              <w:spacing w:before="120"/>
              <w:rPr>
                <w:rFonts w:ascii="Avenir Roman" w:hAnsi="Avenir Roman" w:cs="Arial"/>
                <w:color w:val="000000"/>
              </w:rPr>
            </w:pPr>
            <w:r w:rsidRPr="007C2B06">
              <w:rPr>
                <w:rFonts w:ascii="Avenir Roman" w:hAnsi="Avenir Roman" w:cs="Arial"/>
                <w:rtl/>
              </w:rPr>
              <w:t>ملاح</w:t>
            </w:r>
            <w:r w:rsidR="00105E58" w:rsidRPr="007C2B06">
              <w:rPr>
                <w:rFonts w:ascii="Avenir Roman" w:hAnsi="Avenir Roman" w:cs="Arial"/>
                <w:rtl/>
              </w:rPr>
              <w:t xml:space="preserve">ظة: فقط المشاريع المنفذة في </w:t>
            </w:r>
            <w:proofErr w:type="spellStart"/>
            <w:r w:rsidR="00105E58" w:rsidRPr="007C2B06">
              <w:rPr>
                <w:rFonts w:ascii="Avenir Roman" w:hAnsi="Avenir Roman" w:cs="Arial"/>
                <w:rtl/>
              </w:rPr>
              <w:t>كوركول</w:t>
            </w:r>
            <w:proofErr w:type="spellEnd"/>
            <w:r w:rsidR="00105E58" w:rsidRPr="007C2B06">
              <w:rPr>
                <w:rFonts w:ascii="Avenir Roman" w:hAnsi="Avenir Roman" w:cs="Arial"/>
                <w:rtl/>
              </w:rPr>
              <w:t xml:space="preserve"> أو الحوض الشرقي هي المؤهلة.</w:t>
            </w:r>
          </w:p>
        </w:tc>
      </w:tr>
      <w:tr w:rsidR="005B10A3" w:rsidRPr="007C2B06" w14:paraId="11831C5C" w14:textId="23B8F768" w:rsidTr="008F2930">
        <w:trPr>
          <w:trHeight w:val="695"/>
        </w:trPr>
        <w:tc>
          <w:tcPr>
            <w:tcW w:w="5670" w:type="dxa"/>
            <w:shd w:val="clear" w:color="auto" w:fill="FFFFFF" w:themeFill="background1"/>
          </w:tcPr>
          <w:p w14:paraId="7B676534" w14:textId="68DABA22" w:rsidR="000D43EB" w:rsidRPr="007C2B06" w:rsidRDefault="000D43EB" w:rsidP="00091B76">
            <w:pPr>
              <w:jc w:val="both"/>
              <w:rPr>
                <w:rFonts w:ascii="Avenir Roman" w:hAnsi="Avenir Roman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1BFA8F91" w14:textId="77C6971C" w:rsidR="00B227D4" w:rsidRPr="004C3C47" w:rsidRDefault="00B227D4" w:rsidP="00B227D4">
            <w:pPr>
              <w:jc w:val="right"/>
              <w:rPr>
                <w:rFonts w:ascii="Avenir Roman" w:hAnsi="Avenir Roman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المقاطعة (المقاطعات)/البلدية (البلديات) التي تدخل فيها المشروع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4D203C9B" w14:textId="77777777" w:rsidR="002954B3" w:rsidRPr="007C2B06" w:rsidRDefault="002954B3" w:rsidP="00B227D4">
            <w:pPr>
              <w:jc w:val="right"/>
              <w:rPr>
                <w:rFonts w:ascii="Avenir Roman" w:hAnsi="Avenir Roman" w:cs="Arial"/>
                <w:rtl/>
              </w:rPr>
            </w:pPr>
          </w:p>
          <w:p w14:paraId="427805CB" w14:textId="33CD59A4" w:rsidR="005B10A3" w:rsidRPr="007C2B06" w:rsidRDefault="00184D6C" w:rsidP="00B227D4">
            <w:pPr>
              <w:jc w:val="right"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>ملاح</w:t>
            </w:r>
            <w:r w:rsidR="00B227D4" w:rsidRPr="007C2B06">
              <w:rPr>
                <w:rFonts w:ascii="Avenir Roman" w:hAnsi="Avenir Roman" w:cs="Arial"/>
                <w:rtl/>
              </w:rPr>
              <w:t xml:space="preserve">ظة: فقط المشاريع المنفذة في </w:t>
            </w:r>
            <w:proofErr w:type="spellStart"/>
            <w:r w:rsidR="00B227D4" w:rsidRPr="007C2B06">
              <w:rPr>
                <w:rFonts w:ascii="Avenir Roman" w:hAnsi="Avenir Roman" w:cs="Arial"/>
                <w:rtl/>
              </w:rPr>
              <w:t>كوركول</w:t>
            </w:r>
            <w:proofErr w:type="spellEnd"/>
            <w:r w:rsidR="00B227D4" w:rsidRPr="007C2B06">
              <w:rPr>
                <w:rFonts w:ascii="Avenir Roman" w:hAnsi="Avenir Roman" w:cs="Arial"/>
                <w:rtl/>
              </w:rPr>
              <w:t xml:space="preserve"> أو الحوض الشرقي هي المؤهلة</w:t>
            </w:r>
          </w:p>
        </w:tc>
      </w:tr>
      <w:tr w:rsidR="005B10A3" w:rsidRPr="007C2B06" w14:paraId="5696A050" w14:textId="0EB07CA5" w:rsidTr="008F2930">
        <w:trPr>
          <w:trHeight w:val="144"/>
        </w:trPr>
        <w:tc>
          <w:tcPr>
            <w:tcW w:w="5670" w:type="dxa"/>
            <w:vAlign w:val="bottom"/>
          </w:tcPr>
          <w:p w14:paraId="6DE3A034" w14:textId="2A238A7C" w:rsidR="000D43EB" w:rsidRPr="007C2B06" w:rsidRDefault="000D43EB" w:rsidP="00091B76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62E58523" w14:textId="77777777" w:rsidR="00B227D4" w:rsidRPr="004C3C47" w:rsidRDefault="00B227D4" w:rsidP="00B227D4">
            <w:pPr>
              <w:jc w:val="right"/>
              <w:rPr>
                <w:rFonts w:ascii="Avenir Roman" w:hAnsi="Avenir Roman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مكان تدخل المشروع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6E04E709" w14:textId="77777777" w:rsidR="002954B3" w:rsidRPr="007C2B06" w:rsidRDefault="002954B3" w:rsidP="00B227D4">
            <w:pPr>
              <w:jc w:val="right"/>
              <w:rPr>
                <w:rFonts w:ascii="Avenir Roman" w:hAnsi="Avenir Roman" w:cs="Arial"/>
                <w:rtl/>
              </w:rPr>
            </w:pPr>
          </w:p>
          <w:p w14:paraId="3AF7FC4B" w14:textId="78A7A138" w:rsidR="005B10A3" w:rsidRPr="007C2B06" w:rsidRDefault="00B227D4" w:rsidP="001F0A74">
            <w:pPr>
              <w:jc w:val="right"/>
              <w:rPr>
                <w:rFonts w:ascii="Avenir Roman" w:hAnsi="Avenir Roman" w:cs="Arial"/>
              </w:rPr>
            </w:pPr>
            <w:r w:rsidRPr="007C2B06">
              <w:rPr>
                <w:rFonts w:ascii="Avenir Roman" w:hAnsi="Avenir Roman" w:cs="Arial"/>
                <w:rtl/>
              </w:rPr>
              <w:t xml:space="preserve">حدد المناطق </w:t>
            </w:r>
            <w:r w:rsidR="001F0A74" w:rsidRPr="007C2B06">
              <w:rPr>
                <w:rFonts w:ascii="Avenir Roman" w:hAnsi="Avenir Roman" w:cs="Arial"/>
                <w:rtl/>
              </w:rPr>
              <w:t xml:space="preserve">بالضبط </w:t>
            </w:r>
            <w:r w:rsidRPr="007C2B06">
              <w:rPr>
                <w:rFonts w:ascii="Avenir Roman" w:hAnsi="Avenir Roman" w:cs="Arial"/>
                <w:rtl/>
              </w:rPr>
              <w:t>التي سيتم فيها تنفيذ المشروع الذي تقترحه (البلديات، المدينة، الحي، القرية).</w:t>
            </w:r>
          </w:p>
        </w:tc>
      </w:tr>
      <w:tr w:rsidR="005B10A3" w:rsidRPr="007C2B06" w14:paraId="2FA20387" w14:textId="617BE773" w:rsidTr="008F2930">
        <w:trPr>
          <w:trHeight w:val="144"/>
        </w:trPr>
        <w:tc>
          <w:tcPr>
            <w:tcW w:w="5670" w:type="dxa"/>
            <w:vAlign w:val="bottom"/>
          </w:tcPr>
          <w:p w14:paraId="6B90F972" w14:textId="3084929C" w:rsidR="005B10A3" w:rsidRPr="007C2B06" w:rsidRDefault="005B10A3" w:rsidP="00091B76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33BE8932" w14:textId="2DFEC6B4" w:rsidR="005B10A3" w:rsidRPr="004C3C47" w:rsidRDefault="002B3AD3" w:rsidP="002B3AD3">
            <w:pPr>
              <w:jc w:val="right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هل تعرف هيئتكم مكان التدخل هذا جيدًا؟ 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5B10A3" w:rsidRPr="007C2B06" w14:paraId="41E118A2" w14:textId="4CF7518C" w:rsidTr="008F2930">
        <w:trPr>
          <w:trHeight w:val="1658"/>
        </w:trPr>
        <w:tc>
          <w:tcPr>
            <w:tcW w:w="5670" w:type="dxa"/>
            <w:vAlign w:val="bottom"/>
          </w:tcPr>
          <w:p w14:paraId="756E2D01" w14:textId="68F94329" w:rsidR="005B10A3" w:rsidRPr="007C2B06" w:rsidRDefault="000D43EB" w:rsidP="008F2930">
            <w:pPr>
              <w:jc w:val="both"/>
              <w:rPr>
                <w:rFonts w:ascii="Avenir Roman" w:hAnsi="Avenir Roman" w:cs="Arial"/>
              </w:rPr>
            </w:pPr>
            <w:r w:rsidRPr="007C2B06">
              <w:rPr>
                <w:rFonts w:ascii="Avenir Roman" w:hAnsi="Avenir Roman" w:cs="Arial"/>
              </w:rPr>
              <w:lastRenderedPageBreak/>
              <w:t xml:space="preserve"> </w:t>
            </w:r>
          </w:p>
        </w:tc>
        <w:tc>
          <w:tcPr>
            <w:tcW w:w="5670" w:type="dxa"/>
          </w:tcPr>
          <w:p w14:paraId="5B376732" w14:textId="777ED462" w:rsidR="00861C97" w:rsidRPr="004C3C47" w:rsidRDefault="002B3AD3" w:rsidP="00861C97">
            <w:pPr>
              <w:bidi/>
              <w:rPr>
                <w:rFonts w:ascii="Avenir Roman" w:hAnsi="Avenir Roman" w:cs="Arial"/>
                <w:b/>
                <w:bCs/>
                <w:color w:val="FF0000"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إذا كانت الإجابة بنعم، قم بتبرير إجابتك من خلال الإشارة إلى </w:t>
            </w:r>
            <w:r w:rsidRPr="004C3C47">
              <w:rPr>
                <w:rFonts w:ascii="Avenir Roman" w:hAnsi="Avenir Roman" w:cs="Arial"/>
                <w:b/>
                <w:bCs/>
              </w:rPr>
              <w:t>(i</w:t>
            </w:r>
            <w:proofErr w:type="gramStart"/>
            <w:r w:rsidRPr="004C3C47">
              <w:rPr>
                <w:rFonts w:ascii="Avenir Roman" w:hAnsi="Avenir Roman" w:cs="Arial"/>
                <w:b/>
                <w:bCs/>
              </w:rPr>
              <w:t xml:space="preserve">) 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ما</w:t>
            </w:r>
            <w:proofErr w:type="gramEnd"/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إذا كانت </w:t>
            </w:r>
            <w:r w:rsidR="00F55F2E" w:rsidRPr="004C3C47">
              <w:rPr>
                <w:rFonts w:ascii="Avenir Roman" w:hAnsi="Avenir Roman" w:cs="Arial"/>
                <w:b/>
                <w:bCs/>
                <w:rtl/>
              </w:rPr>
              <w:t>هيئتكم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لديها مكتب/مكتب فرعي في المنطقة والفرق الموجودة في الموقع و(</w:t>
            </w:r>
            <w:r w:rsidRPr="004C3C47">
              <w:rPr>
                <w:rFonts w:ascii="Avenir Roman" w:hAnsi="Avenir Roman" w:cs="Arial"/>
                <w:b/>
                <w:bCs/>
              </w:rPr>
              <w:t>ii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>) من خلال عرض الأنشطة/المشاريع التي تم تنفيذها في منطقة التدخل المستهدفة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6C3941A8" w14:textId="77777777" w:rsidR="00D64E5D" w:rsidRPr="007C2B06" w:rsidRDefault="00D64E5D" w:rsidP="00D64E5D">
            <w:pPr>
              <w:bidi/>
              <w:rPr>
                <w:rFonts w:ascii="Avenir Roman" w:hAnsi="Avenir Roman" w:cs="Arial"/>
                <w:color w:val="FF0000"/>
              </w:rPr>
            </w:pPr>
          </w:p>
          <w:p w14:paraId="48AE10DA" w14:textId="58C9696A" w:rsidR="005B10A3" w:rsidRPr="007C2B06" w:rsidRDefault="002B3AD3" w:rsidP="00134B1B">
            <w:pPr>
              <w:jc w:val="right"/>
              <w:rPr>
                <w:rFonts w:ascii="Avenir Roman" w:hAnsi="Avenir Roman" w:cs="Arial"/>
              </w:rPr>
            </w:pPr>
            <w:r w:rsidRPr="007C2B06">
              <w:rPr>
                <w:rFonts w:ascii="Avenir Roman" w:hAnsi="Avenir Roman" w:cs="Arial"/>
                <w:rtl/>
              </w:rPr>
              <w:t>لكل مشروع/نشاط، حدد: اسم المشروع/النشاط، ال</w:t>
            </w:r>
            <w:r w:rsidR="00FB1438" w:rsidRPr="007C2B06">
              <w:rPr>
                <w:rFonts w:ascii="Avenir Roman" w:hAnsi="Avenir Roman" w:cs="Arial"/>
                <w:rtl/>
              </w:rPr>
              <w:t>أماكن</w:t>
            </w:r>
            <w:r w:rsidRPr="007C2B06">
              <w:rPr>
                <w:rFonts w:ascii="Avenir Roman" w:hAnsi="Avenir Roman" w:cs="Arial"/>
                <w:rtl/>
              </w:rPr>
              <w:t xml:space="preserve"> المحددة، الأهداف، المحتوى، المستفيد، الشركاء، الميزانية </w:t>
            </w:r>
            <w:r w:rsidR="00FB1438" w:rsidRPr="007C2B06">
              <w:rPr>
                <w:rFonts w:ascii="Avenir Roman" w:hAnsi="Avenir Roman" w:cs="Arial"/>
                <w:rtl/>
              </w:rPr>
              <w:t>المسيرة</w:t>
            </w:r>
            <w:r w:rsidRPr="007C2B06">
              <w:rPr>
                <w:rFonts w:ascii="Avenir Roman" w:hAnsi="Avenir Roman" w:cs="Arial"/>
                <w:rtl/>
              </w:rPr>
              <w:t>، تاريخ/فترة التنفيذ)</w:t>
            </w:r>
          </w:p>
        </w:tc>
      </w:tr>
      <w:tr w:rsidR="005B10A3" w:rsidRPr="007C2B06" w14:paraId="4CD5E9C6" w14:textId="70E7F60F" w:rsidTr="008F2930">
        <w:trPr>
          <w:trHeight w:val="144"/>
        </w:trPr>
        <w:tc>
          <w:tcPr>
            <w:tcW w:w="5670" w:type="dxa"/>
            <w:vAlign w:val="bottom"/>
          </w:tcPr>
          <w:p w14:paraId="737AC907" w14:textId="3D926997" w:rsidR="005B10A3" w:rsidRPr="007C2B06" w:rsidRDefault="005B10A3" w:rsidP="00091B76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487F0B00" w14:textId="0646FD0C" w:rsidR="005B10A3" w:rsidRPr="004C3C47" w:rsidRDefault="005B10A3" w:rsidP="00100E99">
            <w:pPr>
              <w:jc w:val="right"/>
              <w:rPr>
                <w:rFonts w:ascii="Avenir Roman" w:hAnsi="Avenir Roman" w:cs="Arial"/>
                <w:b/>
                <w:bCs/>
              </w:rPr>
            </w:pPr>
            <w:r w:rsidRPr="007C2B06">
              <w:rPr>
                <w:rFonts w:ascii="Avenir Roman" w:hAnsi="Avenir Roman" w:cs="Arial"/>
              </w:rPr>
              <w:t xml:space="preserve"> </w:t>
            </w:r>
            <w:r w:rsidR="00100E99" w:rsidRPr="004C3C47">
              <w:rPr>
                <w:rFonts w:ascii="Avenir Roman" w:hAnsi="Avenir Roman" w:cs="Arial"/>
                <w:b/>
                <w:bCs/>
                <w:rtl/>
              </w:rPr>
              <w:t>ملخص المشروع</w:t>
            </w:r>
            <w:r w:rsidR="00100E99"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5B10A3" w:rsidRPr="007C2B06" w14:paraId="1E563DA0" w14:textId="1FDF8E6C" w:rsidTr="008F2930">
        <w:trPr>
          <w:trHeight w:val="144"/>
        </w:trPr>
        <w:tc>
          <w:tcPr>
            <w:tcW w:w="5670" w:type="dxa"/>
            <w:vAlign w:val="bottom"/>
          </w:tcPr>
          <w:p w14:paraId="0A152E5A" w14:textId="77777777" w:rsidR="000D43EB" w:rsidRPr="007C2B06" w:rsidRDefault="000D43EB" w:rsidP="00091B76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  <w:p w14:paraId="4576248D" w14:textId="34E99CB3" w:rsidR="000D43EB" w:rsidRPr="007C2B06" w:rsidRDefault="000D43EB" w:rsidP="00091B76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1C34961B" w14:textId="36D1A0E6" w:rsidR="005B10A3" w:rsidRPr="004C3C47" w:rsidRDefault="003872B0" w:rsidP="003872B0">
            <w:pPr>
              <w:jc w:val="right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ملخص الفيديو (فيديو </w:t>
            </w:r>
            <w:proofErr w:type="spellStart"/>
            <w:r w:rsidRPr="004C3C47">
              <w:rPr>
                <w:rFonts w:ascii="Avenir Roman" w:hAnsi="Avenir Roman" w:cs="Arial"/>
                <w:b/>
                <w:bCs/>
                <w:rtl/>
              </w:rPr>
              <w:t>اليوتيب</w:t>
            </w:r>
            <w:proofErr w:type="spellEnd"/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أو غيره)</w:t>
            </w:r>
          </w:p>
          <w:p w14:paraId="6474B8BE" w14:textId="77777777" w:rsidR="00D64E5D" w:rsidRPr="007C2B06" w:rsidRDefault="00D64E5D" w:rsidP="003872B0">
            <w:pPr>
              <w:jc w:val="right"/>
              <w:rPr>
                <w:rFonts w:ascii="Avenir Roman" w:hAnsi="Avenir Roman" w:cs="Arial"/>
              </w:rPr>
            </w:pPr>
          </w:p>
          <w:p w14:paraId="606503F8" w14:textId="2098106F" w:rsidR="003872B0" w:rsidRPr="007C2B06" w:rsidRDefault="003872B0" w:rsidP="003470D2">
            <w:pPr>
              <w:bidi/>
              <w:jc w:val="both"/>
              <w:rPr>
                <w:rFonts w:ascii="Avenir Roman" w:hAnsi="Avenir Roman" w:cs="Arial"/>
              </w:rPr>
            </w:pPr>
            <w:r w:rsidRPr="007C2B06">
              <w:rPr>
                <w:rFonts w:ascii="Avenir Roman" w:hAnsi="Avenir Roman" w:cs="Arial"/>
                <w:rtl/>
              </w:rPr>
              <w:t xml:space="preserve">لديك إمكانية تقديم مشروعك </w:t>
            </w:r>
            <w:r w:rsidR="00AE2691" w:rsidRPr="007C2B06">
              <w:rPr>
                <w:rFonts w:ascii="Avenir Roman" w:hAnsi="Avenir Roman" w:cs="Arial"/>
                <w:rtl/>
              </w:rPr>
              <w:t xml:space="preserve">على شكل </w:t>
            </w:r>
            <w:r w:rsidRPr="007C2B06">
              <w:rPr>
                <w:rFonts w:ascii="Avenir Roman" w:hAnsi="Avenir Roman" w:cs="Arial"/>
                <w:rtl/>
              </w:rPr>
              <w:t>فيديو</w:t>
            </w:r>
            <w:r w:rsidR="00AE2691" w:rsidRPr="007C2B06">
              <w:rPr>
                <w:rFonts w:ascii="Avenir Roman" w:hAnsi="Avenir Roman" w:cs="Arial"/>
                <w:rtl/>
              </w:rPr>
              <w:t>،</w:t>
            </w:r>
            <w:r w:rsidRPr="007C2B06">
              <w:rPr>
                <w:rFonts w:ascii="Avenir Roman" w:hAnsi="Avenir Roman" w:cs="Arial"/>
                <w:rtl/>
              </w:rPr>
              <w:t xml:space="preserve"> في الفيديو الخاص بك</w:t>
            </w:r>
            <w:r w:rsidR="00AE2691" w:rsidRPr="007C2B06">
              <w:rPr>
                <w:rFonts w:ascii="Avenir Roman" w:hAnsi="Avenir Roman" w:cs="Arial"/>
                <w:rtl/>
              </w:rPr>
              <w:t>م</w:t>
            </w:r>
            <w:r w:rsidRPr="007C2B06">
              <w:rPr>
                <w:rFonts w:ascii="Avenir Roman" w:hAnsi="Avenir Roman" w:cs="Arial"/>
                <w:rtl/>
              </w:rPr>
              <w:t>، يجب عليك</w:t>
            </w:r>
            <w:r w:rsidR="00AE2691" w:rsidRPr="007C2B06">
              <w:rPr>
                <w:rFonts w:ascii="Avenir Roman" w:hAnsi="Avenir Roman" w:cs="Arial"/>
                <w:rtl/>
              </w:rPr>
              <w:t>م</w:t>
            </w:r>
            <w:r w:rsidRPr="007C2B06">
              <w:rPr>
                <w:rFonts w:ascii="Avenir Roman" w:hAnsi="Avenir Roman" w:cs="Arial"/>
                <w:rtl/>
              </w:rPr>
              <w:t xml:space="preserve"> الإجابة على كل الأسئلة المطروحة في النموذج: اسم المشروع، الموضوع، المنطقة، الخبرة المتعلقة بالموضوع ومعرفة المنطقة، أهداف المشروع، وصف المستفيدين وتأثير المشروع على حياتهم، والأنشطة المخطط لها، ومدة المشروع، والجدو</w:t>
            </w:r>
            <w:r w:rsidR="003470D2" w:rsidRPr="007C2B06">
              <w:rPr>
                <w:rFonts w:ascii="Avenir Roman" w:hAnsi="Avenir Roman" w:cs="Arial"/>
                <w:rtl/>
              </w:rPr>
              <w:t>ائية</w:t>
            </w:r>
            <w:r w:rsidRPr="007C2B06">
              <w:rPr>
                <w:rFonts w:ascii="Avenir Roman" w:hAnsi="Avenir Roman" w:cs="Arial"/>
                <w:rtl/>
              </w:rPr>
              <w:t xml:space="preserve"> ومبلغ المشروع)</w:t>
            </w:r>
          </w:p>
        </w:tc>
      </w:tr>
      <w:tr w:rsidR="00A2658D" w:rsidRPr="007C2B06" w14:paraId="10E88827" w14:textId="45BC2B31" w:rsidTr="008F2930">
        <w:trPr>
          <w:trHeight w:val="144"/>
        </w:trPr>
        <w:tc>
          <w:tcPr>
            <w:tcW w:w="5670" w:type="dxa"/>
            <w:vAlign w:val="bottom"/>
          </w:tcPr>
          <w:p w14:paraId="6D86F89E" w14:textId="012D4683" w:rsidR="00A2658D" w:rsidRPr="007C2B06" w:rsidRDefault="00A2658D" w:rsidP="00A2658D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6DFCA8E7" w14:textId="420DAC16" w:rsidR="00A2658D" w:rsidRPr="004C3C47" w:rsidRDefault="00A2658D" w:rsidP="00A2658D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اسم </w:t>
            </w:r>
            <w:r w:rsidR="00647FE6" w:rsidRPr="004C3C47">
              <w:rPr>
                <w:rFonts w:ascii="Avenir Roman" w:hAnsi="Avenir Roman" w:cs="Arial"/>
                <w:b/>
                <w:bCs/>
                <w:rtl/>
              </w:rPr>
              <w:t>رئيس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المشروع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A2658D" w:rsidRPr="007C2B06" w14:paraId="1316CAFE" w14:textId="2FDF708A" w:rsidTr="008F2930">
        <w:trPr>
          <w:trHeight w:val="144"/>
        </w:trPr>
        <w:tc>
          <w:tcPr>
            <w:tcW w:w="5670" w:type="dxa"/>
            <w:vAlign w:val="bottom"/>
          </w:tcPr>
          <w:p w14:paraId="43BBF8BD" w14:textId="40F6CE01" w:rsidR="00A2658D" w:rsidRPr="007C2B06" w:rsidRDefault="00A2658D" w:rsidP="00A2658D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1D4249D2" w14:textId="42CA607B" w:rsidR="00A2658D" w:rsidRPr="004C3C47" w:rsidRDefault="00A2658D" w:rsidP="00647FE6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الاسم الأول ل</w:t>
            </w:r>
            <w:r w:rsidR="00647FE6" w:rsidRPr="004C3C47">
              <w:rPr>
                <w:rFonts w:ascii="Avenir Roman" w:hAnsi="Avenir Roman" w:cs="Arial"/>
                <w:b/>
                <w:bCs/>
                <w:rtl/>
              </w:rPr>
              <w:t>رئيس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المشروع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A2658D" w:rsidRPr="007C2B06" w14:paraId="53997678" w14:textId="0A8C5406" w:rsidTr="008F2930">
        <w:trPr>
          <w:trHeight w:val="144"/>
        </w:trPr>
        <w:tc>
          <w:tcPr>
            <w:tcW w:w="5670" w:type="dxa"/>
            <w:vAlign w:val="bottom"/>
          </w:tcPr>
          <w:p w14:paraId="6C76339C" w14:textId="5749E1F7" w:rsidR="00A2658D" w:rsidRPr="007C2B06" w:rsidRDefault="00A2658D" w:rsidP="00A2658D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0DA6D080" w14:textId="257BAC02" w:rsidR="00A2658D" w:rsidRPr="004C3C47" w:rsidRDefault="00A2658D" w:rsidP="00A2658D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البريد الإلكتروني </w:t>
            </w:r>
            <w:r w:rsidR="006258E4" w:rsidRPr="004C3C47">
              <w:rPr>
                <w:rFonts w:ascii="Avenir Roman" w:hAnsi="Avenir Roman" w:cs="Arial"/>
                <w:b/>
                <w:bCs/>
                <w:rtl/>
              </w:rPr>
              <w:t>لرئيس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المشروع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A2658D" w:rsidRPr="007C2B06" w14:paraId="482891A6" w14:textId="02016794" w:rsidTr="008F2930">
        <w:trPr>
          <w:trHeight w:val="144"/>
        </w:trPr>
        <w:tc>
          <w:tcPr>
            <w:tcW w:w="5670" w:type="dxa"/>
            <w:vAlign w:val="bottom"/>
          </w:tcPr>
          <w:p w14:paraId="4162CDBC" w14:textId="486EB1B9" w:rsidR="00A2658D" w:rsidRPr="007C2B06" w:rsidRDefault="00A2658D" w:rsidP="00A2658D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067B6D9B" w14:textId="5D9BABB1" w:rsidR="00A2658D" w:rsidRPr="004C3C47" w:rsidRDefault="00A2658D" w:rsidP="00A2658D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رقم هاتف </w:t>
            </w:r>
            <w:r w:rsidR="006258E4" w:rsidRPr="004C3C47">
              <w:rPr>
                <w:rFonts w:ascii="Avenir Roman" w:hAnsi="Avenir Roman" w:cs="Arial"/>
                <w:b/>
                <w:bCs/>
                <w:rtl/>
              </w:rPr>
              <w:t>رئيس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المشروع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163D9F" w:rsidRPr="007C2B06" w14:paraId="4A2952ED" w14:textId="189D6017" w:rsidTr="008F2930">
        <w:trPr>
          <w:trHeight w:val="144"/>
        </w:trPr>
        <w:tc>
          <w:tcPr>
            <w:tcW w:w="5670" w:type="dxa"/>
            <w:shd w:val="clear" w:color="auto" w:fill="000000" w:themeFill="text1"/>
          </w:tcPr>
          <w:p w14:paraId="57686BF0" w14:textId="0463B59F" w:rsidR="00163D9F" w:rsidRPr="007C2B06" w:rsidRDefault="00163D9F" w:rsidP="00163D9F">
            <w:pPr>
              <w:jc w:val="both"/>
              <w:rPr>
                <w:rFonts w:ascii="Avenir Roman" w:hAnsi="Avenir Roman" w:cs="Arial"/>
              </w:rPr>
            </w:pPr>
          </w:p>
        </w:tc>
        <w:tc>
          <w:tcPr>
            <w:tcW w:w="5670" w:type="dxa"/>
            <w:shd w:val="clear" w:color="auto" w:fill="000000" w:themeFill="text1"/>
          </w:tcPr>
          <w:p w14:paraId="5C01BFD6" w14:textId="1279D767" w:rsidR="00163D9F" w:rsidRPr="007C2B06" w:rsidRDefault="00163D9F" w:rsidP="00163D9F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7C2B06">
              <w:rPr>
                <w:rFonts w:ascii="Avenir Roman" w:hAnsi="Avenir Roman" w:cs="Arial"/>
                <w:b/>
                <w:bCs/>
                <w:rtl/>
              </w:rPr>
              <w:t>هدف التنمية المستدامة</w:t>
            </w:r>
          </w:p>
        </w:tc>
      </w:tr>
      <w:tr w:rsidR="00163D9F" w:rsidRPr="007C2B06" w14:paraId="0E795846" w14:textId="79C728C3" w:rsidTr="008F2930">
        <w:trPr>
          <w:trHeight w:val="144"/>
        </w:trPr>
        <w:tc>
          <w:tcPr>
            <w:tcW w:w="5670" w:type="dxa"/>
            <w:shd w:val="clear" w:color="auto" w:fill="FFFFFF" w:themeFill="background1"/>
          </w:tcPr>
          <w:p w14:paraId="2E5F344D" w14:textId="003B477E" w:rsidR="00163D9F" w:rsidRPr="007C2B06" w:rsidRDefault="00163D9F" w:rsidP="00163D9F">
            <w:pPr>
              <w:jc w:val="both"/>
              <w:rPr>
                <w:rFonts w:ascii="Avenir Roman" w:eastAsia="Times New Roman" w:hAnsi="Avenir Roman" w:cs="Arial"/>
                <w:bCs/>
                <w:color w:val="FFFFFF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15663E86" w14:textId="67494310" w:rsidR="00163D9F" w:rsidRPr="004C3C47" w:rsidRDefault="00163D9F" w:rsidP="00163D9F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هدف التنمية المستدامة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2E0773" w:rsidRPr="007C2B06" w14:paraId="6BD14DC1" w14:textId="3A8E0282" w:rsidTr="008F2930">
        <w:trPr>
          <w:trHeight w:val="144"/>
        </w:trPr>
        <w:tc>
          <w:tcPr>
            <w:tcW w:w="5670" w:type="dxa"/>
            <w:shd w:val="clear" w:color="auto" w:fill="000000" w:themeFill="text1"/>
          </w:tcPr>
          <w:p w14:paraId="603C34BE" w14:textId="7D325F1F" w:rsidR="002E0773" w:rsidRPr="007C2B06" w:rsidRDefault="002E0773" w:rsidP="002E0773">
            <w:pPr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000000" w:themeFill="text1"/>
          </w:tcPr>
          <w:p w14:paraId="00C04986" w14:textId="781AB8A0" w:rsidR="002E0773" w:rsidRPr="007C2B06" w:rsidRDefault="002E0773" w:rsidP="002E0773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7C2B06">
              <w:rPr>
                <w:rFonts w:ascii="Avenir Roman" w:hAnsi="Avenir Roman" w:cs="Arial"/>
                <w:b/>
                <w:bCs/>
                <w:rtl/>
              </w:rPr>
              <w:t>أهداف المشروع وأهميته</w:t>
            </w:r>
          </w:p>
        </w:tc>
      </w:tr>
      <w:tr w:rsidR="002E0773" w:rsidRPr="007C2B06" w14:paraId="60A1D277" w14:textId="0E6C131F" w:rsidTr="008F2930">
        <w:trPr>
          <w:trHeight w:val="450"/>
        </w:trPr>
        <w:tc>
          <w:tcPr>
            <w:tcW w:w="5670" w:type="dxa"/>
            <w:shd w:val="clear" w:color="auto" w:fill="FFFFFF" w:themeFill="background1"/>
          </w:tcPr>
          <w:p w14:paraId="4E2C03F2" w14:textId="10782ADE" w:rsidR="002E0773" w:rsidRPr="007C2B06" w:rsidRDefault="002E0773" w:rsidP="002E0773">
            <w:pPr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09A02B17" w14:textId="13D0AD41" w:rsidR="002E0773" w:rsidRPr="004C3C47" w:rsidRDefault="002E0773" w:rsidP="002E0773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ما الذي يحفز هيئتكم للقيام بهذه الأنشطة؟  ما هي أهدافك؟ 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2E0773" w:rsidRPr="007C2B06" w14:paraId="2AEC80AA" w14:textId="5008A912" w:rsidTr="008F2930">
        <w:trPr>
          <w:trHeight w:val="144"/>
        </w:trPr>
        <w:tc>
          <w:tcPr>
            <w:tcW w:w="5670" w:type="dxa"/>
            <w:shd w:val="clear" w:color="auto" w:fill="000000" w:themeFill="text1"/>
          </w:tcPr>
          <w:p w14:paraId="3B141984" w14:textId="48CD30D9" w:rsidR="002E0773" w:rsidRPr="007C2B06" w:rsidRDefault="002E0773" w:rsidP="002E0773">
            <w:pPr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000000" w:themeFill="text1"/>
          </w:tcPr>
          <w:p w14:paraId="0D23A137" w14:textId="414ECB18" w:rsidR="002E0773" w:rsidRPr="007C2B06" w:rsidRDefault="002E0773" w:rsidP="002E0773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7C2B06">
              <w:rPr>
                <w:rFonts w:ascii="Avenir Roman" w:hAnsi="Avenir Roman" w:cs="Arial"/>
                <w:b/>
                <w:bCs/>
                <w:rtl/>
              </w:rPr>
              <w:t xml:space="preserve"> المستفيدون</w:t>
            </w:r>
          </w:p>
        </w:tc>
      </w:tr>
      <w:tr w:rsidR="002E0773" w:rsidRPr="007C2B06" w14:paraId="0AF5ED29" w14:textId="104071BE" w:rsidTr="008F2930">
        <w:trPr>
          <w:trHeight w:val="144"/>
        </w:trPr>
        <w:tc>
          <w:tcPr>
            <w:tcW w:w="5670" w:type="dxa"/>
            <w:shd w:val="clear" w:color="auto" w:fill="FFFFFF" w:themeFill="background1"/>
          </w:tcPr>
          <w:p w14:paraId="4E10D0C0" w14:textId="6D113939" w:rsidR="002E0773" w:rsidRPr="007C2B06" w:rsidRDefault="002E0773" w:rsidP="002E0773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76252B2A" w14:textId="53EE3C53" w:rsidR="002E0773" w:rsidRPr="004C3C47" w:rsidRDefault="002E0773" w:rsidP="002E0773">
            <w:pPr>
              <w:shd w:val="clear" w:color="auto" w:fill="FFFFFF" w:themeFill="background1"/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عدد المستفيدين المباشرين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2E0773" w:rsidRPr="007C2B06" w14:paraId="586AB118" w14:textId="3B88AAD4" w:rsidTr="008F2930">
        <w:trPr>
          <w:trHeight w:val="144"/>
        </w:trPr>
        <w:tc>
          <w:tcPr>
            <w:tcW w:w="5670" w:type="dxa"/>
            <w:shd w:val="clear" w:color="auto" w:fill="FFFFFF" w:themeFill="background1"/>
          </w:tcPr>
          <w:p w14:paraId="1797FDF6" w14:textId="02D7D977" w:rsidR="002E0773" w:rsidRPr="007C2B06" w:rsidRDefault="002E0773" w:rsidP="002E0773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3CF68575" w14:textId="758D226D" w:rsidR="002E0773" w:rsidRPr="004C3C47" w:rsidRDefault="002E0773" w:rsidP="002E0773">
            <w:pPr>
              <w:shd w:val="clear" w:color="auto" w:fill="FFFFFF" w:themeFill="background1"/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بما في ذلك النساء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2E0773" w:rsidRPr="007C2B06" w14:paraId="7AF6163C" w14:textId="102B6B53" w:rsidTr="008F2930">
        <w:trPr>
          <w:trHeight w:val="144"/>
        </w:trPr>
        <w:tc>
          <w:tcPr>
            <w:tcW w:w="5670" w:type="dxa"/>
            <w:shd w:val="clear" w:color="auto" w:fill="FFFFFF" w:themeFill="background1"/>
          </w:tcPr>
          <w:p w14:paraId="1018CC86" w14:textId="2DBE5B89" w:rsidR="002E0773" w:rsidRPr="007C2B06" w:rsidRDefault="002E0773" w:rsidP="002E0773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226AEC40" w14:textId="7AD68C48" w:rsidR="002E0773" w:rsidRPr="004C3C47" w:rsidRDefault="002E0773" w:rsidP="002E0773">
            <w:pPr>
              <w:shd w:val="clear" w:color="auto" w:fill="FFFFFF" w:themeFill="background1"/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بما في ذلك الشباب (أقل من 35 </w:t>
            </w:r>
            <w:r w:rsidR="006C01B4" w:rsidRPr="004C3C47">
              <w:rPr>
                <w:rFonts w:ascii="Avenir Roman" w:hAnsi="Avenir Roman" w:cs="Arial"/>
                <w:b/>
                <w:bCs/>
                <w:rtl/>
              </w:rPr>
              <w:t>عامًا)</w:t>
            </w:r>
            <w:r w:rsidR="006C01B4"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 xml:space="preserve"> *</w:t>
            </w:r>
          </w:p>
        </w:tc>
      </w:tr>
      <w:tr w:rsidR="002E0773" w:rsidRPr="007C2B06" w14:paraId="6E7931D2" w14:textId="45381905" w:rsidTr="008F2930">
        <w:trPr>
          <w:trHeight w:val="144"/>
        </w:trPr>
        <w:tc>
          <w:tcPr>
            <w:tcW w:w="5670" w:type="dxa"/>
            <w:shd w:val="clear" w:color="auto" w:fill="FFFFFF" w:themeFill="background1"/>
          </w:tcPr>
          <w:p w14:paraId="4DBFE479" w14:textId="5016DAA0" w:rsidR="002E0773" w:rsidRPr="007C2B06" w:rsidRDefault="002E0773" w:rsidP="002E0773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  <w:p w14:paraId="55ACC65B" w14:textId="7ACA5E2D" w:rsidR="002E0773" w:rsidRPr="007C2B06" w:rsidRDefault="002E0773" w:rsidP="002E0773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60426713" w14:textId="54644924" w:rsidR="00D950AA" w:rsidRPr="004C3C47" w:rsidRDefault="002E0773" w:rsidP="002E0773">
            <w:pPr>
              <w:shd w:val="clear" w:color="auto" w:fill="FFFFFF" w:themeFill="background1"/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طبيعة المستفيدين المباشرين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2656DA06" w14:textId="6CF6D9E4" w:rsidR="00D950AA" w:rsidRPr="007C2B06" w:rsidRDefault="00D950AA" w:rsidP="00D950AA">
            <w:pPr>
              <w:bidi/>
              <w:rPr>
                <w:rFonts w:ascii="Avenir Roman" w:hAnsi="Avenir Roman" w:cs="Arial"/>
              </w:rPr>
            </w:pPr>
          </w:p>
          <w:p w14:paraId="5511E521" w14:textId="356F9CE4" w:rsidR="002E0773" w:rsidRPr="007C2B06" w:rsidRDefault="00D950AA" w:rsidP="00D950AA">
            <w:pPr>
              <w:bidi/>
              <w:rPr>
                <w:rFonts w:ascii="Avenir Roman" w:hAnsi="Avenir Roman" w:cs="Arial"/>
              </w:rPr>
            </w:pPr>
            <w:r w:rsidRPr="007C2B06">
              <w:rPr>
                <w:rFonts w:ascii="Avenir Roman" w:hAnsi="Avenir Roman" w:cs="Arial"/>
                <w:rtl/>
              </w:rPr>
              <w:t>قم بوصف الأشخاص الذين سيستفيدون/سيشاركون بشكل مباشر في الأعمال التي تريد تنفيذها: الفئة العمرية، والجنس، والوضع الاجتماعي والمهني، وما إلى ذلك.</w:t>
            </w:r>
          </w:p>
        </w:tc>
      </w:tr>
      <w:tr w:rsidR="002E0773" w:rsidRPr="007C2B06" w14:paraId="3FDB537D" w14:textId="5ED72E7E" w:rsidTr="008F2930">
        <w:trPr>
          <w:trHeight w:val="144"/>
        </w:trPr>
        <w:tc>
          <w:tcPr>
            <w:tcW w:w="5670" w:type="dxa"/>
            <w:shd w:val="clear" w:color="auto" w:fill="FFFFFF" w:themeFill="background1"/>
          </w:tcPr>
          <w:p w14:paraId="565B07E6" w14:textId="17CE1913" w:rsidR="002E0773" w:rsidRPr="007C2B06" w:rsidRDefault="002E0773" w:rsidP="002E0773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  <w:r w:rsidRPr="007C2B06">
              <w:rPr>
                <w:rFonts w:ascii="Avenir Roman" w:eastAsia="Times New Roman" w:hAnsi="Avenir Roman" w:cs="Arial"/>
                <w:bCs/>
                <w:lang w:eastAsia="fr-FR"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</w:tcPr>
          <w:p w14:paraId="0BBDFF16" w14:textId="77777777" w:rsidR="00BD471D" w:rsidRPr="004C3C47" w:rsidRDefault="00BD471D" w:rsidP="00BD471D">
            <w:pPr>
              <w:jc w:val="right"/>
              <w:rPr>
                <w:rFonts w:ascii="Avenir Roman" w:hAnsi="Avenir Roman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التأثيرات على الظروف المعيشية للمستفيدين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22EFF3D6" w14:textId="77777777" w:rsidR="001C136E" w:rsidRPr="007C2B06" w:rsidRDefault="001C136E" w:rsidP="00BD471D">
            <w:pPr>
              <w:shd w:val="clear" w:color="auto" w:fill="FFFFFF" w:themeFill="background1"/>
              <w:bidi/>
              <w:jc w:val="both"/>
              <w:rPr>
                <w:rFonts w:ascii="Avenir Roman" w:hAnsi="Avenir Roman" w:cs="Arial"/>
                <w:rtl/>
              </w:rPr>
            </w:pPr>
          </w:p>
          <w:p w14:paraId="7D4AF664" w14:textId="0CA35981" w:rsidR="002E0773" w:rsidRPr="007C2B06" w:rsidRDefault="00BD471D" w:rsidP="001C136E">
            <w:pPr>
              <w:shd w:val="clear" w:color="auto" w:fill="FFFFFF" w:themeFill="background1"/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7C2B06">
              <w:rPr>
                <w:rFonts w:ascii="Avenir Roman" w:hAnsi="Avenir Roman" w:cs="Arial"/>
                <w:rtl/>
              </w:rPr>
              <w:t>ما الذي سيغيره المشروع في حياة المستفيدين؟</w:t>
            </w:r>
          </w:p>
        </w:tc>
      </w:tr>
      <w:tr w:rsidR="00A57F1A" w:rsidRPr="007C2B06" w14:paraId="2A893717" w14:textId="561EEE9D" w:rsidTr="008F2930">
        <w:trPr>
          <w:trHeight w:val="144"/>
        </w:trPr>
        <w:tc>
          <w:tcPr>
            <w:tcW w:w="5670" w:type="dxa"/>
            <w:shd w:val="clear" w:color="auto" w:fill="000000" w:themeFill="text1"/>
          </w:tcPr>
          <w:p w14:paraId="5C1EB14F" w14:textId="09753522" w:rsidR="00A57F1A" w:rsidRPr="007C2B06" w:rsidRDefault="00A57F1A" w:rsidP="00A57F1A">
            <w:pPr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000000" w:themeFill="text1"/>
          </w:tcPr>
          <w:p w14:paraId="208507CE" w14:textId="22F96B08" w:rsidR="00A57F1A" w:rsidRPr="007C2B06" w:rsidRDefault="00A57F1A" w:rsidP="00A57F1A">
            <w:pPr>
              <w:jc w:val="right"/>
              <w:rPr>
                <w:rFonts w:ascii="Avenir Roman" w:eastAsia="Times New Roman" w:hAnsi="Avenir Roman" w:cs="Arial"/>
                <w:b/>
                <w:bCs/>
                <w:lang w:eastAsia="fr-FR"/>
              </w:rPr>
            </w:pPr>
            <w:r w:rsidRPr="007C2B06">
              <w:rPr>
                <w:rFonts w:ascii="Avenir Roman" w:hAnsi="Avenir Roman" w:cs="Arial"/>
                <w:b/>
                <w:bCs/>
                <w:rtl/>
              </w:rPr>
              <w:t>الأنشطة</w:t>
            </w:r>
          </w:p>
        </w:tc>
      </w:tr>
      <w:tr w:rsidR="00A57F1A" w:rsidRPr="007C2B06" w14:paraId="3F34B3D1" w14:textId="64F1A06E" w:rsidTr="008F2930">
        <w:trPr>
          <w:trHeight w:val="144"/>
        </w:trPr>
        <w:tc>
          <w:tcPr>
            <w:tcW w:w="5670" w:type="dxa"/>
            <w:shd w:val="clear" w:color="auto" w:fill="FFFFFF" w:themeFill="background1"/>
          </w:tcPr>
          <w:p w14:paraId="136EEB14" w14:textId="58A4A56C" w:rsidR="00A57F1A" w:rsidRPr="007C2B06" w:rsidRDefault="00A57F1A" w:rsidP="00A57F1A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color w:val="FF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213D13FE" w14:textId="0636EAE8" w:rsidR="00881E37" w:rsidRPr="004C3C47" w:rsidRDefault="00A57F1A" w:rsidP="00134B1B">
            <w:pPr>
              <w:jc w:val="right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الجدول الزمني للمشروع (البداية </w:t>
            </w:r>
            <w:r w:rsidR="00861C97" w:rsidRPr="004C3C47">
              <w:rPr>
                <w:rFonts w:ascii="Avenir Roman" w:hAnsi="Avenir Roman" w:cs="Arial"/>
                <w:b/>
                <w:bCs/>
                <w:rtl/>
              </w:rPr>
              <w:t>والنهاية)</w:t>
            </w:r>
            <w:r w:rsidR="00861C97"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 xml:space="preserve"> *</w:t>
            </w:r>
          </w:p>
          <w:p w14:paraId="41DDE8C4" w14:textId="77777777" w:rsidR="00134B1B" w:rsidRPr="007C2B06" w:rsidRDefault="00134B1B" w:rsidP="00881E37">
            <w:pPr>
              <w:jc w:val="right"/>
              <w:rPr>
                <w:rFonts w:ascii="Avenir Roman" w:hAnsi="Avenir Roman" w:cs="Arial"/>
                <w:rtl/>
              </w:rPr>
            </w:pPr>
          </w:p>
          <w:p w14:paraId="782D10AC" w14:textId="04917638" w:rsidR="00A57F1A" w:rsidRPr="007C2B06" w:rsidRDefault="00881E37" w:rsidP="00881E37">
            <w:pPr>
              <w:jc w:val="right"/>
              <w:rPr>
                <w:rFonts w:ascii="Avenir Roman" w:hAnsi="Avenir Roman" w:cs="Arial"/>
              </w:rPr>
            </w:pPr>
            <w:r w:rsidRPr="007C2B06">
              <w:rPr>
                <w:rFonts w:ascii="Avenir Roman" w:hAnsi="Avenir Roman" w:cs="Arial"/>
                <w:rtl/>
              </w:rPr>
              <w:t>يجب أن تكون مدة المشروع المقدم لا تقل عن 6 أشهر وبحد أقصى 12 شهرًا، تتضمن مراحل المتابعة/التقييم // تأخذ في الاعتبار المؤشرات الموجودة في المبادئ التوجيهية المتعلقة بالتاريخ المتوقع لتوقيع الاتفاقيات.</w:t>
            </w:r>
          </w:p>
        </w:tc>
      </w:tr>
      <w:tr w:rsidR="00E114CE" w:rsidRPr="007C2B06" w14:paraId="450CC119" w14:textId="569DF03E" w:rsidTr="008F2930">
        <w:trPr>
          <w:trHeight w:val="144"/>
        </w:trPr>
        <w:tc>
          <w:tcPr>
            <w:tcW w:w="5670" w:type="dxa"/>
            <w:shd w:val="clear" w:color="auto" w:fill="FFFFFF" w:themeFill="background1"/>
          </w:tcPr>
          <w:p w14:paraId="63E329C6" w14:textId="70841571" w:rsidR="00E114CE" w:rsidRPr="007C2B06" w:rsidRDefault="00E114CE" w:rsidP="00E114CE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02EC79E4" w14:textId="0704D9AC" w:rsidR="005F0AE0" w:rsidRPr="004C3C47" w:rsidRDefault="00E422A8" w:rsidP="00BA7726">
            <w:pPr>
              <w:shd w:val="clear" w:color="auto" w:fill="FFFFFF" w:themeFill="background1"/>
              <w:bidi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نموذج</w:t>
            </w:r>
            <w:r w:rsidR="00E114CE" w:rsidRPr="004C3C47">
              <w:rPr>
                <w:rFonts w:ascii="Avenir Roman" w:hAnsi="Avenir Roman" w:cs="Arial"/>
                <w:b/>
                <w:bCs/>
                <w:rtl/>
              </w:rPr>
              <w:t xml:space="preserve"> </w:t>
            </w:r>
            <w:r w:rsidR="00BA7726" w:rsidRPr="004C3C47">
              <w:rPr>
                <w:rFonts w:ascii="Avenir Roman" w:hAnsi="Avenir Roman" w:cs="Arial"/>
                <w:b/>
                <w:bCs/>
                <w:rtl/>
              </w:rPr>
              <w:t xml:space="preserve">الجدول الزمني الذي 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>يجب احترامه</w:t>
            </w:r>
          </w:p>
          <w:p w14:paraId="0174A7A8" w14:textId="77777777" w:rsidR="005F0AE0" w:rsidRPr="007C2B06" w:rsidRDefault="005F0AE0" w:rsidP="005F0AE0">
            <w:pPr>
              <w:shd w:val="clear" w:color="auto" w:fill="FFFFFF" w:themeFill="background1"/>
              <w:bidi/>
              <w:rPr>
                <w:rFonts w:ascii="Avenir Roman" w:hAnsi="Avenir Roman" w:cs="Arial"/>
              </w:rPr>
            </w:pPr>
          </w:p>
          <w:p w14:paraId="601F5B8C" w14:textId="2E07EF50" w:rsidR="00E114CE" w:rsidRPr="007C2B06" w:rsidRDefault="005F0AE0" w:rsidP="005F0AE0">
            <w:pPr>
              <w:bidi/>
              <w:rPr>
                <w:rFonts w:ascii="Avenir Roman" w:hAnsi="Avenir Roman" w:cs="Arial"/>
              </w:rPr>
            </w:pPr>
            <w:r w:rsidRPr="007C2B06">
              <w:rPr>
                <w:rFonts w:ascii="Avenir Roman" w:hAnsi="Avenir Roman" w:cs="Arial"/>
                <w:rtl/>
              </w:rPr>
              <w:t>انقر هنا لتنزيل نموذج الجدول الزمني الذي يجب احترامه</w:t>
            </w:r>
          </w:p>
        </w:tc>
      </w:tr>
      <w:tr w:rsidR="00E114CE" w:rsidRPr="007C2B06" w14:paraId="67CEA325" w14:textId="6B63DAC7" w:rsidTr="008F2930">
        <w:trPr>
          <w:trHeight w:val="152"/>
        </w:trPr>
        <w:tc>
          <w:tcPr>
            <w:tcW w:w="5670" w:type="dxa"/>
            <w:shd w:val="clear" w:color="auto" w:fill="FFFFFF" w:themeFill="background1"/>
          </w:tcPr>
          <w:p w14:paraId="1558A870" w14:textId="163783D1" w:rsidR="00E114CE" w:rsidRPr="007C2B06" w:rsidRDefault="00E114CE" w:rsidP="00E114CE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05429EB1" w14:textId="686E94AA" w:rsidR="00E114CE" w:rsidRPr="004C3C47" w:rsidRDefault="005F0AE0" w:rsidP="005F0AE0">
            <w:pPr>
              <w:shd w:val="clear" w:color="auto" w:fill="FFFFFF" w:themeFill="background1"/>
              <w:bidi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الجدول الزمنى للمشروع 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E114CE" w:rsidRPr="007C2B06" w14:paraId="4549AEDA" w14:textId="018BEC69" w:rsidTr="008F2930">
        <w:trPr>
          <w:trHeight w:val="3264"/>
        </w:trPr>
        <w:tc>
          <w:tcPr>
            <w:tcW w:w="5670" w:type="dxa"/>
            <w:shd w:val="clear" w:color="auto" w:fill="FFFFFF" w:themeFill="background1"/>
          </w:tcPr>
          <w:p w14:paraId="30F96C83" w14:textId="6AC8B4D3" w:rsidR="00E114CE" w:rsidRPr="007C2B06" w:rsidRDefault="00E114CE" w:rsidP="00E114CE">
            <w:pPr>
              <w:pStyle w:val="Paragraphedeliste"/>
              <w:numPr>
                <w:ilvl w:val="0"/>
                <w:numId w:val="13"/>
              </w:numPr>
              <w:shd w:val="clear" w:color="auto" w:fill="FFFFFF" w:themeFill="background1"/>
              <w:jc w:val="both"/>
              <w:rPr>
                <w:rFonts w:ascii="Avenir Roman" w:hAnsi="Avenir Roman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70447F01" w14:textId="77777777" w:rsidR="00D006FC" w:rsidRPr="004C3C47" w:rsidRDefault="00D006FC" w:rsidP="00D006FC">
            <w:pPr>
              <w:jc w:val="right"/>
              <w:rPr>
                <w:rFonts w:ascii="Avenir Roman" w:hAnsi="Avenir Roman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الأنشطة المنفذة في المشروع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79377833" w14:textId="77777777" w:rsidR="00134B1B" w:rsidRPr="007C2B06" w:rsidRDefault="00134B1B" w:rsidP="00D006FC">
            <w:pPr>
              <w:bidi/>
              <w:rPr>
                <w:rFonts w:ascii="Avenir Roman" w:hAnsi="Avenir Roman" w:cs="Arial"/>
                <w:rtl/>
              </w:rPr>
            </w:pPr>
          </w:p>
          <w:p w14:paraId="3285FD99" w14:textId="5C0C665B" w:rsidR="00E114CE" w:rsidRPr="007C2B06" w:rsidRDefault="00D006FC" w:rsidP="00134B1B">
            <w:pPr>
              <w:bidi/>
              <w:rPr>
                <w:rFonts w:ascii="Avenir Roman" w:hAnsi="Avenir Roman" w:cs="Arial"/>
              </w:rPr>
            </w:pPr>
            <w:r w:rsidRPr="007C2B06">
              <w:rPr>
                <w:rFonts w:ascii="Avenir Roman" w:hAnsi="Avenir Roman" w:cs="Arial"/>
                <w:rtl/>
              </w:rPr>
              <w:t>قم بوصف الإجراءات الملموسة التي ترغب في تنفيذها.</w:t>
            </w:r>
          </w:p>
          <w:p w14:paraId="600B23ED" w14:textId="77777777" w:rsidR="00134B1B" w:rsidRPr="007C2B06" w:rsidRDefault="00134B1B" w:rsidP="00E114CE">
            <w:pPr>
              <w:bidi/>
              <w:rPr>
                <w:rFonts w:ascii="Avenir Roman" w:hAnsi="Avenir Roman" w:cs="Arial"/>
                <w:rtl/>
              </w:rPr>
            </w:pPr>
          </w:p>
          <w:p w14:paraId="1EC294BD" w14:textId="77777777" w:rsidR="00E114CE" w:rsidRPr="007C2B06" w:rsidRDefault="00E114CE" w:rsidP="00134B1B">
            <w:pPr>
              <w:bidi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>قم بتفصيل كل نشاط من خلال الإشارة إلى:</w:t>
            </w:r>
          </w:p>
          <w:p w14:paraId="29D0D8F9" w14:textId="5FDA3C27" w:rsidR="00E114CE" w:rsidRPr="007C2B06" w:rsidRDefault="00E114CE" w:rsidP="00047BF9">
            <w:pPr>
              <w:bidi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 xml:space="preserve">- اسم/عنوان نشاطك (الذي ستقوم بعد ذلك بإدراجه في </w:t>
            </w:r>
            <w:r w:rsidR="00047BF9" w:rsidRPr="007C2B06">
              <w:rPr>
                <w:rFonts w:ascii="Avenir Roman" w:hAnsi="Avenir Roman" w:cs="Arial"/>
                <w:rtl/>
              </w:rPr>
              <w:t xml:space="preserve">الجدول الزمني </w:t>
            </w:r>
            <w:r w:rsidRPr="007C2B06">
              <w:rPr>
                <w:rFonts w:ascii="Avenir Roman" w:hAnsi="Avenir Roman" w:cs="Arial"/>
                <w:rtl/>
              </w:rPr>
              <w:t>الخاص بك</w:t>
            </w:r>
            <w:r w:rsidR="00047BF9" w:rsidRPr="007C2B06">
              <w:rPr>
                <w:rFonts w:ascii="Avenir Roman" w:hAnsi="Avenir Roman" w:cs="Arial"/>
                <w:rtl/>
              </w:rPr>
              <w:t>م</w:t>
            </w:r>
            <w:r w:rsidRPr="007C2B06">
              <w:rPr>
                <w:rFonts w:ascii="Avenir Roman" w:hAnsi="Avenir Roman" w:cs="Arial"/>
                <w:rtl/>
              </w:rPr>
              <w:t xml:space="preserve"> وميزانيتك</w:t>
            </w:r>
            <w:r w:rsidR="00047BF9" w:rsidRPr="007C2B06">
              <w:rPr>
                <w:rFonts w:ascii="Avenir Roman" w:hAnsi="Avenir Roman" w:cs="Arial"/>
                <w:rtl/>
              </w:rPr>
              <w:t>م</w:t>
            </w:r>
            <w:r w:rsidRPr="007C2B06">
              <w:rPr>
                <w:rFonts w:ascii="Avenir Roman" w:hAnsi="Avenir Roman" w:cs="Arial"/>
                <w:rtl/>
              </w:rPr>
              <w:t>)</w:t>
            </w:r>
          </w:p>
          <w:p w14:paraId="4C2098C8" w14:textId="45CC41FB" w:rsidR="00E114CE" w:rsidRPr="007C2B06" w:rsidRDefault="00E114CE" w:rsidP="00E114CE">
            <w:pPr>
              <w:bidi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>- مم سيتكون النشاط فعلياً، ما الذي سيتم عمله (ماذا؟)</w:t>
            </w:r>
          </w:p>
          <w:p w14:paraId="1991FFB5" w14:textId="686F3D24" w:rsidR="00E114CE" w:rsidRPr="007C2B06" w:rsidRDefault="00E114CE" w:rsidP="00047BF9">
            <w:pPr>
              <w:bidi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 xml:space="preserve">- كيف </w:t>
            </w:r>
            <w:r w:rsidR="00047BF9" w:rsidRPr="007C2B06">
              <w:rPr>
                <w:rFonts w:ascii="Avenir Roman" w:hAnsi="Avenir Roman" w:cs="Arial"/>
                <w:rtl/>
              </w:rPr>
              <w:t xml:space="preserve">سيجري </w:t>
            </w:r>
            <w:r w:rsidRPr="007C2B06">
              <w:rPr>
                <w:rFonts w:ascii="Avenir Roman" w:hAnsi="Avenir Roman" w:cs="Arial"/>
                <w:rtl/>
              </w:rPr>
              <w:t>(كيف؟)</w:t>
            </w:r>
          </w:p>
          <w:p w14:paraId="110B8E6F" w14:textId="01E01A10" w:rsidR="00E114CE" w:rsidRPr="007C2B06" w:rsidRDefault="00E114CE" w:rsidP="00B44438">
            <w:pPr>
              <w:bidi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 xml:space="preserve">- من سيتأثر بالنشاط، من سيشارك، من </w:t>
            </w:r>
            <w:r w:rsidR="00B44438" w:rsidRPr="007C2B06">
              <w:rPr>
                <w:rFonts w:ascii="Avenir Roman" w:hAnsi="Avenir Roman" w:cs="Arial"/>
                <w:rtl/>
              </w:rPr>
              <w:t>المعني</w:t>
            </w:r>
            <w:r w:rsidRPr="007C2B06">
              <w:rPr>
                <w:rFonts w:ascii="Avenir Roman" w:hAnsi="Avenir Roman" w:cs="Arial"/>
                <w:rtl/>
              </w:rPr>
              <w:t xml:space="preserve"> (من؟)</w:t>
            </w:r>
          </w:p>
          <w:p w14:paraId="0363FD56" w14:textId="45466C42" w:rsidR="00E114CE" w:rsidRPr="007C2B06" w:rsidRDefault="00E114CE" w:rsidP="00B44438">
            <w:pPr>
              <w:bidi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 xml:space="preserve">- في أي </w:t>
            </w:r>
            <w:r w:rsidR="00B44438" w:rsidRPr="007C2B06">
              <w:rPr>
                <w:rFonts w:ascii="Avenir Roman" w:hAnsi="Avenir Roman" w:cs="Arial"/>
                <w:rtl/>
              </w:rPr>
              <w:t>مكان</w:t>
            </w:r>
            <w:r w:rsidRPr="007C2B06">
              <w:rPr>
                <w:rFonts w:ascii="Avenir Roman" w:hAnsi="Avenir Roman" w:cs="Arial"/>
                <w:rtl/>
              </w:rPr>
              <w:t xml:space="preserve"> (</w:t>
            </w:r>
            <w:r w:rsidR="00B44438" w:rsidRPr="007C2B06">
              <w:rPr>
                <w:rFonts w:ascii="Avenir Roman" w:hAnsi="Avenir Roman" w:cs="Arial"/>
                <w:rtl/>
              </w:rPr>
              <w:t>أماكن</w:t>
            </w:r>
            <w:r w:rsidRPr="007C2B06">
              <w:rPr>
                <w:rFonts w:ascii="Avenir Roman" w:hAnsi="Avenir Roman" w:cs="Arial"/>
                <w:rtl/>
              </w:rPr>
              <w:t>) سيتم النشاط (أين؟)</w:t>
            </w:r>
          </w:p>
          <w:p w14:paraId="7627E59A" w14:textId="65B1FE2D" w:rsidR="00134B1B" w:rsidRPr="007C2B06" w:rsidRDefault="00E114CE" w:rsidP="00134B1B">
            <w:pPr>
              <w:bidi/>
              <w:rPr>
                <w:rFonts w:ascii="Avenir Roman" w:hAnsi="Avenir Roman" w:cs="Arial"/>
              </w:rPr>
            </w:pPr>
            <w:r w:rsidRPr="007C2B06">
              <w:rPr>
                <w:rFonts w:ascii="Avenir Roman" w:hAnsi="Avenir Roman" w:cs="Arial"/>
                <w:rtl/>
              </w:rPr>
              <w:t>- متى سيحدث، وكم من الوقت سيستمر، وكم مرة سيتم تنظيمه (متى؟)</w:t>
            </w:r>
          </w:p>
        </w:tc>
      </w:tr>
      <w:tr w:rsidR="005B10A3" w:rsidRPr="007C2B06" w14:paraId="5BE56A3B" w14:textId="424DE3FE" w:rsidTr="008F2930">
        <w:trPr>
          <w:trHeight w:val="144"/>
        </w:trPr>
        <w:tc>
          <w:tcPr>
            <w:tcW w:w="5670" w:type="dxa"/>
            <w:shd w:val="clear" w:color="auto" w:fill="000000" w:themeFill="text1"/>
          </w:tcPr>
          <w:p w14:paraId="36C5AFDF" w14:textId="30CE02EE" w:rsidR="005B10A3" w:rsidRPr="007C2B06" w:rsidRDefault="005B10A3" w:rsidP="00091B76">
            <w:pPr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000000" w:themeFill="text1"/>
          </w:tcPr>
          <w:p w14:paraId="58F8CD36" w14:textId="0902C643" w:rsidR="005B10A3" w:rsidRPr="007C2B06" w:rsidRDefault="00844358" w:rsidP="00844358">
            <w:pPr>
              <w:jc w:val="right"/>
              <w:rPr>
                <w:rFonts w:ascii="Avenir Roman" w:eastAsia="Times New Roman" w:hAnsi="Avenir Roman" w:cs="Arial"/>
                <w:b/>
                <w:bCs/>
                <w:rtl/>
                <w:lang w:eastAsia="fr-FR"/>
              </w:rPr>
            </w:pPr>
            <w:r w:rsidRPr="007C2B06">
              <w:rPr>
                <w:rFonts w:ascii="Avenir Roman" w:hAnsi="Avenir Roman" w:cs="Arial"/>
                <w:b/>
                <w:bCs/>
                <w:rtl/>
              </w:rPr>
              <w:t>تماسك المشروع</w:t>
            </w:r>
          </w:p>
        </w:tc>
      </w:tr>
      <w:tr w:rsidR="005B10A3" w:rsidRPr="007C2B06" w14:paraId="2240A69B" w14:textId="752A8850" w:rsidTr="008F2930">
        <w:trPr>
          <w:trHeight w:val="1123"/>
        </w:trPr>
        <w:tc>
          <w:tcPr>
            <w:tcW w:w="5670" w:type="dxa"/>
            <w:shd w:val="clear" w:color="auto" w:fill="FFFFFF" w:themeFill="background1"/>
          </w:tcPr>
          <w:p w14:paraId="48054611" w14:textId="6A533D19" w:rsidR="0069422D" w:rsidRPr="007C2B06" w:rsidRDefault="0069422D" w:rsidP="00091B76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5DC86378" w14:textId="1E4FBBC9" w:rsidR="006B598D" w:rsidRPr="007C2B06" w:rsidRDefault="005B10A3" w:rsidP="00E816BC">
            <w:pPr>
              <w:jc w:val="right"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</w:rPr>
              <w:t xml:space="preserve"> </w:t>
            </w:r>
            <w:r w:rsidR="006B598D" w:rsidRPr="004C3C47">
              <w:rPr>
                <w:rFonts w:ascii="Avenir Roman" w:hAnsi="Avenir Roman" w:cs="Arial"/>
                <w:b/>
                <w:bCs/>
                <w:rtl/>
              </w:rPr>
              <w:t>الجدو</w:t>
            </w:r>
            <w:r w:rsidR="00E816BC" w:rsidRPr="004C3C47">
              <w:rPr>
                <w:rFonts w:ascii="Avenir Roman" w:hAnsi="Avenir Roman" w:cs="Arial"/>
                <w:b/>
                <w:bCs/>
                <w:rtl/>
              </w:rPr>
              <w:t>ائية</w:t>
            </w:r>
            <w:r w:rsidR="006B598D" w:rsidRPr="004C3C47">
              <w:rPr>
                <w:rFonts w:ascii="Avenir Roman" w:hAnsi="Avenir Roman" w:cs="Arial"/>
                <w:b/>
                <w:bCs/>
                <w:rtl/>
              </w:rPr>
              <w:t xml:space="preserve"> العامة</w:t>
            </w:r>
            <w:r w:rsidR="006B598D" w:rsidRPr="007C2B06">
              <w:rPr>
                <w:rFonts w:ascii="Avenir Roman" w:hAnsi="Avenir Roman" w:cs="Arial"/>
                <w:color w:val="FF0000"/>
                <w:rtl/>
              </w:rPr>
              <w:t>*</w:t>
            </w:r>
          </w:p>
          <w:p w14:paraId="2FF95CC6" w14:textId="77777777" w:rsidR="00A176A2" w:rsidRPr="007C2B06" w:rsidRDefault="00A176A2" w:rsidP="00986C4A">
            <w:pPr>
              <w:jc w:val="right"/>
              <w:rPr>
                <w:rFonts w:ascii="Avenir Roman" w:hAnsi="Avenir Roman" w:cs="Arial"/>
                <w:rtl/>
              </w:rPr>
            </w:pPr>
          </w:p>
          <w:p w14:paraId="61B2C51C" w14:textId="330C23FF" w:rsidR="005B10A3" w:rsidRPr="007C2B06" w:rsidRDefault="006B598D" w:rsidP="00986C4A">
            <w:pPr>
              <w:jc w:val="right"/>
              <w:rPr>
                <w:rFonts w:ascii="Avenir Roman" w:hAnsi="Avenir Roman"/>
              </w:rPr>
            </w:pPr>
            <w:r w:rsidRPr="007C2B06">
              <w:rPr>
                <w:rFonts w:ascii="Avenir Roman" w:hAnsi="Avenir Roman" w:cs="Arial"/>
                <w:rtl/>
              </w:rPr>
              <w:t xml:space="preserve">ما الذي يجعل مشروعك </w:t>
            </w:r>
            <w:r w:rsidR="00FA3533" w:rsidRPr="007C2B06">
              <w:rPr>
                <w:rFonts w:ascii="Avenir Roman" w:hAnsi="Avenir Roman" w:cs="Arial"/>
                <w:rtl/>
              </w:rPr>
              <w:t>يعمل</w:t>
            </w:r>
            <w:r w:rsidRPr="007C2B06">
              <w:rPr>
                <w:rFonts w:ascii="Avenir Roman" w:hAnsi="Avenir Roman" w:cs="Arial"/>
                <w:rtl/>
              </w:rPr>
              <w:t xml:space="preserve">؟  سلط </w:t>
            </w:r>
            <w:r w:rsidR="00986C4A" w:rsidRPr="007C2B06">
              <w:rPr>
                <w:rFonts w:ascii="Avenir Roman" w:hAnsi="Avenir Roman" w:cs="Arial"/>
                <w:rtl/>
              </w:rPr>
              <w:t xml:space="preserve">الضوء </w:t>
            </w:r>
            <w:r w:rsidRPr="007C2B06">
              <w:rPr>
                <w:rFonts w:ascii="Avenir Roman" w:hAnsi="Avenir Roman" w:cs="Arial"/>
                <w:rtl/>
              </w:rPr>
              <w:t>على سبيل المثال على صفات فريق المشروع، وروابطك مع الشركاء المؤسسيين، والسبل الممكنة لمواصلة المشروع، وما إلى ذلك.)</w:t>
            </w:r>
          </w:p>
        </w:tc>
      </w:tr>
      <w:tr w:rsidR="005B10A3" w:rsidRPr="007C2B06" w14:paraId="2FBBBE9D" w14:textId="02949556" w:rsidTr="008F2930">
        <w:trPr>
          <w:trHeight w:val="144"/>
        </w:trPr>
        <w:tc>
          <w:tcPr>
            <w:tcW w:w="5670" w:type="dxa"/>
            <w:shd w:val="clear" w:color="auto" w:fill="000000" w:themeFill="text1"/>
          </w:tcPr>
          <w:p w14:paraId="25443D36" w14:textId="5E3BB214" w:rsidR="005B10A3" w:rsidRPr="007C2B06" w:rsidRDefault="005B10A3" w:rsidP="00091B76">
            <w:pPr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000000" w:themeFill="text1"/>
          </w:tcPr>
          <w:p w14:paraId="45ECFD3C" w14:textId="27E88A78" w:rsidR="005B10A3" w:rsidRPr="007C2B06" w:rsidRDefault="003C5C53" w:rsidP="003C5C53">
            <w:pPr>
              <w:jc w:val="right"/>
              <w:rPr>
                <w:rFonts w:ascii="Avenir Roman" w:eastAsia="Times New Roman" w:hAnsi="Avenir Roman" w:cs="Arial"/>
                <w:bCs/>
                <w:lang w:eastAsia="fr-FR"/>
              </w:rPr>
            </w:pPr>
            <w:r w:rsidRPr="007C2B06">
              <w:rPr>
                <w:rFonts w:ascii="Avenir Roman" w:eastAsia="Times New Roman" w:hAnsi="Avenir Roman" w:cs="Arial"/>
                <w:bCs/>
                <w:rtl/>
                <w:lang w:eastAsia="fr-FR"/>
              </w:rPr>
              <w:t>الميزانية</w:t>
            </w:r>
          </w:p>
        </w:tc>
      </w:tr>
      <w:tr w:rsidR="005B10A3" w:rsidRPr="007C2B06" w14:paraId="1E0771D0" w14:textId="25338A92" w:rsidTr="008F2930">
        <w:trPr>
          <w:trHeight w:val="144"/>
        </w:trPr>
        <w:tc>
          <w:tcPr>
            <w:tcW w:w="5670" w:type="dxa"/>
            <w:shd w:val="clear" w:color="auto" w:fill="FFFFFF" w:themeFill="background1"/>
          </w:tcPr>
          <w:p w14:paraId="508C6261" w14:textId="165BE3B7" w:rsidR="0069422D" w:rsidRPr="007C2B06" w:rsidRDefault="0069422D" w:rsidP="0069422D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5164E78D" w14:textId="69B31DB9" w:rsidR="003C5C53" w:rsidRPr="004C3C47" w:rsidRDefault="003C5C53" w:rsidP="00884D8B">
            <w:pPr>
              <w:jc w:val="right"/>
              <w:rPr>
                <w:rFonts w:ascii="Avenir Roman" w:hAnsi="Avenir Roman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نموذج الميزانية </w:t>
            </w:r>
            <w:r w:rsidR="00884D8B" w:rsidRPr="004C3C47">
              <w:rPr>
                <w:rFonts w:ascii="Avenir Roman" w:hAnsi="Avenir Roman" w:cs="Arial"/>
                <w:b/>
                <w:bCs/>
                <w:rtl/>
              </w:rPr>
              <w:t>المتوقعة الذي يجب احترامه</w:t>
            </w:r>
          </w:p>
          <w:p w14:paraId="2713F460" w14:textId="77777777" w:rsidR="003C5C53" w:rsidRPr="007C2B06" w:rsidRDefault="003C5C53" w:rsidP="003C5C53">
            <w:pPr>
              <w:jc w:val="right"/>
              <w:rPr>
                <w:rFonts w:ascii="Avenir Roman" w:hAnsi="Avenir Roman"/>
              </w:rPr>
            </w:pPr>
          </w:p>
          <w:p w14:paraId="04A3E150" w14:textId="5EC0424F" w:rsidR="005B10A3" w:rsidRPr="007C2B06" w:rsidRDefault="003C5C53" w:rsidP="000434F2">
            <w:pPr>
              <w:shd w:val="clear" w:color="auto" w:fill="FFFFFF" w:themeFill="background1"/>
              <w:jc w:val="right"/>
              <w:rPr>
                <w:rFonts w:ascii="Avenir Roman" w:hAnsi="Avenir Roman" w:cs="Arial"/>
              </w:rPr>
            </w:pPr>
            <w:r w:rsidRPr="007C2B06">
              <w:rPr>
                <w:rFonts w:ascii="Avenir Roman" w:hAnsi="Avenir Roman" w:cs="Arial"/>
                <w:rtl/>
              </w:rPr>
              <w:t xml:space="preserve">انقر هنا لتحميل نموذج الميزانية </w:t>
            </w:r>
            <w:r w:rsidR="008834DC" w:rsidRPr="007C2B06">
              <w:rPr>
                <w:rFonts w:ascii="Avenir Roman" w:hAnsi="Avenir Roman" w:cs="Arial"/>
                <w:rtl/>
              </w:rPr>
              <w:t xml:space="preserve">الذي يجب احترامه، </w:t>
            </w:r>
            <w:r w:rsidRPr="007C2B06">
              <w:rPr>
                <w:rFonts w:ascii="Avenir Roman" w:hAnsi="Avenir Roman" w:cs="Arial"/>
                <w:rtl/>
              </w:rPr>
              <w:t>يمكنك الوصول إلى دليل ال</w:t>
            </w:r>
            <w:r w:rsidR="008834DC" w:rsidRPr="007C2B06">
              <w:rPr>
                <w:rFonts w:ascii="Avenir Roman" w:hAnsi="Avenir Roman" w:cs="Arial"/>
                <w:rtl/>
              </w:rPr>
              <w:t>مساعدة</w:t>
            </w:r>
            <w:r w:rsidRPr="007C2B06">
              <w:rPr>
                <w:rFonts w:ascii="Avenir Roman" w:hAnsi="Avenir Roman" w:cs="Arial"/>
                <w:rtl/>
              </w:rPr>
              <w:t xml:space="preserve"> </w:t>
            </w:r>
            <w:r w:rsidR="000434F2" w:rsidRPr="007C2B06">
              <w:rPr>
                <w:rFonts w:ascii="Avenir Roman" w:hAnsi="Avenir Roman" w:cs="Arial"/>
                <w:rtl/>
              </w:rPr>
              <w:t xml:space="preserve">للتعبئة </w:t>
            </w:r>
            <w:r w:rsidRPr="007C2B06">
              <w:rPr>
                <w:rFonts w:ascii="Avenir Roman" w:hAnsi="Avenir Roman" w:cs="Arial"/>
                <w:rtl/>
              </w:rPr>
              <w:t xml:space="preserve">مباشرة </w:t>
            </w:r>
            <w:r w:rsidR="000434F2" w:rsidRPr="007C2B06">
              <w:rPr>
                <w:rFonts w:ascii="Avenir Roman" w:hAnsi="Avenir Roman" w:cs="Arial"/>
                <w:rtl/>
              </w:rPr>
              <w:t>داخل</w:t>
            </w:r>
            <w:r w:rsidRPr="007C2B06">
              <w:rPr>
                <w:rFonts w:ascii="Avenir Roman" w:hAnsi="Avenir Roman" w:cs="Arial"/>
                <w:rtl/>
              </w:rPr>
              <w:t xml:space="preserve"> إحدى علامات تبويب المستندات.</w:t>
            </w:r>
          </w:p>
        </w:tc>
      </w:tr>
      <w:tr w:rsidR="005B10A3" w:rsidRPr="007C2B06" w14:paraId="36A20ADB" w14:textId="5212CB57" w:rsidTr="008F2930">
        <w:trPr>
          <w:trHeight w:val="144"/>
        </w:trPr>
        <w:tc>
          <w:tcPr>
            <w:tcW w:w="5670" w:type="dxa"/>
            <w:shd w:val="clear" w:color="auto" w:fill="FFFFFF" w:themeFill="background1"/>
          </w:tcPr>
          <w:p w14:paraId="1EA5F16F" w14:textId="332B97DC" w:rsidR="005B10A3" w:rsidRPr="007C2B06" w:rsidRDefault="005B10A3" w:rsidP="00091B76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5F2C03FE" w14:textId="37882C70" w:rsidR="005B10A3" w:rsidRPr="004C3C47" w:rsidRDefault="000434F2" w:rsidP="000434F2">
            <w:pPr>
              <w:shd w:val="clear" w:color="auto" w:fill="FFFFFF" w:themeFill="background1"/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الميزانية </w:t>
            </w:r>
            <w:r w:rsidR="00B07A8E" w:rsidRPr="004C3C47">
              <w:rPr>
                <w:rFonts w:ascii="Avenir Roman" w:hAnsi="Avenir Roman" w:cs="Arial"/>
                <w:b/>
                <w:bCs/>
                <w:rtl/>
              </w:rPr>
              <w:t>المتوقعة</w:t>
            </w:r>
            <w:r w:rsidRPr="004C3C47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5B10A3" w:rsidRPr="007C2B06" w14:paraId="30D74BCF" w14:textId="0F98AF72" w:rsidTr="008F2930">
        <w:trPr>
          <w:trHeight w:val="144"/>
        </w:trPr>
        <w:tc>
          <w:tcPr>
            <w:tcW w:w="5670" w:type="dxa"/>
            <w:shd w:val="clear" w:color="auto" w:fill="FFFFFF" w:themeFill="background1"/>
          </w:tcPr>
          <w:p w14:paraId="3B3E9B6E" w14:textId="2A6DB0A9" w:rsidR="005B10A3" w:rsidRPr="007C2B06" w:rsidRDefault="005B10A3" w:rsidP="00091B76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79D5D4AE" w14:textId="703DE77F" w:rsidR="00F550FD" w:rsidRPr="004C3C47" w:rsidRDefault="00F550FD" w:rsidP="00F550FD">
            <w:pPr>
              <w:bidi/>
              <w:rPr>
                <w:rFonts w:ascii="Avenir Roman" w:hAnsi="Avenir Roman"/>
                <w:b/>
                <w:bCs/>
              </w:rPr>
            </w:pPr>
            <w:r w:rsidRPr="004C3C47">
              <w:rPr>
                <w:rFonts w:ascii="Avenir Roman" w:hAnsi="Avenir Roman"/>
                <w:b/>
                <w:bCs/>
                <w:rtl/>
              </w:rPr>
              <w:t xml:space="preserve">إجمالي ميزانية المشروع </w:t>
            </w:r>
            <w:r w:rsidR="00DC3819" w:rsidRPr="004C3C47">
              <w:rPr>
                <w:rFonts w:ascii="Avenir Roman" w:hAnsi="Avenir Roman"/>
                <w:b/>
                <w:bCs/>
                <w:rtl/>
              </w:rPr>
              <w:t>بالأوقية الجديدة</w:t>
            </w:r>
            <w:r w:rsidRPr="004C3C47">
              <w:rPr>
                <w:rFonts w:ascii="Avenir Roman" w:hAnsi="Avenir Roman"/>
                <w:b/>
                <w:bCs/>
              </w:rPr>
              <w:t xml:space="preserve"> </w:t>
            </w:r>
            <w:r w:rsidRPr="004C3C47">
              <w:rPr>
                <w:rFonts w:ascii="Avenir Roman" w:hAnsi="Avenir Roman"/>
                <w:b/>
                <w:bCs/>
                <w:color w:val="FF0000"/>
              </w:rPr>
              <w:t>*</w:t>
            </w:r>
          </w:p>
          <w:p w14:paraId="03EA96FD" w14:textId="77777777" w:rsidR="00A176A2" w:rsidRPr="007C2B06" w:rsidRDefault="00F550FD" w:rsidP="00F550FD">
            <w:pPr>
              <w:shd w:val="clear" w:color="auto" w:fill="FFFFFF" w:themeFill="background1"/>
              <w:bidi/>
              <w:rPr>
                <w:rFonts w:ascii="Avenir Roman" w:hAnsi="Avenir Roman" w:cs="Arial"/>
                <w:rtl/>
              </w:rPr>
            </w:pPr>
            <w:r w:rsidRPr="007C2B06">
              <w:rPr>
                <w:rFonts w:ascii="Avenir Roman" w:hAnsi="Avenir Roman" w:cs="Arial"/>
                <w:rtl/>
              </w:rPr>
              <w:t xml:space="preserve"> </w:t>
            </w:r>
          </w:p>
          <w:p w14:paraId="6BDDA386" w14:textId="61CCEA84" w:rsidR="005B10A3" w:rsidRPr="007C2B06" w:rsidRDefault="00DC3819" w:rsidP="00A176A2">
            <w:pPr>
              <w:shd w:val="clear" w:color="auto" w:fill="FFFFFF" w:themeFill="background1"/>
              <w:bidi/>
              <w:rPr>
                <w:rFonts w:ascii="Avenir Roman" w:hAnsi="Avenir Roman" w:cs="Arial"/>
              </w:rPr>
            </w:pPr>
            <w:r w:rsidRPr="007C2B06">
              <w:rPr>
                <w:rFonts w:ascii="Avenir Roman" w:hAnsi="Avenir Roman"/>
                <w:rtl/>
              </w:rPr>
              <w:t>بال</w:t>
            </w:r>
            <w:r w:rsidR="00296E5D" w:rsidRPr="007C2B06">
              <w:rPr>
                <w:rFonts w:ascii="Avenir Roman" w:hAnsi="Avenir Roman"/>
                <w:rtl/>
              </w:rPr>
              <w:t>عملة</w:t>
            </w:r>
            <w:r w:rsidRPr="007C2B06">
              <w:rPr>
                <w:rFonts w:ascii="Avenir Roman" w:hAnsi="Avenir Roman"/>
                <w:rtl/>
              </w:rPr>
              <w:t xml:space="preserve"> الجديدة</w:t>
            </w:r>
          </w:p>
        </w:tc>
      </w:tr>
      <w:tr w:rsidR="005B10A3" w:rsidRPr="007C2B06" w14:paraId="3CD8F93E" w14:textId="6943B151" w:rsidTr="008F2930">
        <w:trPr>
          <w:trHeight w:val="144"/>
        </w:trPr>
        <w:tc>
          <w:tcPr>
            <w:tcW w:w="5670" w:type="dxa"/>
            <w:shd w:val="clear" w:color="auto" w:fill="FFFFFF" w:themeFill="background1"/>
          </w:tcPr>
          <w:p w14:paraId="7E318B3D" w14:textId="77777777" w:rsidR="00136260" w:rsidRPr="007C2B06" w:rsidRDefault="00136260" w:rsidP="00091B76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  <w:p w14:paraId="3B42512C" w14:textId="4D1EFFC9" w:rsidR="005B10A3" w:rsidRPr="007C2B06" w:rsidRDefault="005B10A3" w:rsidP="00091B76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787BF0B7" w14:textId="2DA8AAE1" w:rsidR="00010688" w:rsidRPr="004C3C47" w:rsidRDefault="00010688" w:rsidP="00010688">
            <w:pPr>
              <w:bidi/>
              <w:rPr>
                <w:rFonts w:ascii="Avenir Roman" w:hAnsi="Avenir Roman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المبلغ المكتسب </w:t>
            </w:r>
            <w:r w:rsidR="00296E5D" w:rsidRPr="004C3C47">
              <w:rPr>
                <w:rFonts w:ascii="Avenir Roman" w:hAnsi="Avenir Roman"/>
                <w:b/>
                <w:bCs/>
                <w:rtl/>
              </w:rPr>
              <w:t>بالأوقية الجديدة</w:t>
            </w:r>
            <w:r w:rsidR="00296E5D" w:rsidRPr="004C3C47">
              <w:rPr>
                <w:rFonts w:ascii="Avenir Roman" w:hAnsi="Avenir Roman"/>
                <w:b/>
                <w:bCs/>
              </w:rPr>
              <w:t xml:space="preserve"> </w:t>
            </w:r>
            <w:r w:rsidRPr="004C3C47">
              <w:rPr>
                <w:rFonts w:ascii="Avenir Roman" w:hAnsi="Avenir Roman"/>
                <w:b/>
                <w:bCs/>
                <w:color w:val="FF0000"/>
              </w:rPr>
              <w:t>*</w:t>
            </w:r>
          </w:p>
          <w:p w14:paraId="3AEF12B7" w14:textId="77777777" w:rsidR="00DC3819" w:rsidRPr="007C2B06" w:rsidRDefault="00DC3819" w:rsidP="00010688">
            <w:pPr>
              <w:shd w:val="clear" w:color="auto" w:fill="FFFFFF" w:themeFill="background1"/>
              <w:bidi/>
              <w:rPr>
                <w:rFonts w:ascii="Avenir Roman" w:hAnsi="Avenir Roman" w:cs="Arial"/>
                <w:rtl/>
              </w:rPr>
            </w:pPr>
          </w:p>
          <w:p w14:paraId="7A30CA97" w14:textId="37E82D01" w:rsidR="005B10A3" w:rsidRPr="007C2B06" w:rsidRDefault="00DC3819" w:rsidP="00DC3819">
            <w:pPr>
              <w:shd w:val="clear" w:color="auto" w:fill="FFFFFF" w:themeFill="background1"/>
              <w:bidi/>
              <w:rPr>
                <w:rFonts w:ascii="Avenir Roman" w:hAnsi="Avenir Roman" w:cs="Arial"/>
              </w:rPr>
            </w:pPr>
            <w:r w:rsidRPr="007C2B06">
              <w:rPr>
                <w:rFonts w:ascii="Avenir Roman" w:hAnsi="Avenir Roman"/>
                <w:rtl/>
              </w:rPr>
              <w:t>بال</w:t>
            </w:r>
            <w:r w:rsidR="00296E5D" w:rsidRPr="007C2B06">
              <w:rPr>
                <w:rFonts w:ascii="Avenir Roman" w:hAnsi="Avenir Roman"/>
                <w:rtl/>
              </w:rPr>
              <w:t>عملة</w:t>
            </w:r>
            <w:r w:rsidRPr="007C2B06">
              <w:rPr>
                <w:rFonts w:ascii="Avenir Roman" w:hAnsi="Avenir Roman"/>
                <w:rtl/>
              </w:rPr>
              <w:t xml:space="preserve"> الجديدة</w:t>
            </w:r>
          </w:p>
        </w:tc>
      </w:tr>
      <w:tr w:rsidR="005B10A3" w:rsidRPr="007C2B06" w14:paraId="0AD2616D" w14:textId="5C48EDCC" w:rsidTr="008F2930">
        <w:trPr>
          <w:trHeight w:val="144"/>
        </w:trPr>
        <w:tc>
          <w:tcPr>
            <w:tcW w:w="5670" w:type="dxa"/>
            <w:shd w:val="clear" w:color="auto" w:fill="FFFFFF" w:themeFill="background1"/>
          </w:tcPr>
          <w:p w14:paraId="78A2D6F9" w14:textId="3947AB4B" w:rsidR="005B10A3" w:rsidRPr="007C2B06" w:rsidRDefault="005B10A3" w:rsidP="00091B76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68408B35" w14:textId="14AC3E2E" w:rsidR="003272D7" w:rsidRPr="004C3C47" w:rsidRDefault="003272D7" w:rsidP="003272D7">
            <w:pPr>
              <w:bidi/>
              <w:rPr>
                <w:rFonts w:ascii="Avenir Roman" w:hAnsi="Avenir Roman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المبلغ المتبقي المطلوب </w:t>
            </w:r>
            <w:r w:rsidR="00296E5D" w:rsidRPr="004C3C47">
              <w:rPr>
                <w:rFonts w:ascii="Avenir Roman" w:hAnsi="Avenir Roman"/>
                <w:b/>
                <w:bCs/>
                <w:rtl/>
              </w:rPr>
              <w:t>بالأوقية الجديدة</w:t>
            </w:r>
            <w:r w:rsidR="00296E5D" w:rsidRPr="004C3C47">
              <w:rPr>
                <w:rFonts w:ascii="Avenir Roman" w:hAnsi="Avenir Roman"/>
                <w:b/>
                <w:bCs/>
              </w:rPr>
              <w:t xml:space="preserve"> </w:t>
            </w:r>
            <w:r w:rsidRPr="004C3C47">
              <w:rPr>
                <w:rFonts w:ascii="Avenir Roman" w:hAnsi="Avenir Roman"/>
                <w:b/>
                <w:bCs/>
                <w:color w:val="FF0000"/>
              </w:rPr>
              <w:t>*</w:t>
            </w:r>
          </w:p>
          <w:p w14:paraId="358684BB" w14:textId="77777777" w:rsidR="00121DE6" w:rsidRPr="007C2B06" w:rsidRDefault="00121DE6" w:rsidP="003272D7">
            <w:pPr>
              <w:shd w:val="clear" w:color="auto" w:fill="FFFFFF" w:themeFill="background1"/>
              <w:bidi/>
              <w:rPr>
                <w:rFonts w:ascii="Avenir Roman" w:hAnsi="Avenir Roman" w:cs="Arial"/>
                <w:rtl/>
              </w:rPr>
            </w:pPr>
          </w:p>
          <w:p w14:paraId="1A1DF87C" w14:textId="6C652699" w:rsidR="005B10A3" w:rsidRPr="007C2B06" w:rsidRDefault="00296E5D" w:rsidP="00121DE6">
            <w:pPr>
              <w:shd w:val="clear" w:color="auto" w:fill="FFFFFF" w:themeFill="background1"/>
              <w:bidi/>
              <w:rPr>
                <w:rFonts w:ascii="Avenir Roman" w:hAnsi="Avenir Roman" w:cs="Arial"/>
              </w:rPr>
            </w:pPr>
            <w:r w:rsidRPr="007C2B06">
              <w:rPr>
                <w:rFonts w:ascii="Avenir Roman" w:hAnsi="Avenir Roman" w:cs="Arial"/>
                <w:rtl/>
              </w:rPr>
              <w:t>بالعملة</w:t>
            </w:r>
            <w:r w:rsidR="003272D7" w:rsidRPr="007C2B06">
              <w:rPr>
                <w:rFonts w:ascii="Avenir Roman" w:hAnsi="Avenir Roman" w:cs="Arial"/>
                <w:rtl/>
              </w:rPr>
              <w:t xml:space="preserve"> الجديدة</w:t>
            </w:r>
          </w:p>
        </w:tc>
      </w:tr>
      <w:tr w:rsidR="005B10A3" w:rsidRPr="007C2B06" w14:paraId="4E351E86" w14:textId="0EDA0480" w:rsidTr="008F2930">
        <w:trPr>
          <w:trHeight w:val="144"/>
        </w:trPr>
        <w:tc>
          <w:tcPr>
            <w:tcW w:w="5670" w:type="dxa"/>
            <w:shd w:val="clear" w:color="auto" w:fill="FFFFFF" w:themeFill="background1"/>
          </w:tcPr>
          <w:p w14:paraId="738C3AC5" w14:textId="0D833DF5" w:rsidR="0069422D" w:rsidRPr="007C2B06" w:rsidRDefault="0069422D" w:rsidP="00091B76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7631C16F" w14:textId="026B761A" w:rsidR="00121DE6" w:rsidRPr="004C3C47" w:rsidRDefault="00121DE6" w:rsidP="00121DE6">
            <w:pPr>
              <w:bidi/>
              <w:rPr>
                <w:rFonts w:ascii="Avenir Roman" w:hAnsi="Avenir Roman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المبلغ المطلوب من "بذور المواطنة" </w:t>
            </w:r>
            <w:r w:rsidR="00296E5D" w:rsidRPr="004C3C47">
              <w:rPr>
                <w:rFonts w:ascii="Avenir Roman" w:hAnsi="Avenir Roman"/>
                <w:b/>
                <w:bCs/>
                <w:rtl/>
              </w:rPr>
              <w:t>بالأوقية الجديدة</w:t>
            </w: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 </w:t>
            </w:r>
            <w:r w:rsidRPr="004C3C47">
              <w:rPr>
                <w:rFonts w:ascii="Avenir Roman" w:hAnsi="Avenir Roman"/>
                <w:b/>
                <w:bCs/>
                <w:color w:val="FF0000"/>
              </w:rPr>
              <w:t>*</w:t>
            </w:r>
          </w:p>
          <w:p w14:paraId="7F194CA0" w14:textId="77777777" w:rsidR="00121DE6" w:rsidRPr="007C2B06" w:rsidRDefault="00121DE6" w:rsidP="00121DE6">
            <w:pPr>
              <w:shd w:val="clear" w:color="auto" w:fill="FFFFFF" w:themeFill="background1"/>
              <w:bidi/>
              <w:rPr>
                <w:rFonts w:ascii="Avenir Roman" w:hAnsi="Avenir Roman" w:cs="Arial"/>
                <w:rtl/>
              </w:rPr>
            </w:pPr>
          </w:p>
          <w:p w14:paraId="65B790A6" w14:textId="3D5D9ACB" w:rsidR="005B10A3" w:rsidRPr="007C2B06" w:rsidRDefault="00121DE6" w:rsidP="00121DE6">
            <w:pPr>
              <w:shd w:val="clear" w:color="auto" w:fill="FFFFFF" w:themeFill="background1"/>
              <w:bidi/>
              <w:rPr>
                <w:rFonts w:ascii="Avenir Roman" w:hAnsi="Avenir Roman" w:cs="Arial"/>
              </w:rPr>
            </w:pPr>
            <w:r w:rsidRPr="007C2B06">
              <w:rPr>
                <w:rFonts w:ascii="Avenir Roman" w:hAnsi="Avenir Roman" w:cs="Arial"/>
                <w:rtl/>
              </w:rPr>
              <w:t>بال</w:t>
            </w:r>
            <w:r w:rsidR="00296E5D" w:rsidRPr="007C2B06">
              <w:rPr>
                <w:rFonts w:ascii="Avenir Roman" w:hAnsi="Avenir Roman" w:cs="Arial"/>
                <w:rtl/>
              </w:rPr>
              <w:t>عملة</w:t>
            </w:r>
            <w:r w:rsidRPr="007C2B06">
              <w:rPr>
                <w:rFonts w:ascii="Avenir Roman" w:hAnsi="Avenir Roman" w:cs="Arial"/>
                <w:rtl/>
              </w:rPr>
              <w:t xml:space="preserve"> الجديدة</w:t>
            </w:r>
          </w:p>
        </w:tc>
      </w:tr>
      <w:tr w:rsidR="00136260" w:rsidRPr="007C2B06" w14:paraId="3DC1B2BF" w14:textId="77777777" w:rsidTr="008F2930">
        <w:trPr>
          <w:trHeight w:val="144"/>
        </w:trPr>
        <w:tc>
          <w:tcPr>
            <w:tcW w:w="5670" w:type="dxa"/>
            <w:shd w:val="clear" w:color="auto" w:fill="000000" w:themeFill="text1"/>
          </w:tcPr>
          <w:p w14:paraId="1CB3CE6D" w14:textId="5B1402DF" w:rsidR="00136260" w:rsidRPr="007C2B06" w:rsidRDefault="00136260" w:rsidP="00136260">
            <w:pPr>
              <w:outlineLvl w:val="0"/>
              <w:rPr>
                <w:rFonts w:ascii="Avenir Roman" w:hAnsi="Avenir Roman" w:cs="Arial"/>
                <w:b/>
                <w:bCs/>
              </w:rPr>
            </w:pPr>
          </w:p>
        </w:tc>
        <w:tc>
          <w:tcPr>
            <w:tcW w:w="5670" w:type="dxa"/>
            <w:shd w:val="clear" w:color="auto" w:fill="000000" w:themeFill="text1"/>
          </w:tcPr>
          <w:p w14:paraId="3902DC14" w14:textId="4830C057" w:rsidR="00136260" w:rsidRPr="007C2B06" w:rsidRDefault="006B6383" w:rsidP="006B6383">
            <w:pPr>
              <w:jc w:val="right"/>
              <w:outlineLvl w:val="0"/>
              <w:rPr>
                <w:rFonts w:ascii="Avenir Roman" w:hAnsi="Avenir Roman" w:cs="Arial"/>
                <w:b/>
                <w:bCs/>
              </w:rPr>
            </w:pPr>
            <w:r w:rsidRPr="007C2B06">
              <w:rPr>
                <w:rFonts w:ascii="Avenir Roman" w:hAnsi="Avenir Roman" w:cs="Arial"/>
                <w:b/>
                <w:bCs/>
                <w:rtl/>
              </w:rPr>
              <w:t>الملاحق</w:t>
            </w:r>
          </w:p>
        </w:tc>
      </w:tr>
      <w:tr w:rsidR="00136260" w:rsidRPr="007C2B06" w14:paraId="039D1DD0" w14:textId="77777777" w:rsidTr="008F2930">
        <w:trPr>
          <w:trHeight w:val="144"/>
        </w:trPr>
        <w:tc>
          <w:tcPr>
            <w:tcW w:w="5670" w:type="dxa"/>
            <w:shd w:val="clear" w:color="auto" w:fill="FFFFFF" w:themeFill="background1"/>
          </w:tcPr>
          <w:p w14:paraId="75F5D332" w14:textId="08F46626" w:rsidR="00136260" w:rsidRPr="007C2B06" w:rsidRDefault="00136260" w:rsidP="00091B76">
            <w:pPr>
              <w:shd w:val="clear" w:color="auto" w:fill="FFFFFF" w:themeFill="background1"/>
              <w:jc w:val="both"/>
              <w:rPr>
                <w:rFonts w:ascii="Avenir Roman" w:hAnsi="Avenir Roman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72B42284" w14:textId="114F931D" w:rsidR="00136260" w:rsidRPr="004C3C47" w:rsidRDefault="006B6383" w:rsidP="006B6383">
            <w:pPr>
              <w:shd w:val="clear" w:color="auto" w:fill="FFFFFF" w:themeFill="background1"/>
              <w:jc w:val="right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ملفات</w:t>
            </w:r>
          </w:p>
        </w:tc>
      </w:tr>
      <w:tr w:rsidR="00136260" w:rsidRPr="007C2B06" w14:paraId="257A38C2" w14:textId="77777777" w:rsidTr="008F2930">
        <w:trPr>
          <w:trHeight w:val="144"/>
        </w:trPr>
        <w:tc>
          <w:tcPr>
            <w:tcW w:w="5670" w:type="dxa"/>
            <w:shd w:val="clear" w:color="auto" w:fill="000000" w:themeFill="text1"/>
          </w:tcPr>
          <w:p w14:paraId="19EFE864" w14:textId="44B219A8" w:rsidR="00136260" w:rsidRPr="007C2B06" w:rsidRDefault="00136260" w:rsidP="00136260">
            <w:pPr>
              <w:outlineLvl w:val="0"/>
              <w:rPr>
                <w:rFonts w:ascii="Avenir Roman" w:eastAsia="Times New Roman" w:hAnsi="Avenir Roman" w:cs="Arial"/>
                <w:b/>
                <w:color w:val="FFFFFF" w:themeColor="background1"/>
                <w:lang w:eastAsia="fr-FR"/>
              </w:rPr>
            </w:pPr>
          </w:p>
        </w:tc>
        <w:tc>
          <w:tcPr>
            <w:tcW w:w="5670" w:type="dxa"/>
            <w:shd w:val="clear" w:color="auto" w:fill="000000" w:themeFill="text1"/>
          </w:tcPr>
          <w:p w14:paraId="23B302AC" w14:textId="1C4138A2" w:rsidR="00136260" w:rsidRPr="007C2B06" w:rsidRDefault="00F37877" w:rsidP="00F37877">
            <w:pPr>
              <w:jc w:val="right"/>
              <w:outlineLvl w:val="0"/>
              <w:rPr>
                <w:rFonts w:ascii="Avenir Roman" w:hAnsi="Avenir Roman" w:cs="Arial"/>
                <w:b/>
                <w:bCs/>
                <w:color w:val="FFFFFF" w:themeColor="background1"/>
              </w:rPr>
            </w:pPr>
            <w:r w:rsidRPr="007C2B06">
              <w:rPr>
                <w:rFonts w:ascii="Avenir Roman" w:hAnsi="Avenir Roman" w:cs="Arial"/>
                <w:b/>
                <w:bCs/>
                <w:color w:val="FFFFFF" w:themeColor="background1"/>
                <w:rtl/>
              </w:rPr>
              <w:t>الصور والفيديوهات</w:t>
            </w:r>
          </w:p>
        </w:tc>
      </w:tr>
      <w:tr w:rsidR="00136260" w:rsidRPr="007C2B06" w14:paraId="72CD3900" w14:textId="77777777" w:rsidTr="008F2930">
        <w:trPr>
          <w:trHeight w:val="144"/>
        </w:trPr>
        <w:tc>
          <w:tcPr>
            <w:tcW w:w="5670" w:type="dxa"/>
            <w:shd w:val="clear" w:color="auto" w:fill="FFFFFF" w:themeFill="background1"/>
          </w:tcPr>
          <w:p w14:paraId="49671F36" w14:textId="7F8F1E90" w:rsidR="00136260" w:rsidRPr="007C2B06" w:rsidRDefault="00136260" w:rsidP="00091B76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14253775" w14:textId="4379DACB" w:rsidR="00136260" w:rsidRPr="004C3C47" w:rsidRDefault="00F37877" w:rsidP="00F37877">
            <w:pPr>
              <w:shd w:val="clear" w:color="auto" w:fill="FFFFFF" w:themeFill="background1"/>
              <w:jc w:val="right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الصور</w:t>
            </w:r>
          </w:p>
        </w:tc>
      </w:tr>
      <w:tr w:rsidR="00136260" w:rsidRPr="007C2B06" w14:paraId="4E9B03FB" w14:textId="77777777" w:rsidTr="008F2930">
        <w:trPr>
          <w:trHeight w:val="144"/>
        </w:trPr>
        <w:tc>
          <w:tcPr>
            <w:tcW w:w="5670" w:type="dxa"/>
            <w:shd w:val="clear" w:color="auto" w:fill="FFFFFF" w:themeFill="background1"/>
          </w:tcPr>
          <w:p w14:paraId="5FD38ECC" w14:textId="30948707" w:rsidR="00136260" w:rsidRPr="007C2B06" w:rsidRDefault="00136260" w:rsidP="00091B76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521A1B6D" w14:textId="6CAE7210" w:rsidR="00136260" w:rsidRPr="004C3C47" w:rsidRDefault="00F37877" w:rsidP="00F37877">
            <w:pPr>
              <w:shd w:val="clear" w:color="auto" w:fill="FFFFFF" w:themeFill="background1"/>
              <w:jc w:val="right"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 xml:space="preserve">فيديو اليوتيوب، </w:t>
            </w:r>
            <w:r w:rsidR="0040443F" w:rsidRPr="004C3C47">
              <w:rPr>
                <w:rFonts w:ascii="Avenir Roman" w:hAnsi="Avenir Roman" w:cs="Arial"/>
                <w:b/>
                <w:bCs/>
                <w:rtl/>
              </w:rPr>
              <w:t>فيديو</w:t>
            </w:r>
          </w:p>
        </w:tc>
      </w:tr>
      <w:tr w:rsidR="005B10A3" w:rsidRPr="007C2B06" w14:paraId="20AD4451" w14:textId="006E846B" w:rsidTr="008F2930">
        <w:trPr>
          <w:trHeight w:val="144"/>
        </w:trPr>
        <w:tc>
          <w:tcPr>
            <w:tcW w:w="5670" w:type="dxa"/>
            <w:shd w:val="clear" w:color="auto" w:fill="000000" w:themeFill="text1"/>
          </w:tcPr>
          <w:p w14:paraId="4405D6C4" w14:textId="516E3344" w:rsidR="005B10A3" w:rsidRPr="007C2B06" w:rsidRDefault="005B10A3" w:rsidP="00091B76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000000" w:themeFill="text1"/>
          </w:tcPr>
          <w:p w14:paraId="2F0CFF5C" w14:textId="791D431E" w:rsidR="005B10A3" w:rsidRPr="007C2B06" w:rsidRDefault="00AA1D00" w:rsidP="00AA1D00">
            <w:pPr>
              <w:jc w:val="right"/>
              <w:rPr>
                <w:rFonts w:ascii="Avenir Roman" w:hAnsi="Avenir Roman" w:cs="Arial"/>
                <w:b/>
                <w:bCs/>
              </w:rPr>
            </w:pPr>
            <w:r w:rsidRPr="007C2B06">
              <w:rPr>
                <w:rFonts w:ascii="Avenir Roman" w:hAnsi="Avenir Roman" w:cs="Arial"/>
                <w:b/>
                <w:bCs/>
                <w:rtl/>
              </w:rPr>
              <w:t>تصديق مشروعي</w:t>
            </w:r>
          </w:p>
        </w:tc>
      </w:tr>
      <w:tr w:rsidR="005B10A3" w:rsidRPr="007C2B06" w14:paraId="0FECCDA4" w14:textId="24B180BA" w:rsidTr="008F2930">
        <w:trPr>
          <w:trHeight w:val="225"/>
        </w:trPr>
        <w:tc>
          <w:tcPr>
            <w:tcW w:w="5670" w:type="dxa"/>
          </w:tcPr>
          <w:p w14:paraId="32228D60" w14:textId="0BB18A0E" w:rsidR="005B10A3" w:rsidRPr="007C2B06" w:rsidRDefault="005B10A3" w:rsidP="00091B76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  <w:r w:rsidRPr="007C2B06">
              <w:rPr>
                <w:rFonts w:ascii="Avenir Roman" w:eastAsia="Times New Roman" w:hAnsi="Avenir Roman" w:cs="Arial"/>
                <w:color w:val="000000"/>
                <w:lang w:eastAsia="fr-FR"/>
              </w:rPr>
              <w:t xml:space="preserve"> </w:t>
            </w:r>
          </w:p>
        </w:tc>
        <w:tc>
          <w:tcPr>
            <w:tcW w:w="5670" w:type="dxa"/>
          </w:tcPr>
          <w:p w14:paraId="72966D52" w14:textId="79CACA3D" w:rsidR="005B10A3" w:rsidRPr="004C3C47" w:rsidRDefault="00AA1D00" w:rsidP="00AC7933">
            <w:pPr>
              <w:bidi/>
              <w:rPr>
                <w:rFonts w:ascii="Avenir Roman" w:hAnsi="Avenir Roman" w:cs="Arial"/>
                <w:b/>
                <w:bCs/>
              </w:rPr>
            </w:pPr>
            <w:r w:rsidRPr="004C3C47">
              <w:rPr>
                <w:rFonts w:ascii="Avenir Roman" w:hAnsi="Avenir Roman" w:cs="Arial"/>
                <w:b/>
                <w:bCs/>
                <w:rtl/>
              </w:rPr>
              <w:t>تصديق مشروعي</w:t>
            </w:r>
            <w:r w:rsidRPr="004C3C47">
              <w:rPr>
                <w:rFonts w:ascii="Avenir Roman" w:hAnsi="Avenir Roman"/>
                <w:b/>
                <w:bCs/>
                <w:color w:val="FF0000"/>
              </w:rPr>
              <w:t>*</w:t>
            </w:r>
          </w:p>
        </w:tc>
      </w:tr>
    </w:tbl>
    <w:p w14:paraId="5532839E" w14:textId="77777777" w:rsidR="00D353D2" w:rsidRPr="007C2B06" w:rsidRDefault="00D353D2" w:rsidP="00D353D2">
      <w:pPr>
        <w:jc w:val="center"/>
        <w:rPr>
          <w:rFonts w:ascii="Avenir Roman" w:hAnsi="Avenir Roman" w:cs="Arial"/>
          <w:b/>
          <w:rtl/>
        </w:rPr>
      </w:pPr>
    </w:p>
    <w:sectPr w:rsidR="00D353D2" w:rsidRPr="007C2B0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6EC1B" w14:textId="77777777" w:rsidR="00CE34E9" w:rsidRDefault="00CE34E9" w:rsidP="0037309F">
      <w:pPr>
        <w:spacing w:after="0" w:line="240" w:lineRule="auto"/>
      </w:pPr>
      <w:r>
        <w:separator/>
      </w:r>
    </w:p>
  </w:endnote>
  <w:endnote w:type="continuationSeparator" w:id="0">
    <w:p w14:paraId="521CA526" w14:textId="77777777" w:rsidR="00CE34E9" w:rsidRDefault="00CE34E9" w:rsidP="0037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Roman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8879547"/>
      <w:docPartObj>
        <w:docPartGallery w:val="Page Numbers (Bottom of Page)"/>
        <w:docPartUnique/>
      </w:docPartObj>
    </w:sdtPr>
    <w:sdtContent>
      <w:p w14:paraId="5D1C05A4" w14:textId="39143110" w:rsidR="0073489F" w:rsidRDefault="0073489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B9F">
          <w:rPr>
            <w:noProof/>
          </w:rPr>
          <w:t>12</w:t>
        </w:r>
        <w:r>
          <w:fldChar w:fldCharType="end"/>
        </w:r>
      </w:p>
    </w:sdtContent>
  </w:sdt>
  <w:p w14:paraId="76D67A46" w14:textId="77777777" w:rsidR="0073489F" w:rsidRDefault="007348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A39CC" w14:textId="77777777" w:rsidR="00CE34E9" w:rsidRDefault="00CE34E9" w:rsidP="0037309F">
      <w:pPr>
        <w:spacing w:after="0" w:line="240" w:lineRule="auto"/>
      </w:pPr>
      <w:r>
        <w:separator/>
      </w:r>
    </w:p>
  </w:footnote>
  <w:footnote w:type="continuationSeparator" w:id="0">
    <w:p w14:paraId="24BC0C94" w14:textId="77777777" w:rsidR="00CE34E9" w:rsidRDefault="00CE34E9" w:rsidP="00373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9F117" w14:textId="330AEE37" w:rsidR="0073489F" w:rsidRDefault="0068703A" w:rsidP="000B55F4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E8E8A3" wp14:editId="729C4F07">
          <wp:simplePos x="0" y="0"/>
          <wp:positionH relativeFrom="column">
            <wp:posOffset>-449044</wp:posOffset>
          </wp:positionH>
          <wp:positionV relativeFrom="paragraph">
            <wp:posOffset>-230299</wp:posOffset>
          </wp:positionV>
          <wp:extent cx="1172845" cy="504190"/>
          <wp:effectExtent l="0" t="0" r="8255" b="0"/>
          <wp:wrapTight wrapText="bothSides">
            <wp:wrapPolygon edited="0">
              <wp:start x="4210" y="0"/>
              <wp:lineTo x="0" y="816"/>
              <wp:lineTo x="0" y="20403"/>
              <wp:lineTo x="21401" y="20403"/>
              <wp:lineTo x="21401" y="816"/>
              <wp:lineTo x="5964" y="0"/>
              <wp:lineTo x="4210" y="0"/>
            </wp:wrapPolygon>
          </wp:wrapTight>
          <wp:docPr id="66283237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84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3489F">
      <w:t xml:space="preserve">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35E"/>
    <w:multiLevelType w:val="hybridMultilevel"/>
    <w:tmpl w:val="2AC0849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2C4F"/>
    <w:multiLevelType w:val="hybridMultilevel"/>
    <w:tmpl w:val="0D42E326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772EEF"/>
    <w:multiLevelType w:val="hybridMultilevel"/>
    <w:tmpl w:val="7910C4B0"/>
    <w:lvl w:ilvl="0" w:tplc="87E01C3C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8594C"/>
    <w:multiLevelType w:val="hybridMultilevel"/>
    <w:tmpl w:val="A9E40B8A"/>
    <w:lvl w:ilvl="0" w:tplc="912E2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80666"/>
    <w:multiLevelType w:val="hybridMultilevel"/>
    <w:tmpl w:val="6294322E"/>
    <w:lvl w:ilvl="0" w:tplc="8C7C096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93798"/>
    <w:multiLevelType w:val="hybridMultilevel"/>
    <w:tmpl w:val="E6B8B0A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2C2E9B"/>
    <w:multiLevelType w:val="hybridMultilevel"/>
    <w:tmpl w:val="53F8D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01A08"/>
    <w:multiLevelType w:val="hybridMultilevel"/>
    <w:tmpl w:val="A54C00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406B2"/>
    <w:multiLevelType w:val="hybridMultilevel"/>
    <w:tmpl w:val="F7144A68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1525305"/>
    <w:multiLevelType w:val="hybridMultilevel"/>
    <w:tmpl w:val="45DA10B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895596"/>
    <w:multiLevelType w:val="hybridMultilevel"/>
    <w:tmpl w:val="4408664C"/>
    <w:lvl w:ilvl="0" w:tplc="C826D6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32304"/>
    <w:multiLevelType w:val="hybridMultilevel"/>
    <w:tmpl w:val="518CF9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E2195"/>
    <w:multiLevelType w:val="hybridMultilevel"/>
    <w:tmpl w:val="0CBC0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94CE5"/>
    <w:multiLevelType w:val="hybridMultilevel"/>
    <w:tmpl w:val="9A729D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D5D56"/>
    <w:multiLevelType w:val="hybridMultilevel"/>
    <w:tmpl w:val="8BE65E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045A8"/>
    <w:multiLevelType w:val="hybridMultilevel"/>
    <w:tmpl w:val="2DF2EE8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DF5FE0"/>
    <w:multiLevelType w:val="hybridMultilevel"/>
    <w:tmpl w:val="AAB8F1DE"/>
    <w:lvl w:ilvl="0" w:tplc="ABE4BBC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800E8"/>
    <w:multiLevelType w:val="hybridMultilevel"/>
    <w:tmpl w:val="75E2E582"/>
    <w:lvl w:ilvl="0" w:tplc="CEBE0B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5095B"/>
    <w:multiLevelType w:val="hybridMultilevel"/>
    <w:tmpl w:val="423A0746"/>
    <w:lvl w:ilvl="0" w:tplc="602E551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  <w:color w:val="FF9D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725DE"/>
    <w:multiLevelType w:val="hybridMultilevel"/>
    <w:tmpl w:val="A142E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A07BC3"/>
    <w:multiLevelType w:val="hybridMultilevel"/>
    <w:tmpl w:val="5D7025F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EBD75A7"/>
    <w:multiLevelType w:val="hybridMultilevel"/>
    <w:tmpl w:val="6DCCC682"/>
    <w:lvl w:ilvl="0" w:tplc="471C4CC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687774">
    <w:abstractNumId w:val="18"/>
  </w:num>
  <w:num w:numId="2" w16cid:durableId="764619729">
    <w:abstractNumId w:val="14"/>
  </w:num>
  <w:num w:numId="3" w16cid:durableId="1402633090">
    <w:abstractNumId w:val="12"/>
  </w:num>
  <w:num w:numId="4" w16cid:durableId="1144737329">
    <w:abstractNumId w:val="11"/>
  </w:num>
  <w:num w:numId="5" w16cid:durableId="1525895947">
    <w:abstractNumId w:val="19"/>
  </w:num>
  <w:num w:numId="6" w16cid:durableId="1140801354">
    <w:abstractNumId w:val="20"/>
  </w:num>
  <w:num w:numId="7" w16cid:durableId="1002122732">
    <w:abstractNumId w:val="5"/>
  </w:num>
  <w:num w:numId="8" w16cid:durableId="2144810223">
    <w:abstractNumId w:val="15"/>
  </w:num>
  <w:num w:numId="9" w16cid:durableId="2112317927">
    <w:abstractNumId w:val="1"/>
  </w:num>
  <w:num w:numId="10" w16cid:durableId="1265459868">
    <w:abstractNumId w:val="8"/>
  </w:num>
  <w:num w:numId="11" w16cid:durableId="18506388">
    <w:abstractNumId w:val="9"/>
  </w:num>
  <w:num w:numId="12" w16cid:durableId="1747150631">
    <w:abstractNumId w:val="0"/>
  </w:num>
  <w:num w:numId="13" w16cid:durableId="1281843951">
    <w:abstractNumId w:val="17"/>
  </w:num>
  <w:num w:numId="14" w16cid:durableId="7679832">
    <w:abstractNumId w:val="13"/>
  </w:num>
  <w:num w:numId="15" w16cid:durableId="1312903859">
    <w:abstractNumId w:val="2"/>
  </w:num>
  <w:num w:numId="16" w16cid:durableId="2005888525">
    <w:abstractNumId w:val="16"/>
  </w:num>
  <w:num w:numId="17" w16cid:durableId="473259543">
    <w:abstractNumId w:val="4"/>
  </w:num>
  <w:num w:numId="18" w16cid:durableId="1462457716">
    <w:abstractNumId w:val="3"/>
  </w:num>
  <w:num w:numId="19" w16cid:durableId="575437779">
    <w:abstractNumId w:val="10"/>
  </w:num>
  <w:num w:numId="20" w16cid:durableId="1209881189">
    <w:abstractNumId w:val="6"/>
  </w:num>
  <w:num w:numId="21" w16cid:durableId="1802574136">
    <w:abstractNumId w:val="7"/>
  </w:num>
  <w:num w:numId="22" w16cid:durableId="119094668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C80"/>
    <w:rsid w:val="0000347E"/>
    <w:rsid w:val="00010688"/>
    <w:rsid w:val="00010DA6"/>
    <w:rsid w:val="00016E8E"/>
    <w:rsid w:val="00017193"/>
    <w:rsid w:val="0002037F"/>
    <w:rsid w:val="000327D6"/>
    <w:rsid w:val="000434F2"/>
    <w:rsid w:val="00047BF9"/>
    <w:rsid w:val="00072124"/>
    <w:rsid w:val="00091B76"/>
    <w:rsid w:val="00093CC5"/>
    <w:rsid w:val="000A0249"/>
    <w:rsid w:val="000B55F4"/>
    <w:rsid w:val="000C053B"/>
    <w:rsid w:val="000C233C"/>
    <w:rsid w:val="000D034F"/>
    <w:rsid w:val="000D43EB"/>
    <w:rsid w:val="000D5E19"/>
    <w:rsid w:val="00100E99"/>
    <w:rsid w:val="00105E58"/>
    <w:rsid w:val="001136DC"/>
    <w:rsid w:val="00121DE6"/>
    <w:rsid w:val="0013325B"/>
    <w:rsid w:val="00134B1B"/>
    <w:rsid w:val="00134C90"/>
    <w:rsid w:val="00136260"/>
    <w:rsid w:val="001420BC"/>
    <w:rsid w:val="0014546A"/>
    <w:rsid w:val="00163D9F"/>
    <w:rsid w:val="001647AF"/>
    <w:rsid w:val="00165AD9"/>
    <w:rsid w:val="00183D7A"/>
    <w:rsid w:val="00184A88"/>
    <w:rsid w:val="00184D6C"/>
    <w:rsid w:val="00185A9F"/>
    <w:rsid w:val="001946AC"/>
    <w:rsid w:val="001A3525"/>
    <w:rsid w:val="001B2F27"/>
    <w:rsid w:val="001C136E"/>
    <w:rsid w:val="001D4A8C"/>
    <w:rsid w:val="001E1EC0"/>
    <w:rsid w:val="001E3FC8"/>
    <w:rsid w:val="001F0A74"/>
    <w:rsid w:val="001F3506"/>
    <w:rsid w:val="00204692"/>
    <w:rsid w:val="00204A5E"/>
    <w:rsid w:val="00204E2C"/>
    <w:rsid w:val="002103CF"/>
    <w:rsid w:val="00213E75"/>
    <w:rsid w:val="00232706"/>
    <w:rsid w:val="002401DE"/>
    <w:rsid w:val="002409AB"/>
    <w:rsid w:val="002479BE"/>
    <w:rsid w:val="00254669"/>
    <w:rsid w:val="00265040"/>
    <w:rsid w:val="00270E1D"/>
    <w:rsid w:val="00293439"/>
    <w:rsid w:val="002954B3"/>
    <w:rsid w:val="00296E5D"/>
    <w:rsid w:val="002B228E"/>
    <w:rsid w:val="002B3AD3"/>
    <w:rsid w:val="002B5CB1"/>
    <w:rsid w:val="002C609F"/>
    <w:rsid w:val="002E0773"/>
    <w:rsid w:val="002F7381"/>
    <w:rsid w:val="00301921"/>
    <w:rsid w:val="00307D31"/>
    <w:rsid w:val="00315381"/>
    <w:rsid w:val="00320367"/>
    <w:rsid w:val="003272D7"/>
    <w:rsid w:val="0033470B"/>
    <w:rsid w:val="00337A8B"/>
    <w:rsid w:val="003446CE"/>
    <w:rsid w:val="003470D2"/>
    <w:rsid w:val="00351836"/>
    <w:rsid w:val="00351EB2"/>
    <w:rsid w:val="0035432F"/>
    <w:rsid w:val="003666C1"/>
    <w:rsid w:val="00370A4D"/>
    <w:rsid w:val="0037309F"/>
    <w:rsid w:val="003819E5"/>
    <w:rsid w:val="0038362D"/>
    <w:rsid w:val="003872B0"/>
    <w:rsid w:val="0038744C"/>
    <w:rsid w:val="00391E1C"/>
    <w:rsid w:val="0039509B"/>
    <w:rsid w:val="003A498B"/>
    <w:rsid w:val="003C31B1"/>
    <w:rsid w:val="003C5C53"/>
    <w:rsid w:val="003E0DEB"/>
    <w:rsid w:val="003E6CDB"/>
    <w:rsid w:val="0040443F"/>
    <w:rsid w:val="00406238"/>
    <w:rsid w:val="00407AC9"/>
    <w:rsid w:val="00466993"/>
    <w:rsid w:val="0047381D"/>
    <w:rsid w:val="00490177"/>
    <w:rsid w:val="004A2416"/>
    <w:rsid w:val="004B1060"/>
    <w:rsid w:val="004C3C47"/>
    <w:rsid w:val="004C50F7"/>
    <w:rsid w:val="004D4EA2"/>
    <w:rsid w:val="004D71E8"/>
    <w:rsid w:val="004E3C10"/>
    <w:rsid w:val="00511957"/>
    <w:rsid w:val="00517C61"/>
    <w:rsid w:val="00531172"/>
    <w:rsid w:val="00550CB5"/>
    <w:rsid w:val="005533D4"/>
    <w:rsid w:val="00556333"/>
    <w:rsid w:val="00556FAE"/>
    <w:rsid w:val="00560B59"/>
    <w:rsid w:val="0057025A"/>
    <w:rsid w:val="00590477"/>
    <w:rsid w:val="005B10A3"/>
    <w:rsid w:val="005B4783"/>
    <w:rsid w:val="005C1AB2"/>
    <w:rsid w:val="005D2475"/>
    <w:rsid w:val="005D251C"/>
    <w:rsid w:val="005D65B4"/>
    <w:rsid w:val="005F0AE0"/>
    <w:rsid w:val="005F2440"/>
    <w:rsid w:val="00605438"/>
    <w:rsid w:val="00607210"/>
    <w:rsid w:val="006258E4"/>
    <w:rsid w:val="006403FC"/>
    <w:rsid w:val="006466B8"/>
    <w:rsid w:val="00647FE6"/>
    <w:rsid w:val="00681E2F"/>
    <w:rsid w:val="00683FE0"/>
    <w:rsid w:val="0068703A"/>
    <w:rsid w:val="0069422D"/>
    <w:rsid w:val="00696949"/>
    <w:rsid w:val="006B598D"/>
    <w:rsid w:val="006B6383"/>
    <w:rsid w:val="006B704A"/>
    <w:rsid w:val="006C01B4"/>
    <w:rsid w:val="006D4A62"/>
    <w:rsid w:val="006E43F3"/>
    <w:rsid w:val="006F7796"/>
    <w:rsid w:val="00702E3C"/>
    <w:rsid w:val="00712F40"/>
    <w:rsid w:val="00721E3A"/>
    <w:rsid w:val="007259AC"/>
    <w:rsid w:val="0073489F"/>
    <w:rsid w:val="0073728B"/>
    <w:rsid w:val="00742D41"/>
    <w:rsid w:val="007A5214"/>
    <w:rsid w:val="007B1ADE"/>
    <w:rsid w:val="007B1FA1"/>
    <w:rsid w:val="007C2B06"/>
    <w:rsid w:val="007D216E"/>
    <w:rsid w:val="007D7BF8"/>
    <w:rsid w:val="007E0B84"/>
    <w:rsid w:val="007E1A39"/>
    <w:rsid w:val="007E7042"/>
    <w:rsid w:val="00813E81"/>
    <w:rsid w:val="00815883"/>
    <w:rsid w:val="00815EB7"/>
    <w:rsid w:val="008232FF"/>
    <w:rsid w:val="00831E70"/>
    <w:rsid w:val="00844358"/>
    <w:rsid w:val="00853F45"/>
    <w:rsid w:val="00860D7F"/>
    <w:rsid w:val="00861C97"/>
    <w:rsid w:val="008745F0"/>
    <w:rsid w:val="00881E37"/>
    <w:rsid w:val="008834DC"/>
    <w:rsid w:val="00884D8B"/>
    <w:rsid w:val="008943BB"/>
    <w:rsid w:val="00894932"/>
    <w:rsid w:val="00895B06"/>
    <w:rsid w:val="008A20F5"/>
    <w:rsid w:val="008A61E2"/>
    <w:rsid w:val="008B2277"/>
    <w:rsid w:val="008D7C2D"/>
    <w:rsid w:val="008F2930"/>
    <w:rsid w:val="00902C41"/>
    <w:rsid w:val="009114D1"/>
    <w:rsid w:val="00912D04"/>
    <w:rsid w:val="00912D33"/>
    <w:rsid w:val="009232BD"/>
    <w:rsid w:val="0094158D"/>
    <w:rsid w:val="009505C2"/>
    <w:rsid w:val="00951A01"/>
    <w:rsid w:val="00953180"/>
    <w:rsid w:val="00954865"/>
    <w:rsid w:val="00982B9F"/>
    <w:rsid w:val="00986C4A"/>
    <w:rsid w:val="00995482"/>
    <w:rsid w:val="009A1430"/>
    <w:rsid w:val="009B17FB"/>
    <w:rsid w:val="009C1421"/>
    <w:rsid w:val="009E594C"/>
    <w:rsid w:val="009F5A3A"/>
    <w:rsid w:val="00A03291"/>
    <w:rsid w:val="00A04350"/>
    <w:rsid w:val="00A176A2"/>
    <w:rsid w:val="00A2658D"/>
    <w:rsid w:val="00A40EE1"/>
    <w:rsid w:val="00A54475"/>
    <w:rsid w:val="00A54D1C"/>
    <w:rsid w:val="00A57521"/>
    <w:rsid w:val="00A57C5F"/>
    <w:rsid w:val="00A57F1A"/>
    <w:rsid w:val="00A622F5"/>
    <w:rsid w:val="00A70A4B"/>
    <w:rsid w:val="00A73743"/>
    <w:rsid w:val="00AA1D00"/>
    <w:rsid w:val="00AA23E9"/>
    <w:rsid w:val="00AA5C31"/>
    <w:rsid w:val="00AC591A"/>
    <w:rsid w:val="00AC7933"/>
    <w:rsid w:val="00AE2691"/>
    <w:rsid w:val="00B07A8E"/>
    <w:rsid w:val="00B227D4"/>
    <w:rsid w:val="00B32166"/>
    <w:rsid w:val="00B349EB"/>
    <w:rsid w:val="00B438C9"/>
    <w:rsid w:val="00B44438"/>
    <w:rsid w:val="00B656AF"/>
    <w:rsid w:val="00B65963"/>
    <w:rsid w:val="00B664A4"/>
    <w:rsid w:val="00B67CB0"/>
    <w:rsid w:val="00B96B5D"/>
    <w:rsid w:val="00BA2A2F"/>
    <w:rsid w:val="00BA588E"/>
    <w:rsid w:val="00BA665A"/>
    <w:rsid w:val="00BA7726"/>
    <w:rsid w:val="00BB0B60"/>
    <w:rsid w:val="00BC0213"/>
    <w:rsid w:val="00BD080B"/>
    <w:rsid w:val="00BD471D"/>
    <w:rsid w:val="00BE1DB3"/>
    <w:rsid w:val="00BF3DB8"/>
    <w:rsid w:val="00C07846"/>
    <w:rsid w:val="00C34CDC"/>
    <w:rsid w:val="00C3735D"/>
    <w:rsid w:val="00C469AA"/>
    <w:rsid w:val="00C50B72"/>
    <w:rsid w:val="00C7732E"/>
    <w:rsid w:val="00C77B4F"/>
    <w:rsid w:val="00CA4E93"/>
    <w:rsid w:val="00CB58F8"/>
    <w:rsid w:val="00CC4353"/>
    <w:rsid w:val="00CC4CDB"/>
    <w:rsid w:val="00CD330F"/>
    <w:rsid w:val="00CD7F2B"/>
    <w:rsid w:val="00CE1572"/>
    <w:rsid w:val="00CE34E9"/>
    <w:rsid w:val="00CF4867"/>
    <w:rsid w:val="00CF699A"/>
    <w:rsid w:val="00CF764F"/>
    <w:rsid w:val="00CF79D2"/>
    <w:rsid w:val="00D006FC"/>
    <w:rsid w:val="00D12B04"/>
    <w:rsid w:val="00D20E3D"/>
    <w:rsid w:val="00D31107"/>
    <w:rsid w:val="00D353D2"/>
    <w:rsid w:val="00D368AF"/>
    <w:rsid w:val="00D37EE2"/>
    <w:rsid w:val="00D4053B"/>
    <w:rsid w:val="00D63B50"/>
    <w:rsid w:val="00D64E5D"/>
    <w:rsid w:val="00D7062B"/>
    <w:rsid w:val="00D81637"/>
    <w:rsid w:val="00D82B3F"/>
    <w:rsid w:val="00D94C33"/>
    <w:rsid w:val="00D950AA"/>
    <w:rsid w:val="00D966A8"/>
    <w:rsid w:val="00DA2015"/>
    <w:rsid w:val="00DA47E0"/>
    <w:rsid w:val="00DB6D05"/>
    <w:rsid w:val="00DC1452"/>
    <w:rsid w:val="00DC3819"/>
    <w:rsid w:val="00DD2389"/>
    <w:rsid w:val="00DD68E2"/>
    <w:rsid w:val="00DE510C"/>
    <w:rsid w:val="00DF1571"/>
    <w:rsid w:val="00E1114C"/>
    <w:rsid w:val="00E114CE"/>
    <w:rsid w:val="00E1539D"/>
    <w:rsid w:val="00E20AD2"/>
    <w:rsid w:val="00E2237E"/>
    <w:rsid w:val="00E266A3"/>
    <w:rsid w:val="00E422A8"/>
    <w:rsid w:val="00E647B6"/>
    <w:rsid w:val="00E65E30"/>
    <w:rsid w:val="00E76401"/>
    <w:rsid w:val="00E816BC"/>
    <w:rsid w:val="00E8188B"/>
    <w:rsid w:val="00E97CC2"/>
    <w:rsid w:val="00EA4C80"/>
    <w:rsid w:val="00EC5ACE"/>
    <w:rsid w:val="00EC6DAA"/>
    <w:rsid w:val="00ED2BA6"/>
    <w:rsid w:val="00EE19A1"/>
    <w:rsid w:val="00EE1E6F"/>
    <w:rsid w:val="00EE4C00"/>
    <w:rsid w:val="00EE4D45"/>
    <w:rsid w:val="00EE764C"/>
    <w:rsid w:val="00EF0862"/>
    <w:rsid w:val="00EF31AE"/>
    <w:rsid w:val="00F03631"/>
    <w:rsid w:val="00F1558D"/>
    <w:rsid w:val="00F17FCD"/>
    <w:rsid w:val="00F37877"/>
    <w:rsid w:val="00F50F68"/>
    <w:rsid w:val="00F550FD"/>
    <w:rsid w:val="00F55F2E"/>
    <w:rsid w:val="00F64288"/>
    <w:rsid w:val="00F732DC"/>
    <w:rsid w:val="00F8354D"/>
    <w:rsid w:val="00FA3533"/>
    <w:rsid w:val="00FB1438"/>
    <w:rsid w:val="00FB4067"/>
    <w:rsid w:val="00FD11B6"/>
    <w:rsid w:val="00FD7F91"/>
    <w:rsid w:val="00FE0E07"/>
    <w:rsid w:val="00FE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4BC20"/>
  <w15:chartTrackingRefBased/>
  <w15:docId w15:val="{D62BB033-61ED-466E-93D5-ED63190B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349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Tableau Adere,Numbered paragraph,List Paragraph-ExecSummary,References,Bullets,List Paragraph (numbered (a)),Lapis Bulleted List,Paragraphe,Liste 1,List Paragraph nowy,Numbered List Paragraph,Paragraphe 2,texte"/>
    <w:basedOn w:val="Normal"/>
    <w:link w:val="ParagraphedelisteCar"/>
    <w:uiPriority w:val="34"/>
    <w:qFormat/>
    <w:rsid w:val="0089493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E59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E594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E594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59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594C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DA47E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7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309F"/>
  </w:style>
  <w:style w:type="paragraph" w:styleId="Pieddepage">
    <w:name w:val="footer"/>
    <w:basedOn w:val="Normal"/>
    <w:link w:val="PieddepageCar"/>
    <w:uiPriority w:val="99"/>
    <w:unhideWhenUsed/>
    <w:rsid w:val="0037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309F"/>
  </w:style>
  <w:style w:type="character" w:customStyle="1" w:styleId="ParagraphedelisteCar">
    <w:name w:val="Paragraphe de liste Car"/>
    <w:aliases w:val="Tableau Adere Car,Numbered paragraph Car,List Paragraph-ExecSummary Car,References Car,Bullets Car,List Paragraph (numbered (a)) Car,Lapis Bulleted List Car,Paragraphe Car,Liste 1 Car,List Paragraph nowy Car,Paragraphe 2 Car"/>
    <w:link w:val="Paragraphedeliste"/>
    <w:uiPriority w:val="34"/>
    <w:locked/>
    <w:rsid w:val="00B96B5D"/>
  </w:style>
  <w:style w:type="character" w:styleId="Lienhypertexte">
    <w:name w:val="Hyperlink"/>
    <w:basedOn w:val="Policepardfaut"/>
    <w:uiPriority w:val="99"/>
    <w:unhideWhenUsed/>
    <w:rsid w:val="00B96B5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B5D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B5D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indent">
    <w:name w:val="indent"/>
    <w:basedOn w:val="Normal"/>
    <w:rsid w:val="00B96B5D"/>
    <w:pPr>
      <w:spacing w:after="120" w:line="240" w:lineRule="auto"/>
      <w:ind w:left="567"/>
    </w:pPr>
    <w:rPr>
      <w:rFonts w:ascii="Arial" w:eastAsia="Times New Roman" w:hAnsi="Arial" w:cs="Times New Roman"/>
      <w:kern w:val="0"/>
      <w:szCs w:val="24"/>
      <w:lang w:eastAsia="en-GB"/>
      <w14:ligatures w14:val="none"/>
    </w:rPr>
  </w:style>
  <w:style w:type="paragraph" w:customStyle="1" w:styleId="Default">
    <w:name w:val="Default"/>
    <w:rsid w:val="00B96B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Accentuation">
    <w:name w:val="Emphasis"/>
    <w:basedOn w:val="Policepardfaut"/>
    <w:uiPriority w:val="20"/>
    <w:qFormat/>
    <w:rsid w:val="00B96B5D"/>
    <w:rPr>
      <w:i/>
      <w:iCs/>
    </w:rPr>
  </w:style>
  <w:style w:type="paragraph" w:customStyle="1" w:styleId="grdr-field">
    <w:name w:val="grdr-field"/>
    <w:basedOn w:val="Normal"/>
    <w:rsid w:val="00B9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hgkelc">
    <w:name w:val="hgkelc"/>
    <w:basedOn w:val="Policepardfaut"/>
    <w:rsid w:val="00B96B5D"/>
  </w:style>
  <w:style w:type="character" w:customStyle="1" w:styleId="Titre1Car">
    <w:name w:val="Titre 1 Car"/>
    <w:basedOn w:val="Policepardfaut"/>
    <w:link w:val="Titre1"/>
    <w:uiPriority w:val="9"/>
    <w:rsid w:val="00B349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349EB"/>
    <w:pPr>
      <w:outlineLvl w:val="9"/>
    </w:pPr>
    <w:rPr>
      <w:kern w:val="0"/>
      <w:lang w:eastAsia="fr-FR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B349EB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B349EB"/>
    <w:pPr>
      <w:spacing w:after="100"/>
      <w:ind w:left="220"/>
    </w:pPr>
    <w:rPr>
      <w:rFonts w:eastAsiaTheme="minorEastAsia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B349EB"/>
    <w:pPr>
      <w:spacing w:after="100"/>
      <w:ind w:left="440"/>
    </w:pPr>
    <w:rPr>
      <w:rFonts w:eastAsiaTheme="minorEastAsia"/>
      <w:lang w:eastAsia="fr-FR"/>
    </w:rPr>
  </w:style>
  <w:style w:type="paragraph" w:styleId="TM4">
    <w:name w:val="toc 4"/>
    <w:basedOn w:val="Normal"/>
    <w:next w:val="Normal"/>
    <w:autoRedefine/>
    <w:uiPriority w:val="39"/>
    <w:unhideWhenUsed/>
    <w:rsid w:val="00B349EB"/>
    <w:pPr>
      <w:spacing w:after="100"/>
      <w:ind w:left="660"/>
    </w:pPr>
    <w:rPr>
      <w:rFonts w:eastAsiaTheme="minorEastAsia"/>
      <w:lang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B349EB"/>
    <w:pPr>
      <w:spacing w:after="100"/>
      <w:ind w:left="880"/>
    </w:pPr>
    <w:rPr>
      <w:rFonts w:eastAsiaTheme="minorEastAsia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B349EB"/>
    <w:pPr>
      <w:spacing w:after="100"/>
      <w:ind w:left="1100"/>
    </w:pPr>
    <w:rPr>
      <w:rFonts w:eastAsiaTheme="minorEastAsia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B349EB"/>
    <w:pPr>
      <w:spacing w:after="100"/>
      <w:ind w:left="1320"/>
    </w:pPr>
    <w:rPr>
      <w:rFonts w:eastAsiaTheme="minorEastAsia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B349EB"/>
    <w:pPr>
      <w:spacing w:after="100"/>
      <w:ind w:left="1540"/>
    </w:pPr>
    <w:rPr>
      <w:rFonts w:eastAsiaTheme="minorEastAsia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B349EB"/>
    <w:pPr>
      <w:spacing w:after="100"/>
      <w:ind w:left="1760"/>
    </w:pPr>
    <w:rPr>
      <w:rFonts w:eastAsiaTheme="minorEastAsia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349EB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B349EB"/>
    <w:pPr>
      <w:spacing w:after="0" w:line="240" w:lineRule="auto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332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fr-FR"/>
      <w14:ligatures w14:val="non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3325B"/>
    <w:rPr>
      <w:rFonts w:ascii="Courier New" w:eastAsia="Times New Roman" w:hAnsi="Courier New" w:cs="Courier New"/>
      <w:kern w:val="0"/>
      <w:sz w:val="20"/>
      <w:szCs w:val="20"/>
      <w:lang w:eastAsia="fr-FR"/>
      <w14:ligatures w14:val="none"/>
    </w:rPr>
  </w:style>
  <w:style w:type="character" w:customStyle="1" w:styleId="y2iqfc">
    <w:name w:val="y2iqfc"/>
    <w:basedOn w:val="Policepardfaut"/>
    <w:rsid w:val="00133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4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29b21e-7e64-46a0-aad6-c3ad643c996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28E1FF503E6F4BA2742779EB79B0A9" ma:contentTypeVersion="12" ma:contentTypeDescription="Crée un document." ma:contentTypeScope="" ma:versionID="8c6cb0583576a4eb4c7f010fd7d32c60">
  <xsd:schema xmlns:xsd="http://www.w3.org/2001/XMLSchema" xmlns:xs="http://www.w3.org/2001/XMLSchema" xmlns:p="http://schemas.microsoft.com/office/2006/metadata/properties" xmlns:ns3="9029b21e-7e64-46a0-aad6-c3ad643c996b" xmlns:ns4="5a6d7539-8e7d-45a6-a085-2f46a1e3de82" targetNamespace="http://schemas.microsoft.com/office/2006/metadata/properties" ma:root="true" ma:fieldsID="c6b80c5816fcdad82b964e71d79ab04b" ns3:_="" ns4:_="">
    <xsd:import namespace="9029b21e-7e64-46a0-aad6-c3ad643c996b"/>
    <xsd:import namespace="5a6d7539-8e7d-45a6-a085-2f46a1e3de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9b21e-7e64-46a0-aad6-c3ad643c9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d7539-8e7d-45a6-a085-2f46a1e3de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72B80-B17C-4251-8C30-75A229CD70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7152EC-4A04-4004-BACA-E925EF4FEA06}">
  <ds:schemaRefs>
    <ds:schemaRef ds:uri="http://schemas.microsoft.com/office/2006/metadata/properties"/>
    <ds:schemaRef ds:uri="http://schemas.microsoft.com/office/infopath/2007/PartnerControls"/>
    <ds:schemaRef ds:uri="9029b21e-7e64-46a0-aad6-c3ad643c996b"/>
  </ds:schemaRefs>
</ds:datastoreItem>
</file>

<file path=customXml/itemProps3.xml><?xml version="1.0" encoding="utf-8"?>
<ds:datastoreItem xmlns:ds="http://schemas.openxmlformats.org/officeDocument/2006/customXml" ds:itemID="{7AEC2A45-B2FF-497B-86CA-B80DE6B0C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9b21e-7e64-46a0-aad6-c3ad643c996b"/>
    <ds:schemaRef ds:uri="5a6d7539-8e7d-45a6-a085-2f46a1e3d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495679-7461-453F-B538-5CD804C90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1097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ecodair</Company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 gross</dc:creator>
  <cp:keywords/>
  <dc:description/>
  <cp:lastModifiedBy>lucie hurtaud</cp:lastModifiedBy>
  <cp:revision>6</cp:revision>
  <dcterms:created xsi:type="dcterms:W3CDTF">2024-03-21T15:38:00Z</dcterms:created>
  <dcterms:modified xsi:type="dcterms:W3CDTF">2024-03-27T20:58:00Z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0x0101004C28E1FF503E6F4BA2742779EB79B0A9</vt:lpwstr>
  </property>
</Properties>
</file>