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4FB" w14:textId="3A5CEF8B" w:rsidR="00D353D2" w:rsidRPr="0026685C" w:rsidRDefault="00D353D2" w:rsidP="006D5BE4">
      <w:pPr>
        <w:jc w:val="center"/>
        <w:rPr>
          <w:rFonts w:ascii="Avenir Roman" w:hAnsi="Avenir Roman" w:cs="Arial"/>
          <w:color w:val="13766E"/>
          <w:kern w:val="0"/>
          <w14:ligatures w14:val="none"/>
        </w:rPr>
      </w:pPr>
      <w:bookmarkStart w:id="0" w:name="_Hlk159859164"/>
      <w:r w:rsidRPr="0026685C">
        <w:rPr>
          <w:rFonts w:ascii="Avenir Roman" w:hAnsi="Avenir Roman" w:cs="Arial"/>
          <w:b/>
          <w:sz w:val="28"/>
          <w:szCs w:val="28"/>
        </w:rPr>
        <w:t xml:space="preserve">Modèle de formulaire « Structure » du </w:t>
      </w:r>
      <w:r w:rsidRPr="0026685C">
        <w:rPr>
          <w:rFonts w:ascii="Avenir Roman" w:hAnsi="Avenir Roman" w:cs="Arial"/>
          <w:b/>
          <w:color w:val="13766E"/>
          <w:sz w:val="28"/>
          <w:szCs w:val="28"/>
        </w:rPr>
        <w:t xml:space="preserve">Fonds </w:t>
      </w:r>
      <w:r w:rsidR="00D835F4" w:rsidRPr="0026685C">
        <w:rPr>
          <w:rFonts w:ascii="Avenir Roman" w:hAnsi="Avenir Roman" w:cs="Arial"/>
          <w:b/>
          <w:color w:val="13766E"/>
          <w:sz w:val="28"/>
          <w:szCs w:val="28"/>
        </w:rPr>
        <w:t>Consolidation</w:t>
      </w:r>
    </w:p>
    <w:bookmarkEnd w:id="0"/>
    <w:tbl>
      <w:tblPr>
        <w:tblStyle w:val="Grilledutableau"/>
        <w:tblW w:w="11340" w:type="dxa"/>
        <w:tblInd w:w="-1139" w:type="dxa"/>
        <w:tblBorders>
          <w:top w:val="single" w:sz="4" w:space="0" w:color="13766E"/>
          <w:left w:val="single" w:sz="4" w:space="0" w:color="13766E"/>
          <w:bottom w:val="single" w:sz="4" w:space="0" w:color="13766E"/>
          <w:right w:val="single" w:sz="4" w:space="0" w:color="13766E"/>
          <w:insideH w:val="single" w:sz="4" w:space="0" w:color="13766E"/>
          <w:insideV w:val="single" w:sz="4" w:space="0" w:color="13766E"/>
        </w:tblBorders>
        <w:tblLook w:val="04A0" w:firstRow="1" w:lastRow="0" w:firstColumn="1" w:lastColumn="0" w:noHBand="0" w:noVBand="1"/>
      </w:tblPr>
      <w:tblGrid>
        <w:gridCol w:w="4536"/>
        <w:gridCol w:w="6804"/>
      </w:tblGrid>
      <w:tr w:rsidR="00DC1452" w:rsidRPr="0026685C" w14:paraId="29A625F9" w14:textId="62D56819" w:rsidTr="00D835F4">
        <w:trPr>
          <w:trHeight w:val="225"/>
        </w:trPr>
        <w:tc>
          <w:tcPr>
            <w:tcW w:w="4536" w:type="dxa"/>
            <w:shd w:val="clear" w:color="auto" w:fill="13766E"/>
            <w:vAlign w:val="center"/>
          </w:tcPr>
          <w:p w14:paraId="5069F307" w14:textId="2A081B6F" w:rsidR="00DC1452" w:rsidRPr="0026685C" w:rsidRDefault="00DC1452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  <w:shd w:val="clear" w:color="auto" w:fill="13766E"/>
            <w:vAlign w:val="center"/>
          </w:tcPr>
          <w:p w14:paraId="0B9D3926" w14:textId="3AFF3D52" w:rsidR="00DC1452" w:rsidRPr="0026685C" w:rsidRDefault="00D835F4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Réponse</w:t>
            </w:r>
          </w:p>
        </w:tc>
      </w:tr>
      <w:tr w:rsidR="00DC1452" w:rsidRPr="0026685C" w14:paraId="76CCDEA3" w14:textId="285A15AC" w:rsidTr="00D835F4">
        <w:trPr>
          <w:trHeight w:val="225"/>
        </w:trPr>
        <w:tc>
          <w:tcPr>
            <w:tcW w:w="4536" w:type="dxa"/>
            <w:shd w:val="clear" w:color="auto" w:fill="000000" w:themeFill="text1"/>
          </w:tcPr>
          <w:p w14:paraId="660B79A7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>Votre structure</w:t>
            </w:r>
          </w:p>
        </w:tc>
        <w:tc>
          <w:tcPr>
            <w:tcW w:w="6804" w:type="dxa"/>
            <w:shd w:val="clear" w:color="auto" w:fill="000000" w:themeFill="text1"/>
          </w:tcPr>
          <w:p w14:paraId="6146DE59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3A76113E" w14:textId="0CE0D890" w:rsidTr="00D835F4">
        <w:trPr>
          <w:trHeight w:val="225"/>
        </w:trPr>
        <w:tc>
          <w:tcPr>
            <w:tcW w:w="4536" w:type="dxa"/>
            <w:vAlign w:val="bottom"/>
          </w:tcPr>
          <w:p w14:paraId="2C85F90B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2AAFEF24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37D5B5D" w14:textId="534401DF" w:rsidTr="00D835F4">
        <w:trPr>
          <w:trHeight w:val="225"/>
        </w:trPr>
        <w:tc>
          <w:tcPr>
            <w:tcW w:w="4536" w:type="dxa"/>
            <w:vAlign w:val="bottom"/>
          </w:tcPr>
          <w:p w14:paraId="5E805735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Pays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C9E645E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D8C60B1" w14:textId="2CA36077" w:rsidTr="00D835F4">
        <w:trPr>
          <w:trHeight w:val="225"/>
        </w:trPr>
        <w:tc>
          <w:tcPr>
            <w:tcW w:w="4536" w:type="dxa"/>
            <w:vAlign w:val="bottom"/>
          </w:tcPr>
          <w:p w14:paraId="5B26EA4E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Type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EF7A546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0B6F8CF" w14:textId="4A479A63" w:rsidTr="00D835F4">
        <w:trPr>
          <w:trHeight w:val="194"/>
        </w:trPr>
        <w:tc>
          <w:tcPr>
            <w:tcW w:w="4536" w:type="dxa"/>
            <w:vAlign w:val="bottom"/>
          </w:tcPr>
          <w:p w14:paraId="0D6666A8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Acronyme ou sigle de la structure</w:t>
            </w:r>
          </w:p>
        </w:tc>
        <w:tc>
          <w:tcPr>
            <w:tcW w:w="6804" w:type="dxa"/>
            <w:vAlign w:val="bottom"/>
          </w:tcPr>
          <w:p w14:paraId="2C7CF45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C8AF39C" w14:textId="264EDFCD" w:rsidTr="00D835F4">
        <w:trPr>
          <w:trHeight w:val="225"/>
        </w:trPr>
        <w:tc>
          <w:tcPr>
            <w:tcW w:w="4536" w:type="dxa"/>
            <w:vAlign w:val="bottom"/>
          </w:tcPr>
          <w:p w14:paraId="16740E6B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Adresse détaillée du siège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D59E3F4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DD9D5E8" w14:textId="1EDE8A1F" w:rsidTr="00D835F4">
        <w:trPr>
          <w:trHeight w:val="225"/>
        </w:trPr>
        <w:tc>
          <w:tcPr>
            <w:tcW w:w="4536" w:type="dxa"/>
            <w:vAlign w:val="bottom"/>
          </w:tcPr>
          <w:p w14:paraId="79B09E21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et Département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7AF5EF0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16F0D1E" w14:textId="0192BCCD" w:rsidTr="00D835F4">
        <w:trPr>
          <w:trHeight w:val="176"/>
        </w:trPr>
        <w:tc>
          <w:tcPr>
            <w:tcW w:w="4536" w:type="dxa"/>
            <w:vAlign w:val="bottom"/>
          </w:tcPr>
          <w:p w14:paraId="58F01260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Ville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CFDD8B3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7A11F29" w14:textId="42EB9F28" w:rsidTr="00D835F4">
        <w:trPr>
          <w:trHeight w:val="222"/>
        </w:trPr>
        <w:tc>
          <w:tcPr>
            <w:tcW w:w="4536" w:type="dxa"/>
            <w:vAlign w:val="bottom"/>
          </w:tcPr>
          <w:p w14:paraId="1C56F352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Téléphone mobile</w:t>
            </w:r>
          </w:p>
        </w:tc>
        <w:tc>
          <w:tcPr>
            <w:tcW w:w="6804" w:type="dxa"/>
            <w:vAlign w:val="bottom"/>
          </w:tcPr>
          <w:p w14:paraId="4EC145D7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35AB5D09" w14:textId="5AA8FCBD" w:rsidTr="00D835F4">
        <w:trPr>
          <w:trHeight w:val="268"/>
        </w:trPr>
        <w:tc>
          <w:tcPr>
            <w:tcW w:w="4536" w:type="dxa"/>
            <w:vAlign w:val="bottom"/>
          </w:tcPr>
          <w:p w14:paraId="2B354628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Deuxième téléphone mobile</w:t>
            </w:r>
          </w:p>
        </w:tc>
        <w:tc>
          <w:tcPr>
            <w:tcW w:w="6804" w:type="dxa"/>
            <w:vAlign w:val="bottom"/>
          </w:tcPr>
          <w:p w14:paraId="35D13357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13494B89" w14:textId="0B7C0AFC" w:rsidTr="00D835F4">
        <w:trPr>
          <w:trHeight w:val="258"/>
        </w:trPr>
        <w:tc>
          <w:tcPr>
            <w:tcW w:w="4536" w:type="dxa"/>
            <w:vAlign w:val="bottom"/>
          </w:tcPr>
          <w:p w14:paraId="0A1CE03D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Numéro </w:t>
            </w:r>
            <w:proofErr w:type="spell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Whatsapp</w:t>
            </w:r>
            <w:proofErr w:type="spellEnd"/>
          </w:p>
        </w:tc>
        <w:tc>
          <w:tcPr>
            <w:tcW w:w="6804" w:type="dxa"/>
            <w:vAlign w:val="bottom"/>
          </w:tcPr>
          <w:p w14:paraId="10D33FF5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5C4B1CE" w14:textId="0800CAC9" w:rsidTr="00D835F4">
        <w:trPr>
          <w:trHeight w:val="290"/>
        </w:trPr>
        <w:tc>
          <w:tcPr>
            <w:tcW w:w="4536" w:type="dxa"/>
            <w:vAlign w:val="bottom"/>
          </w:tcPr>
          <w:p w14:paraId="7DE37CB7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Deuxième numéro </w:t>
            </w:r>
            <w:proofErr w:type="spell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Whatsapp</w:t>
            </w:r>
            <w:proofErr w:type="spellEnd"/>
          </w:p>
        </w:tc>
        <w:tc>
          <w:tcPr>
            <w:tcW w:w="6804" w:type="dxa"/>
            <w:vAlign w:val="bottom"/>
          </w:tcPr>
          <w:p w14:paraId="1B34704B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9352D87" w14:textId="2631B610" w:rsidTr="00D835F4">
        <w:trPr>
          <w:trHeight w:val="280"/>
        </w:trPr>
        <w:tc>
          <w:tcPr>
            <w:tcW w:w="4536" w:type="dxa"/>
            <w:vAlign w:val="bottom"/>
          </w:tcPr>
          <w:p w14:paraId="6565C4DD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Prénom du représentant légal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C3E32F2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1203C368" w14:textId="2D3BE3AB" w:rsidTr="00D835F4">
        <w:trPr>
          <w:trHeight w:val="256"/>
        </w:trPr>
        <w:tc>
          <w:tcPr>
            <w:tcW w:w="4536" w:type="dxa"/>
            <w:vAlign w:val="bottom"/>
          </w:tcPr>
          <w:p w14:paraId="1820760D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 représentant légal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305D9AAE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F2E8F90" w14:textId="454AE436" w:rsidTr="00D835F4">
        <w:trPr>
          <w:trHeight w:val="230"/>
        </w:trPr>
        <w:tc>
          <w:tcPr>
            <w:tcW w:w="4536" w:type="dxa"/>
            <w:vAlign w:val="bottom"/>
          </w:tcPr>
          <w:p w14:paraId="356C171E" w14:textId="23D57F6D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Fonction du représentant légal au sein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EBFA56E" w14:textId="45A1E99A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76853426" w14:textId="6F8B83B9" w:rsidR="00DC1452" w:rsidRPr="0026685C" w:rsidRDefault="00DC1452" w:rsidP="006D5BE4">
            <w:pPr>
              <w:pStyle w:val="Paragraphedeliste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59411F6" w14:textId="5D4A5809" w:rsidTr="00D835F4">
        <w:trPr>
          <w:trHeight w:val="144"/>
        </w:trPr>
        <w:tc>
          <w:tcPr>
            <w:tcW w:w="4536" w:type="dxa"/>
            <w:vAlign w:val="bottom"/>
          </w:tcPr>
          <w:p w14:paraId="68466798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Mail du représentant légal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0011BC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E5CBB4D" w14:textId="55A6DCE5" w:rsidTr="00D835F4">
        <w:trPr>
          <w:trHeight w:val="144"/>
        </w:trPr>
        <w:tc>
          <w:tcPr>
            <w:tcW w:w="4536" w:type="dxa"/>
            <w:vAlign w:val="bottom"/>
          </w:tcPr>
          <w:p w14:paraId="4C81F4B1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Téléphone du représentant légal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3094FA8D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4BB7CDB" w14:textId="10465C7A" w:rsidTr="00D835F4">
        <w:trPr>
          <w:trHeight w:val="144"/>
        </w:trPr>
        <w:tc>
          <w:tcPr>
            <w:tcW w:w="4536" w:type="dxa"/>
            <w:vAlign w:val="bottom"/>
          </w:tcPr>
          <w:p w14:paraId="268A6F23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Page Facebook</w:t>
            </w:r>
          </w:p>
        </w:tc>
        <w:tc>
          <w:tcPr>
            <w:tcW w:w="6804" w:type="dxa"/>
            <w:vAlign w:val="bottom"/>
          </w:tcPr>
          <w:p w14:paraId="27D6565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209A2A34" w14:textId="6E3A335D" w:rsidTr="00D835F4">
        <w:trPr>
          <w:trHeight w:val="144"/>
        </w:trPr>
        <w:tc>
          <w:tcPr>
            <w:tcW w:w="4536" w:type="dxa"/>
            <w:vAlign w:val="bottom"/>
          </w:tcPr>
          <w:p w14:paraId="07B1C650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Site web</w:t>
            </w:r>
          </w:p>
        </w:tc>
        <w:tc>
          <w:tcPr>
            <w:tcW w:w="6804" w:type="dxa"/>
            <w:vAlign w:val="bottom"/>
          </w:tcPr>
          <w:p w14:paraId="4A119BFE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463A8D1" w14:textId="7F50CD62" w:rsidTr="00D835F4">
        <w:trPr>
          <w:trHeight w:val="144"/>
        </w:trPr>
        <w:tc>
          <w:tcPr>
            <w:tcW w:w="4536" w:type="dxa"/>
            <w:vAlign w:val="bottom"/>
          </w:tcPr>
          <w:p w14:paraId="5551D8F1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Logo structure</w:t>
            </w:r>
          </w:p>
        </w:tc>
        <w:tc>
          <w:tcPr>
            <w:tcW w:w="6804" w:type="dxa"/>
            <w:vAlign w:val="bottom"/>
          </w:tcPr>
          <w:p w14:paraId="3FFC7D67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439CD57" w14:textId="21CA4F7A" w:rsidTr="00D835F4">
        <w:trPr>
          <w:trHeight w:val="144"/>
        </w:trPr>
        <w:tc>
          <w:tcPr>
            <w:tcW w:w="4536" w:type="dxa"/>
            <w:shd w:val="clear" w:color="auto" w:fill="000000" w:themeFill="text1"/>
            <w:vAlign w:val="bottom"/>
          </w:tcPr>
          <w:p w14:paraId="0E502FF2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>Périmètre d'action</w:t>
            </w:r>
          </w:p>
        </w:tc>
        <w:tc>
          <w:tcPr>
            <w:tcW w:w="6804" w:type="dxa"/>
            <w:shd w:val="clear" w:color="auto" w:fill="000000" w:themeFill="text1"/>
            <w:vAlign w:val="bottom"/>
          </w:tcPr>
          <w:p w14:paraId="354C1E79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A787D3C" w14:textId="680409CD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8876416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Continent et pays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7D1785E4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91154E4" w14:textId="4F2F40CF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B690E95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Région(s) et département(s)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8615547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</w:tc>
      </w:tr>
      <w:tr w:rsidR="00DC1452" w:rsidRPr="0026685C" w14:paraId="6037EA67" w14:textId="4EC46E06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8F28F56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Thématique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C71AE48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</w:tc>
      </w:tr>
      <w:tr w:rsidR="00DC1452" w:rsidRPr="0026685C" w14:paraId="299625C5" w14:textId="6A1662D0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C286122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Objectifs de Développement Durable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4234EE3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36E69CA" w14:textId="756B6591" w:rsidTr="00D835F4">
        <w:trPr>
          <w:trHeight w:val="144"/>
        </w:trPr>
        <w:tc>
          <w:tcPr>
            <w:tcW w:w="4536" w:type="dxa"/>
            <w:shd w:val="clear" w:color="auto" w:fill="000000" w:themeFill="text1"/>
            <w:vAlign w:val="bottom"/>
          </w:tcPr>
          <w:p w14:paraId="0033BF1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Informations </w:t>
            </w: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bdr w:val="single" w:sz="4" w:space="0" w:color="000000" w:themeColor="text1"/>
                <w:lang w:eastAsia="fr-FR"/>
              </w:rPr>
              <w:t>administratives</w:t>
            </w:r>
          </w:p>
        </w:tc>
        <w:tc>
          <w:tcPr>
            <w:tcW w:w="6804" w:type="dxa"/>
            <w:shd w:val="clear" w:color="auto" w:fill="000000" w:themeFill="text1"/>
            <w:vAlign w:val="bottom"/>
          </w:tcPr>
          <w:p w14:paraId="5C36F553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99950E9" w14:textId="723A8047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DDD3D2D" w14:textId="75056244" w:rsidR="00912D33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color w:val="000000" w:themeColor="text1"/>
                <w:sz w:val="20"/>
                <w:szCs w:val="20"/>
                <w:lang w:eastAsia="fr-FR"/>
              </w:rPr>
              <w:t>Votre structure candidate sur Emergence ou sur Consolidation</w:t>
            </w:r>
            <w:proofErr w:type="gramStart"/>
            <w:r w:rsidRPr="00EE0BD7">
              <w:rPr>
                <w:rFonts w:ascii="Avenir Roman" w:eastAsia="Times New Roman" w:hAnsi="Avenir Roman" w:cs="Arial"/>
                <w:b/>
                <w:color w:val="000000" w:themeColor="text1"/>
                <w:sz w:val="20"/>
                <w:szCs w:val="20"/>
                <w:lang w:eastAsia="fr-FR"/>
              </w:rPr>
              <w:t> ?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B80DC89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.  </w:t>
            </w:r>
          </w:p>
        </w:tc>
      </w:tr>
      <w:tr w:rsidR="0088154D" w:rsidRPr="0026685C" w14:paraId="22E2DE50" w14:textId="550AE3BA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4FCDB8B" w14:textId="0D984C2C" w:rsidR="0088154D" w:rsidRPr="00EE0BD7" w:rsidRDefault="0088154D" w:rsidP="006D5BE4">
            <w:pPr>
              <w:jc w:val="both"/>
              <w:outlineLvl w:val="0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Statuts de la structure datés et signés par la personne responsable légale au moment où ils ont été approuvés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 xml:space="preserve">*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9DB734A" w14:textId="77777777" w:rsidR="0088154D" w:rsidRPr="0026685C" w:rsidRDefault="0088154D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488FEC4" w14:textId="2FE8A4AC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9974849" w14:textId="0A3EFB01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Document de reconnaissance </w:t>
            </w:r>
            <w:r w:rsidR="00912D3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officielle 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02CACAA7" w14:textId="77777777" w:rsidR="00912D33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232867D2" w14:textId="58D87344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(</w:t>
            </w:r>
            <w:proofErr w:type="gramStart"/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nouveau</w:t>
            </w:r>
            <w:proofErr w:type="gramEnd"/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 xml:space="preserve"> ou ancien récépissé)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023B2A3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2D7B1A7" w14:textId="6CC99AE7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7D36129" w14:textId="77777777" w:rsidR="005B10A3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Date de création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="005B10A3"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3A03372B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26A28018" w14:textId="33435AE8" w:rsidR="00DC1452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NB : il ne s’agit pas de la date d’enregistrement de votre organisation mais plutôt de sa date de naissance c’est-à-dire le démarrage des premières activités et la date indiquée sur le procès-verbal de création.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B4435FB" w14:textId="4B3C4364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8C6C25A" w14:textId="30EB0852" w:rsidTr="00D835F4">
        <w:trPr>
          <w:trHeight w:val="257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7C73AD8" w14:textId="451E9A9F" w:rsidR="00DC1452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Procès-verbal de création de votre structure (daté et signé)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1294EF5" w14:textId="74301F05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3446CB05" w14:textId="13AD93E1" w:rsidTr="00D835F4">
        <w:trPr>
          <w:trHeight w:val="978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9017E0F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Dernière mise à jour du justificatif officiel de déclaration de la structure</w:t>
            </w:r>
          </w:p>
          <w:p w14:paraId="3CBB1434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7C1ADD1E" w14:textId="7002E222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Il s'agit par exemple du dernier procès-verbal d’Assemblée Générale de votre structure ou la notification de la transmission de vos derniers rapports sur la plateforme FEDDAM.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DA1D3CA" w14:textId="39AA2AFD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497BDB2" w14:textId="260AA97D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AE7421B" w14:textId="25FC3C6D" w:rsidR="00DC1452" w:rsidRPr="00EE0BD7" w:rsidRDefault="00EE0BD7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lastRenderedPageBreak/>
              <w:t>Dernier b</w:t>
            </w:r>
            <w:r w:rsidR="005B10A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ilan financier</w:t>
            </w:r>
            <w:r w:rsidR="00912D3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(daté et signé) validé en Assemblée Générale (ou certifié par un commissaire aux compte </w:t>
            </w:r>
            <w:proofErr w:type="gramStart"/>
            <w:r w:rsidR="00912D3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externe)</w:t>
            </w:r>
            <w:r w:rsidR="00DC1452"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  <w:p w14:paraId="6ECB965F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  <w:p w14:paraId="34DFBDA2" w14:textId="16288EDD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 xml:space="preserve">NB : il s’agit de transmettre le </w:t>
            </w:r>
            <w:r w:rsidR="00912D33"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bilan</w:t>
            </w: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 xml:space="preserve"> financier annuel présenté à l’Assemblée Générale et non pas le rapport financier d’un projet spécifique mis en œuvre par votre organisation.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09C20DCA" w14:textId="1A3F4FFE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</w:tc>
      </w:tr>
      <w:tr w:rsidR="00DC1452" w:rsidRPr="0026685C" w14:paraId="6ED3793A" w14:textId="774A7804" w:rsidTr="00D835F4">
        <w:trPr>
          <w:trHeight w:val="113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C50214D" w14:textId="22208CCD" w:rsidR="005B10A3" w:rsidRPr="00EE0BD7" w:rsidRDefault="00EE0BD7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Dernier r</w:t>
            </w:r>
            <w:r w:rsidR="005B10A3"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apport d’activité annuel (daté et signé)</w:t>
            </w:r>
            <w:r w:rsidR="00912D33"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validé en Assemblée Générale</w:t>
            </w:r>
            <w:r w:rsidR="005B10A3"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1F0BD12E" w14:textId="77777777" w:rsidR="005B10A3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hAnsi="Avenir Roman" w:cs="Arial"/>
                <w:color w:val="FF0000"/>
                <w:sz w:val="20"/>
                <w:szCs w:val="20"/>
              </w:rPr>
            </w:pPr>
          </w:p>
          <w:p w14:paraId="6DD7F955" w14:textId="23128CFA" w:rsidR="00DC1452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NB : il s’agit de transmettre le rapport d’activité annuel présenté à l’Assemblée Générale et non pas le rapport technique d’un projet spécifique mis en œuvre par votre organisation.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157C2A9" w14:textId="40013044" w:rsidR="00DC1452" w:rsidRPr="0026685C" w:rsidRDefault="00DC1452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3246E1F" w14:textId="20C5B84F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1DE89E0" w14:textId="5433E98F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Montant total des ressources de l'année N-1</w:t>
            </w:r>
            <w:r w:rsidR="00EE0BD7"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(année </w:t>
            </w:r>
            <w:proofErr w:type="gramStart"/>
            <w:r w:rsidR="00EE0BD7"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dernière)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  <w:p w14:paraId="45CA322D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115C2E1F" w14:textId="739AF257" w:rsidR="005B10A3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Il s’agit du montant du budget annuel (N-1) de votre organisation en nouvelle monnaie (MRU)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8620347" w14:textId="1A4FE859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676D4AF" w14:textId="14E81A81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BC49B66" w14:textId="77777777" w:rsidR="005B10A3" w:rsidRPr="00EE0BD7" w:rsidRDefault="005B10A3" w:rsidP="006D5BE4">
            <w:pPr>
              <w:jc w:val="both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 xml:space="preserve">RIB au nom de votre structure 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0AF9B365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color w:val="000000" w:themeColor="text1"/>
                <w:sz w:val="20"/>
                <w:szCs w:val="20"/>
              </w:rPr>
            </w:pPr>
          </w:p>
          <w:p w14:paraId="74C63E45" w14:textId="4913A389" w:rsidR="00DC1452" w:rsidRPr="0026685C" w:rsidRDefault="005B10A3" w:rsidP="006D5BE4">
            <w:pPr>
              <w:jc w:val="both"/>
              <w:rPr>
                <w:rFonts w:ascii="Avenir Roman" w:hAnsi="Avenir Roman" w:cs="Arial"/>
                <w:color w:val="000000" w:themeColor="text1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Les RIB au nom de personnes individuelles ne sont pas recevables, de même que les RIB au nom d’institutions de microfinance (IMF)</w:t>
            </w:r>
            <w:r w:rsidR="003E0DEB" w:rsidRPr="0026685C">
              <w:rPr>
                <w:rFonts w:ascii="Avenir Roman" w:hAnsi="Avenir Roman" w:cs="Arial"/>
                <w:sz w:val="20"/>
                <w:szCs w:val="20"/>
              </w:rPr>
              <w:t xml:space="preserve">.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C9E0D74" w14:textId="132B9916" w:rsidR="00DC1452" w:rsidRPr="0026685C" w:rsidRDefault="00DC1452" w:rsidP="006D5BE4">
            <w:pPr>
              <w:jc w:val="both"/>
              <w:rPr>
                <w:rFonts w:ascii="Avenir Roman" w:hAnsi="Avenir Roman" w:cs="Arial"/>
                <w:color w:val="000000" w:themeColor="text1"/>
                <w:sz w:val="20"/>
                <w:szCs w:val="20"/>
              </w:rPr>
            </w:pPr>
          </w:p>
        </w:tc>
      </w:tr>
      <w:tr w:rsidR="00DC1452" w:rsidRPr="0026685C" w14:paraId="4A66DA7C" w14:textId="30E14170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631B4EB" w14:textId="77777777" w:rsidR="005B10A3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Etat de reconnaissance de l’organisation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3AB056A2" w14:textId="77777777" w:rsidR="00EE0BD7" w:rsidRDefault="00EE0BD7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  <w:p w14:paraId="19F851CE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Inscrite sur FEDDAM</w:t>
            </w:r>
          </w:p>
          <w:p w14:paraId="66671437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En cours d'inscription sur FEDDAM</w:t>
            </w:r>
          </w:p>
          <w:p w14:paraId="1B7F6DA8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Ancien récépissé</w:t>
            </w:r>
          </w:p>
          <w:p w14:paraId="029E7A2F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Reconnaissance territoriale</w:t>
            </w:r>
          </w:p>
          <w:p w14:paraId="0018B496" w14:textId="14C220BD" w:rsidR="00EE0BD7" w:rsidRPr="00EE0BD7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Pas de reconnaissance officielle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4ED487B4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579648B7" w14:textId="08092CE0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6D8A335" w14:textId="16680872" w:rsidR="00DC1452" w:rsidRPr="00EE0BD7" w:rsidRDefault="00912D3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Télécharger le modèle de format attendu pour la liste et composition des membres du bureau exécutif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FFA1221" w14:textId="0B44849E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1B257334" w14:textId="3F9BD5B3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3B706E52" w14:textId="1AB8D4FA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Liste </w:t>
            </w:r>
            <w:r w:rsidR="0002037F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et composition 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des membres du bureau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65774650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63451176" w14:textId="0E6A7959" w:rsidR="005B10A3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(</w:t>
            </w:r>
            <w:proofErr w:type="gramStart"/>
            <w:r w:rsidRPr="0026685C">
              <w:rPr>
                <w:rFonts w:ascii="Avenir Roman" w:hAnsi="Avenir Roman" w:cs="Arial"/>
                <w:sz w:val="20"/>
                <w:szCs w:val="20"/>
              </w:rPr>
              <w:t>incluant</w:t>
            </w:r>
            <w:proofErr w:type="gramEnd"/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le nom, le prénom, l’âge, le sexe, la fonction et la signature de chacun des membres)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BBBB541" w14:textId="25BE1104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7C0A6E40" w14:textId="4281A8ED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B12BC56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Nombre de personnes dans le bureau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* </w:t>
            </w:r>
          </w:p>
          <w:p w14:paraId="50695742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femmes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06C15DA6" w14:textId="28D00C01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jeunes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(- de 35 ans)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43324EEB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328AE2B7" w14:textId="73E0E8C9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224508EC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Nombre de salariés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* </w:t>
            </w:r>
          </w:p>
          <w:p w14:paraId="757CDAAA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femmes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37348822" w14:textId="4D73FB4F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jeunes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(- de 35 ans)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755755FE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DC1452" w:rsidRPr="0026685C" w14:paraId="71EC5ED1" w14:textId="7E1E2B0D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3FFE0F68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Nombre de bénévoles actifs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2EE70F45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femmes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1528609F" w14:textId="10A1EBFD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jeunes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(- de 35 ans)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490F7AF2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59F410DF" w14:textId="0994106E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3FE6E04" w14:textId="7A2C045D" w:rsidR="00DC1452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Nous </w:t>
            </w:r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 xml:space="preserve">certifions que notre organisation ne compte pas parmi ses membres, des personnes salariées du </w:t>
            </w:r>
            <w:proofErr w:type="spellStart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Grdr</w:t>
            </w:r>
            <w:proofErr w:type="spellEnd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, d’</w:t>
            </w:r>
            <w:proofErr w:type="spellStart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Alianza</w:t>
            </w:r>
            <w:proofErr w:type="spellEnd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Solidaridad</w:t>
            </w:r>
            <w:proofErr w:type="spellEnd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 xml:space="preserve"> et d’</w:t>
            </w:r>
            <w:proofErr w:type="spellStart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Ecodev</w:t>
            </w:r>
            <w:proofErr w:type="spellEnd"/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05CE648C" w14:textId="05B04D23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2E7B3E9F" w14:textId="0EB3DE02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C3FEEEC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Votre structure a-t-elle déjà été accompagnée par le </w:t>
            </w:r>
            <w:proofErr w:type="spell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Grdr</w:t>
            </w:r>
            <w:proofErr w:type="spellEnd"/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?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14:paraId="47178DCE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033815D4" w14:textId="4A3E1D8C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(</w:t>
            </w:r>
            <w:proofErr w:type="gramStart"/>
            <w:r w:rsidRPr="0026685C">
              <w:rPr>
                <w:rFonts w:ascii="Avenir Roman" w:hAnsi="Avenir Roman" w:cs="Arial"/>
                <w:sz w:val="20"/>
                <w:szCs w:val="20"/>
              </w:rPr>
              <w:t>soutien</w:t>
            </w:r>
            <w:proofErr w:type="gramEnd"/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technique ou financier)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9AA1F30" w14:textId="4C004FC3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7965BD0A" w14:textId="57F227C6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91E1D7F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Présentation de votre structure en quelques lignes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35E72C5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7B0E990B" w14:textId="36CD6129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F1221CB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Votre structure est-elle membre d'une plateforme d'un collectif ou d'un réseau</w:t>
            </w: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?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05A737A6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6FB4113A" w14:textId="494B30D9" w:rsidTr="00D835F4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A122E9B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Si oui, précisez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692FB01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5D7979EE" w14:textId="1644EDD4" w:rsidTr="00D835F4">
        <w:trPr>
          <w:trHeight w:val="28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2A4BCCA" w14:textId="77777777" w:rsidR="005B10A3" w:rsidRPr="00EE0BD7" w:rsidRDefault="005B10A3" w:rsidP="006D5BE4">
            <w:pPr>
              <w:jc w:val="both"/>
              <w:outlineLvl w:val="0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Votre organisation a-t-elle déjà reçu des financements des programmes suivants ?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 </w:t>
            </w:r>
          </w:p>
          <w:p w14:paraId="44EB63F4" w14:textId="77777777" w:rsidR="005B10A3" w:rsidRPr="0026685C" w:rsidRDefault="005B10A3" w:rsidP="006D5BE4">
            <w:pPr>
              <w:jc w:val="both"/>
              <w:outlineLvl w:val="0"/>
              <w:rPr>
                <w:rFonts w:ascii="Avenir Roman" w:hAnsi="Avenir Roman" w:cs="Arial"/>
                <w:sz w:val="20"/>
                <w:szCs w:val="20"/>
              </w:rPr>
            </w:pPr>
          </w:p>
          <w:p w14:paraId="156667ED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FAR’J</w:t>
            </w:r>
          </w:p>
          <w:p w14:paraId="14ADB23D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Jeunesse et Pouvoir d’Agir (JPA) </w:t>
            </w:r>
          </w:p>
          <w:p w14:paraId="669B780B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Programme SEMAH</w:t>
            </w:r>
          </w:p>
          <w:p w14:paraId="75592C70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Programme national de volontariat « </w:t>
            </w:r>
            <w:proofErr w:type="spellStart"/>
            <w:r w:rsidRPr="0026685C">
              <w:rPr>
                <w:rFonts w:ascii="Avenir Roman" w:hAnsi="Avenir Roman" w:cs="Arial"/>
                <w:sz w:val="20"/>
                <w:szCs w:val="20"/>
              </w:rPr>
              <w:t>Watanouna</w:t>
            </w:r>
            <w:proofErr w:type="spellEnd"/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 » </w:t>
            </w:r>
          </w:p>
          <w:p w14:paraId="6A05E34A" w14:textId="790ABAD9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« Mon projet, Mon avenir »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0D4C43E" w14:textId="2BAF01E8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4E8BC2EF" w14:textId="48BDC2F5" w:rsidTr="00D835F4">
        <w:trPr>
          <w:trHeight w:val="1142"/>
        </w:trPr>
        <w:tc>
          <w:tcPr>
            <w:tcW w:w="4536" w:type="dxa"/>
            <w:shd w:val="clear" w:color="auto" w:fill="FFFFFF" w:themeFill="background1"/>
            <w:vAlign w:val="bottom"/>
          </w:tcPr>
          <w:p w14:paraId="3A771CC0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Partenaires en Mauritanie</w:t>
            </w:r>
          </w:p>
          <w:p w14:paraId="0696C599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09F3E5EA" w14:textId="61273BDF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Listez les partenaires techniques et financiers basés en Mauritanie avec lesquels votre structure collabore actuellement ou a eu à collaborer depuis ces 3 dernières années.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CC7F841" w14:textId="2D3E8911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3B1D448B" w14:textId="4DA5B108" w:rsidTr="00D835F4">
        <w:trPr>
          <w:trHeight w:val="1157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FC91D55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Partenaires en France</w:t>
            </w:r>
          </w:p>
          <w:p w14:paraId="0176F876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4D1C5E65" w14:textId="4C266B48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Listez les partenaires techniques et financiers basés en France avec lesquels votre structure collabore actuellement ou a eu à collaborer depuis ces 3 dernières années.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545E277A" w14:textId="531D0D58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44B0CC7A" w14:textId="619F65BA" w:rsidTr="00D835F4">
        <w:trPr>
          <w:trHeight w:val="115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2BC7B68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Autres partenaires </w:t>
            </w:r>
          </w:p>
          <w:p w14:paraId="43D732DA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36C2D5A4" w14:textId="31C6A89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Listez les autres partenaires techniques et financiers, en dehors de ceux basés en Mauritanie ou en France, avec lesquels votre structure collabore actuellement ou a eu à collaborer depuis ces 3 dernières années.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B8ABE3B" w14:textId="1C95BD5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156AFD22" w14:textId="33D88706" w:rsidTr="00D835F4">
        <w:trPr>
          <w:trHeight w:val="225"/>
        </w:trPr>
        <w:tc>
          <w:tcPr>
            <w:tcW w:w="4536" w:type="dxa"/>
            <w:shd w:val="clear" w:color="auto" w:fill="000000" w:themeFill="text1"/>
            <w:vAlign w:val="bottom"/>
          </w:tcPr>
          <w:p w14:paraId="4DA145A7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>Valider mes informations</w:t>
            </w:r>
          </w:p>
        </w:tc>
        <w:tc>
          <w:tcPr>
            <w:tcW w:w="6804" w:type="dxa"/>
            <w:shd w:val="clear" w:color="auto" w:fill="000000" w:themeFill="text1"/>
            <w:vAlign w:val="bottom"/>
          </w:tcPr>
          <w:p w14:paraId="3EF9EFA2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1618BF9C" w14:textId="4167A570" w:rsidTr="00D835F4">
        <w:trPr>
          <w:trHeight w:val="225"/>
        </w:trPr>
        <w:tc>
          <w:tcPr>
            <w:tcW w:w="4536" w:type="dxa"/>
          </w:tcPr>
          <w:p w14:paraId="447DCEAD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Valider mes informations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</w:tcPr>
          <w:p w14:paraId="296EAE12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</w:tbl>
    <w:p w14:paraId="4E7B79B2" w14:textId="77777777" w:rsidR="00D63B50" w:rsidRPr="0026685C" w:rsidRDefault="00D63B50" w:rsidP="006D5BE4">
      <w:pPr>
        <w:jc w:val="both"/>
        <w:rPr>
          <w:rFonts w:ascii="Avenir Roman" w:hAnsi="Avenir Roman"/>
        </w:rPr>
      </w:pPr>
    </w:p>
    <w:p w14:paraId="46EFEDDE" w14:textId="4E82EA51" w:rsidR="00D353D2" w:rsidRPr="0026685C" w:rsidRDefault="00D353D2" w:rsidP="006D5BE4">
      <w:pPr>
        <w:jc w:val="center"/>
        <w:rPr>
          <w:rFonts w:ascii="Avenir Roman" w:hAnsi="Avenir Roman" w:cs="Arial"/>
          <w:b/>
          <w:sz w:val="28"/>
          <w:szCs w:val="20"/>
        </w:rPr>
      </w:pPr>
      <w:r w:rsidRPr="0026685C">
        <w:rPr>
          <w:rFonts w:ascii="Avenir Roman" w:hAnsi="Avenir Roman" w:cs="Arial"/>
          <w:b/>
          <w:sz w:val="28"/>
          <w:szCs w:val="20"/>
        </w:rPr>
        <w:t xml:space="preserve">Modèle formulaire « Initiative » du </w:t>
      </w:r>
      <w:r w:rsidRPr="0026685C">
        <w:rPr>
          <w:rFonts w:ascii="Avenir Roman" w:hAnsi="Avenir Roman" w:cs="Arial"/>
          <w:b/>
          <w:color w:val="13766E"/>
          <w:sz w:val="28"/>
          <w:szCs w:val="20"/>
        </w:rPr>
        <w:t xml:space="preserve">Fonds Consolidation </w:t>
      </w:r>
      <w:r w:rsidRPr="0026685C">
        <w:rPr>
          <w:rFonts w:ascii="Avenir Roman" w:hAnsi="Avenir Roman" w:cs="Arial"/>
          <w:b/>
          <w:sz w:val="28"/>
          <w:szCs w:val="20"/>
        </w:rPr>
        <w:t>(Phase 1)</w:t>
      </w:r>
    </w:p>
    <w:tbl>
      <w:tblPr>
        <w:tblStyle w:val="Grilledutableau"/>
        <w:tblW w:w="11340" w:type="dxa"/>
        <w:tblInd w:w="-1139" w:type="dxa"/>
        <w:tblBorders>
          <w:top w:val="single" w:sz="4" w:space="0" w:color="13766E"/>
          <w:left w:val="single" w:sz="4" w:space="0" w:color="13766E"/>
          <w:bottom w:val="single" w:sz="4" w:space="0" w:color="13766E"/>
          <w:right w:val="single" w:sz="4" w:space="0" w:color="13766E"/>
          <w:insideH w:val="single" w:sz="4" w:space="0" w:color="13766E"/>
          <w:insideV w:val="single" w:sz="4" w:space="0" w:color="13766E"/>
        </w:tblBorders>
        <w:tblLook w:val="04A0" w:firstRow="1" w:lastRow="0" w:firstColumn="1" w:lastColumn="0" w:noHBand="0" w:noVBand="1"/>
      </w:tblPr>
      <w:tblGrid>
        <w:gridCol w:w="4536"/>
        <w:gridCol w:w="6804"/>
      </w:tblGrid>
      <w:tr w:rsidR="0069422D" w:rsidRPr="0026685C" w14:paraId="2CD865C5" w14:textId="7C86DC15" w:rsidTr="00D835F4">
        <w:trPr>
          <w:trHeight w:val="224"/>
        </w:trPr>
        <w:tc>
          <w:tcPr>
            <w:tcW w:w="4536" w:type="dxa"/>
            <w:shd w:val="clear" w:color="auto" w:fill="13766E"/>
            <w:vAlign w:val="center"/>
          </w:tcPr>
          <w:p w14:paraId="5C06772D" w14:textId="536EFD2F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  <w:shd w:val="clear" w:color="auto" w:fill="13766E"/>
            <w:vAlign w:val="center"/>
          </w:tcPr>
          <w:p w14:paraId="7F16E83D" w14:textId="67D07A7E" w:rsidR="0069422D" w:rsidRPr="0026685C" w:rsidRDefault="00D835F4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iCs/>
                <w:color w:val="FFFFFF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iCs/>
                <w:color w:val="FFFFFF"/>
                <w:sz w:val="20"/>
                <w:szCs w:val="20"/>
                <w:lang w:eastAsia="fr-FR"/>
              </w:rPr>
              <w:t>Réponse</w:t>
            </w:r>
          </w:p>
        </w:tc>
      </w:tr>
      <w:tr w:rsidR="0069422D" w:rsidRPr="0026685C" w14:paraId="43C1D977" w14:textId="4F07F370" w:rsidTr="00D835F4">
        <w:trPr>
          <w:trHeight w:val="344"/>
        </w:trPr>
        <w:tc>
          <w:tcPr>
            <w:tcW w:w="4536" w:type="dxa"/>
            <w:shd w:val="clear" w:color="auto" w:fill="FFFFFF" w:themeFill="background1"/>
          </w:tcPr>
          <w:p w14:paraId="04C508EB" w14:textId="77777777" w:rsidR="0069422D" w:rsidRPr="00EE0BD7" w:rsidRDefault="0069422D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Titre du projet 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15F3C463" w14:textId="77777777" w:rsidR="0069422D" w:rsidRPr="0026685C" w:rsidRDefault="0069422D" w:rsidP="006D5BE4">
            <w:pPr>
              <w:spacing w:after="120"/>
              <w:jc w:val="both"/>
              <w:rPr>
                <w:rFonts w:ascii="Avenir Roman" w:hAnsi="Avenir Roman" w:cs="Arial"/>
                <w:bCs/>
                <w:sz w:val="20"/>
                <w:szCs w:val="20"/>
              </w:rPr>
            </w:pPr>
          </w:p>
        </w:tc>
      </w:tr>
      <w:tr w:rsidR="0069422D" w:rsidRPr="0026685C" w14:paraId="1255F2D4" w14:textId="1308D80E" w:rsidTr="00D835F4">
        <w:trPr>
          <w:trHeight w:val="157"/>
        </w:trPr>
        <w:tc>
          <w:tcPr>
            <w:tcW w:w="4536" w:type="dxa"/>
            <w:shd w:val="clear" w:color="auto" w:fill="FFFFFF" w:themeFill="background1"/>
          </w:tcPr>
          <w:p w14:paraId="7EC0795A" w14:textId="0BB14832" w:rsidR="0069422D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Sous-titre du projet</w:t>
            </w:r>
          </w:p>
        </w:tc>
        <w:tc>
          <w:tcPr>
            <w:tcW w:w="6804" w:type="dxa"/>
            <w:shd w:val="clear" w:color="auto" w:fill="FFFFFF" w:themeFill="background1"/>
          </w:tcPr>
          <w:p w14:paraId="469662B7" w14:textId="2B2B4E41" w:rsidR="0069422D" w:rsidRPr="0026685C" w:rsidRDefault="0069422D" w:rsidP="006D5BE4">
            <w:pPr>
              <w:spacing w:before="120"/>
              <w:jc w:val="both"/>
              <w:rPr>
                <w:rFonts w:ascii="Avenir Roman" w:hAnsi="Avenir Roman"/>
                <w:color w:val="000000"/>
              </w:rPr>
            </w:pPr>
            <w:r w:rsidRPr="0026685C">
              <w:rPr>
                <w:rFonts w:ascii="Avenir Roman" w:hAnsi="Avenir Roman" w:cs="Arial"/>
                <w:color w:val="000000"/>
              </w:rPr>
              <w:t xml:space="preserve"> </w:t>
            </w:r>
          </w:p>
        </w:tc>
      </w:tr>
      <w:tr w:rsidR="0069422D" w:rsidRPr="0026685C" w14:paraId="6E213BDC" w14:textId="44A9C92C" w:rsidTr="00D835F4">
        <w:trPr>
          <w:trHeight w:val="464"/>
        </w:trPr>
        <w:tc>
          <w:tcPr>
            <w:tcW w:w="4536" w:type="dxa"/>
            <w:shd w:val="clear" w:color="auto" w:fill="FFFFFF" w:themeFill="background1"/>
          </w:tcPr>
          <w:p w14:paraId="06517B85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Continent et pays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47456BD4" w14:textId="77777777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7EFC623F" w14:textId="32650824" w:rsidR="0069422D" w:rsidRPr="0026685C" w:rsidRDefault="008232FF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P</w:t>
            </w:r>
            <w:r w:rsidR="0069422D"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ays où se situe le projet</w:t>
            </w:r>
          </w:p>
        </w:tc>
        <w:tc>
          <w:tcPr>
            <w:tcW w:w="6804" w:type="dxa"/>
            <w:shd w:val="clear" w:color="auto" w:fill="FFFFFF" w:themeFill="background1"/>
          </w:tcPr>
          <w:p w14:paraId="33520F49" w14:textId="77777777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</w:tc>
      </w:tr>
      <w:tr w:rsidR="0069422D" w:rsidRPr="0026685C" w14:paraId="422C9D4E" w14:textId="0DD8CCC7" w:rsidTr="00D835F4">
        <w:trPr>
          <w:trHeight w:val="995"/>
        </w:trPr>
        <w:tc>
          <w:tcPr>
            <w:tcW w:w="4536" w:type="dxa"/>
            <w:shd w:val="clear" w:color="auto" w:fill="FFFFFF" w:themeFill="background1"/>
          </w:tcPr>
          <w:p w14:paraId="4545C24B" w14:textId="69A39C64" w:rsidR="008232FF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>Région(s) d’intervention du projet</w:t>
            </w:r>
            <w:r w:rsidR="0088154D"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 xml:space="preserve"> (wilaya)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252FF3F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4E5E6072" w14:textId="7B53C6C0" w:rsidR="0069422D" w:rsidRPr="0026685C" w:rsidRDefault="008232FF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NB : seuls les projets mis en œuvre au Gorgol ou en </w:t>
            </w:r>
            <w:proofErr w:type="spellStart"/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>Hodh</w:t>
            </w:r>
            <w:proofErr w:type="spellEnd"/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>Chargui</w:t>
            </w:r>
            <w:proofErr w:type="spellEnd"/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 sont éligibles</w:t>
            </w:r>
          </w:p>
        </w:tc>
        <w:tc>
          <w:tcPr>
            <w:tcW w:w="6804" w:type="dxa"/>
            <w:shd w:val="clear" w:color="auto" w:fill="FFFFFF" w:themeFill="background1"/>
          </w:tcPr>
          <w:p w14:paraId="0F5B71E2" w14:textId="57FCAEE5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422D" w:rsidRPr="0026685C" w14:paraId="098A0214" w14:textId="69742827" w:rsidTr="00D835F4">
        <w:trPr>
          <w:trHeight w:val="697"/>
        </w:trPr>
        <w:tc>
          <w:tcPr>
            <w:tcW w:w="4536" w:type="dxa"/>
            <w:shd w:val="clear" w:color="auto" w:fill="FFFFFF" w:themeFill="background1"/>
          </w:tcPr>
          <w:p w14:paraId="61D1D197" w14:textId="77777777" w:rsidR="0069422D" w:rsidRPr="00EE0BD7" w:rsidRDefault="008232FF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>Département(s)/commune(s) d’intervention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60BAB79E" w14:textId="77777777" w:rsidR="008232FF" w:rsidRPr="0026685C" w:rsidRDefault="008232FF" w:rsidP="006D5BE4">
            <w:pPr>
              <w:jc w:val="both"/>
              <w:rPr>
                <w:rFonts w:ascii="Avenir Roman" w:hAnsi="Avenir Roman" w:cs="Arial"/>
                <w:color w:val="FF0000"/>
                <w:sz w:val="20"/>
                <w:szCs w:val="20"/>
              </w:rPr>
            </w:pPr>
          </w:p>
          <w:p w14:paraId="449B87A3" w14:textId="76230CA6" w:rsidR="008232FF" w:rsidRPr="0026685C" w:rsidRDefault="008232FF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NB : seuls les projets mis en œuvre au Gorgol ou en </w:t>
            </w:r>
            <w:proofErr w:type="spellStart"/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>Hodh</w:t>
            </w:r>
            <w:proofErr w:type="spellEnd"/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>Chargui</w:t>
            </w:r>
            <w:proofErr w:type="spellEnd"/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 sont éligibles.</w:t>
            </w:r>
          </w:p>
        </w:tc>
        <w:tc>
          <w:tcPr>
            <w:tcW w:w="6804" w:type="dxa"/>
            <w:shd w:val="clear" w:color="auto" w:fill="FFFFFF" w:themeFill="background1"/>
          </w:tcPr>
          <w:p w14:paraId="1DAF4AF0" w14:textId="7D555AD8" w:rsidR="008232FF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 </w:t>
            </w:r>
          </w:p>
          <w:p w14:paraId="72ED029C" w14:textId="39A93DDB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</w:tc>
      </w:tr>
      <w:tr w:rsidR="0069422D" w:rsidRPr="0026685C" w14:paraId="34EDE870" w14:textId="200D0D39" w:rsidTr="00D835F4">
        <w:trPr>
          <w:trHeight w:val="929"/>
        </w:trPr>
        <w:tc>
          <w:tcPr>
            <w:tcW w:w="4536" w:type="dxa"/>
            <w:vAlign w:val="bottom"/>
          </w:tcPr>
          <w:p w14:paraId="16130EAA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Localité d’intervention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7BEDFAF5" w14:textId="77777777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0E7E5FDB" w14:textId="73C17353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Indiquez-la ou les localités exactes dans laquelle/lesquelles le projet que vous proposez va se dérouler (communes, ville, quartier, village).</w:t>
            </w:r>
          </w:p>
        </w:tc>
        <w:tc>
          <w:tcPr>
            <w:tcW w:w="6804" w:type="dxa"/>
          </w:tcPr>
          <w:p w14:paraId="21301CF1" w14:textId="33D42375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4DD30EDC" w14:textId="297D78B3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034AEC3D" w14:textId="1D4424CB" w:rsidTr="00D835F4">
        <w:trPr>
          <w:trHeight w:val="276"/>
        </w:trPr>
        <w:tc>
          <w:tcPr>
            <w:tcW w:w="4536" w:type="dxa"/>
            <w:vAlign w:val="bottom"/>
          </w:tcPr>
          <w:p w14:paraId="25FAD45A" w14:textId="26D1A029" w:rsidR="0069422D" w:rsidRPr="00EE0BD7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lastRenderedPageBreak/>
              <w:t xml:space="preserve">Votre organisation connait-elle bien cette localité d’intervention ? 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</w:tcPr>
          <w:p w14:paraId="22B134FF" w14:textId="52F9FF1D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3CB61EAD" w14:textId="093F3769" w:rsidTr="00D835F4">
        <w:trPr>
          <w:trHeight w:val="567"/>
        </w:trPr>
        <w:tc>
          <w:tcPr>
            <w:tcW w:w="4536" w:type="dxa"/>
            <w:vAlign w:val="bottom"/>
          </w:tcPr>
          <w:p w14:paraId="640C6BA9" w14:textId="77777777" w:rsidR="008232FF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Si oui, justifiez votre réponse en indiquant (i) si votre organisation dispose d’un bureau/sous bureau dans la zone et les équipes sur place et (ii) en présentant les activités/projets menés dans le territoire d’intervention ciblé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</w:p>
          <w:p w14:paraId="0CC1932C" w14:textId="77777777" w:rsidR="008232FF" w:rsidRPr="0026685C" w:rsidRDefault="008232FF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6C558C37" w14:textId="339D0639" w:rsidR="0069422D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Pour chaque projet/activité, préciser : nom projet/activité, localités exactes, objectifs, contenu, bénéficiaire, partenaires, budget géré, date/période de mise en œuvre)</w:t>
            </w:r>
          </w:p>
        </w:tc>
        <w:tc>
          <w:tcPr>
            <w:tcW w:w="6804" w:type="dxa"/>
          </w:tcPr>
          <w:p w14:paraId="5F78EA01" w14:textId="24B7EE4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5D96F3AA" w14:textId="26DC48A8" w:rsidTr="00D835F4">
        <w:trPr>
          <w:trHeight w:val="548"/>
        </w:trPr>
        <w:tc>
          <w:tcPr>
            <w:tcW w:w="4536" w:type="dxa"/>
          </w:tcPr>
          <w:p w14:paraId="5225767C" w14:textId="77777777" w:rsidR="0069422D" w:rsidRPr="00EE0BD7" w:rsidRDefault="0069422D" w:rsidP="006D5BE4">
            <w:pPr>
              <w:jc w:val="both"/>
              <w:outlineLvl w:val="0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Thématique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5197F096" w14:textId="77777777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6417D906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Autonomisation et promotion des droits des filles et des jeunes femmes</w:t>
            </w:r>
          </w:p>
          <w:p w14:paraId="01EDA49C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Insertion économique et professionnelle des jeunes </w:t>
            </w:r>
          </w:p>
          <w:p w14:paraId="14D09797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Expression des jeunes (sociale, citoyenne et culturelle)</w:t>
            </w:r>
          </w:p>
          <w:p w14:paraId="21544810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Engagement des jeunes en faveur de la préservation de l’environnement </w:t>
            </w:r>
          </w:p>
          <w:p w14:paraId="395D4DE0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Renforcement des capacités des associations de jeunes </w:t>
            </w:r>
          </w:p>
          <w:p w14:paraId="31C3A56B" w14:textId="4B816FD4" w:rsidR="008232FF" w:rsidRPr="0026685C" w:rsidRDefault="00E1114C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Promotion des approches « Jeunesse-Migration-Développement »</w:t>
            </w:r>
          </w:p>
        </w:tc>
        <w:tc>
          <w:tcPr>
            <w:tcW w:w="6804" w:type="dxa"/>
          </w:tcPr>
          <w:p w14:paraId="0F9C67F2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  <w:p w14:paraId="39ADDA28" w14:textId="1CDCF9E6" w:rsidR="008232FF" w:rsidRPr="0026685C" w:rsidRDefault="008232FF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6BC99A99" w14:textId="75AC18F6" w:rsidTr="00D835F4">
        <w:trPr>
          <w:trHeight w:val="1394"/>
        </w:trPr>
        <w:tc>
          <w:tcPr>
            <w:tcW w:w="4536" w:type="dxa"/>
          </w:tcPr>
          <w:p w14:paraId="0BDEC9EF" w14:textId="77777777" w:rsidR="008232FF" w:rsidRPr="00EE0BD7" w:rsidRDefault="008232FF" w:rsidP="006D5BE4">
            <w:pPr>
              <w:spacing w:before="120"/>
              <w:jc w:val="both"/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>Présentez l’expérience de votre organisation en lien avec la thématique d’intervention, quels sont les projets que vous avez déjà menés sur la thématique</w:t>
            </w:r>
            <w:proofErr w:type="gramStart"/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> ?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  <w:proofErr w:type="gramEnd"/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9B6402D" w14:textId="77777777" w:rsidR="008232FF" w:rsidRPr="0026685C" w:rsidRDefault="008232FF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  <w:p w14:paraId="030EB760" w14:textId="6FC8DA95" w:rsidR="0069422D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>Pour chaque projet/activité, indiquer le titre et présenter les objectifs, le contenu, la localité, les bénéficiaires, les partenaires, le budget géré, la date/période de mise en œuvre.</w:t>
            </w:r>
          </w:p>
        </w:tc>
        <w:tc>
          <w:tcPr>
            <w:tcW w:w="6804" w:type="dxa"/>
          </w:tcPr>
          <w:p w14:paraId="58D12D74" w14:textId="43E8FA8A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73C09B94" w14:textId="3BAE61C1" w:rsidTr="00D835F4">
        <w:trPr>
          <w:trHeight w:val="224"/>
        </w:trPr>
        <w:tc>
          <w:tcPr>
            <w:tcW w:w="4536" w:type="dxa"/>
            <w:vAlign w:val="bottom"/>
          </w:tcPr>
          <w:p w14:paraId="303CC928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Résumé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</w:tcPr>
          <w:p w14:paraId="26FDDAD3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7BAD8794" w14:textId="23D2CB72" w:rsidTr="00D835F4">
        <w:trPr>
          <w:trHeight w:val="176"/>
        </w:trPr>
        <w:tc>
          <w:tcPr>
            <w:tcW w:w="4536" w:type="dxa"/>
            <w:vAlign w:val="bottom"/>
          </w:tcPr>
          <w:p w14:paraId="3F1D6F2E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Résumé vidéo (url vidéo </w:t>
            </w:r>
            <w:proofErr w:type="spell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Youtube</w:t>
            </w:r>
            <w:proofErr w:type="spellEnd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ou autre)</w:t>
            </w:r>
          </w:p>
        </w:tc>
        <w:tc>
          <w:tcPr>
            <w:tcW w:w="6804" w:type="dxa"/>
          </w:tcPr>
          <w:p w14:paraId="673F1FA2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5922670D" w14:textId="194442A5" w:rsidTr="00D835F4">
        <w:trPr>
          <w:trHeight w:val="268"/>
        </w:trPr>
        <w:tc>
          <w:tcPr>
            <w:tcW w:w="4536" w:type="dxa"/>
            <w:shd w:val="clear" w:color="auto" w:fill="FFFFFF" w:themeFill="background1"/>
          </w:tcPr>
          <w:p w14:paraId="4B373106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Objectif de développement durable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1F60A18D" w14:textId="5495C655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A2AF5E2" w14:textId="015A4CD9" w:rsidTr="00D835F4">
        <w:trPr>
          <w:trHeight w:val="28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7D84CD8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Votre projet est-il porté par un consortium ?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6008BC41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iCs/>
                <w:sz w:val="20"/>
                <w:szCs w:val="20"/>
              </w:rPr>
            </w:pPr>
          </w:p>
        </w:tc>
      </w:tr>
      <w:tr w:rsidR="0069422D" w:rsidRPr="0026685C" w14:paraId="55ED810B" w14:textId="1BCCAF6C" w:rsidTr="00D835F4">
        <w:trPr>
          <w:trHeight w:val="141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D27CAFF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Statuts du partenaire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2498E4C1" w14:textId="77777777" w:rsidR="00E1114C" w:rsidRPr="0026685C" w:rsidRDefault="00E1114C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2AA3880F" w14:textId="0ADB92BC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ou</w:t>
            </w:r>
            <w:proofErr w:type="gramEnd"/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 fiche de présentation de l’organisation</w:t>
            </w:r>
          </w:p>
        </w:tc>
        <w:tc>
          <w:tcPr>
            <w:tcW w:w="6804" w:type="dxa"/>
            <w:shd w:val="clear" w:color="auto" w:fill="FFFFFF" w:themeFill="background1"/>
          </w:tcPr>
          <w:p w14:paraId="5EA75ED2" w14:textId="77777777" w:rsidR="0069422D" w:rsidRPr="0026685C" w:rsidRDefault="0069422D" w:rsidP="006D5BE4">
            <w:pPr>
              <w:jc w:val="both"/>
              <w:rPr>
                <w:rStyle w:val="hgkelc"/>
                <w:rFonts w:ascii="Avenir Roman" w:hAnsi="Avenir Roman" w:cs="Arial"/>
                <w:i/>
                <w:sz w:val="20"/>
                <w:szCs w:val="20"/>
              </w:rPr>
            </w:pPr>
          </w:p>
        </w:tc>
      </w:tr>
      <w:tr w:rsidR="0069422D" w:rsidRPr="0026685C" w14:paraId="13ECC58D" w14:textId="42665A39" w:rsidTr="00D835F4">
        <w:trPr>
          <w:trHeight w:val="1276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37C6C46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Convention de partenariat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497D69FC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275274C6" w14:textId="7AC55077" w:rsidR="0069422D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6685C">
              <w:rPr>
                <w:rFonts w:ascii="Avenir Roman" w:hAnsi="Avenir Roman" w:cs="Arial"/>
                <w:sz w:val="20"/>
                <w:szCs w:val="20"/>
              </w:rPr>
              <w:t>ou</w:t>
            </w:r>
            <w:proofErr w:type="gramEnd"/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 lettre d’engagement entre les partenaires. Le document transmis doit impérativement présenter la répartition des tâches et des responsabilités de chaque partenaire du consortium et être signé par les personnes habilitées à cet effet dans les différentes organisations.</w:t>
            </w:r>
          </w:p>
        </w:tc>
        <w:tc>
          <w:tcPr>
            <w:tcW w:w="6804" w:type="dxa"/>
            <w:shd w:val="clear" w:color="auto" w:fill="FFFFFF" w:themeFill="background1"/>
          </w:tcPr>
          <w:p w14:paraId="2156A460" w14:textId="35BD347E" w:rsidR="0069422D" w:rsidRPr="0026685C" w:rsidRDefault="0069422D" w:rsidP="006D5BE4">
            <w:pPr>
              <w:jc w:val="both"/>
              <w:rPr>
                <w:rStyle w:val="hgkelc"/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6B66FB31" w14:textId="78FDB9F9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D68E5D9" w14:textId="7002D230" w:rsidR="0069422D" w:rsidRPr="00EE0BD7" w:rsidRDefault="00E1114C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Qu'est-ce qui motive votre organisation à réaliser ces activités ? Quels sont vos objectifs ?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*</w:t>
            </w:r>
          </w:p>
        </w:tc>
        <w:tc>
          <w:tcPr>
            <w:tcW w:w="6804" w:type="dxa"/>
            <w:shd w:val="clear" w:color="auto" w:fill="FFFFFF" w:themeFill="background1"/>
          </w:tcPr>
          <w:p w14:paraId="6C4698F6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8D5411A" w14:textId="4D7CE61B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8BF814E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Calendrier du projet (début et </w:t>
            </w:r>
            <w:proofErr w:type="gramStart"/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fin)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  <w:p w14:paraId="53DBC1A6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color w:val="FF0000"/>
                <w:sz w:val="20"/>
                <w:szCs w:val="20"/>
                <w:lang w:eastAsia="fr-FR"/>
              </w:rPr>
            </w:pPr>
          </w:p>
          <w:p w14:paraId="15D08CF1" w14:textId="161AE105" w:rsidR="0069422D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Style w:val="Accentuation"/>
                <w:rFonts w:ascii="Avenir Roman" w:hAnsi="Avenir Roman" w:cs="Arial"/>
                <w:i w:val="0"/>
                <w:iCs w:val="0"/>
                <w:sz w:val="20"/>
                <w:szCs w:val="20"/>
              </w:rPr>
              <w:t xml:space="preserve">Le projet présenté doit avoir une durée minimum de 12 mois et de maximum 18 mois - Phases de </w:t>
            </w:r>
            <w:r w:rsidRPr="0026685C">
              <w:rPr>
                <w:rStyle w:val="Accentuation"/>
                <w:rFonts w:ascii="Avenir Roman" w:hAnsi="Avenir Roman" w:cs="Arial"/>
                <w:i w:val="0"/>
                <w:iCs w:val="0"/>
                <w:sz w:val="20"/>
                <w:szCs w:val="20"/>
              </w:rPr>
              <w:lastRenderedPageBreak/>
              <w:t>suivi / évaluation comprises // Tenir compte des indications qui se trouvent dans les lignes directrices concernant la date prévisionnelle envisagée pour la signature des conventions.</w:t>
            </w:r>
          </w:p>
        </w:tc>
        <w:tc>
          <w:tcPr>
            <w:tcW w:w="6804" w:type="dxa"/>
            <w:shd w:val="clear" w:color="auto" w:fill="FFFFFF" w:themeFill="background1"/>
          </w:tcPr>
          <w:p w14:paraId="7CBBB9D6" w14:textId="20374C51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6B8949B0" w14:textId="184822F0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7AD2D333" w14:textId="77777777" w:rsidR="0069422D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Modèle du calendrier à respecter</w:t>
            </w:r>
          </w:p>
          <w:p w14:paraId="05CD6569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382F4DC0" w14:textId="66AB1174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Cliquer pour télécharger le modèle du calendrier à respecter</w:t>
            </w:r>
          </w:p>
        </w:tc>
        <w:tc>
          <w:tcPr>
            <w:tcW w:w="6804" w:type="dxa"/>
            <w:shd w:val="clear" w:color="auto" w:fill="FFFFFF" w:themeFill="background1"/>
          </w:tcPr>
          <w:p w14:paraId="2040A867" w14:textId="38107939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7BA49D47" w14:textId="664B0E3A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0CDCCFB7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Calendrier du projet 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0E194CD1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0592CD56" w14:textId="54CACDE3" w:rsidTr="00D835F4">
        <w:trPr>
          <w:trHeight w:val="3319"/>
        </w:trPr>
        <w:tc>
          <w:tcPr>
            <w:tcW w:w="4536" w:type="dxa"/>
            <w:shd w:val="clear" w:color="auto" w:fill="FFFFFF" w:themeFill="background1"/>
          </w:tcPr>
          <w:p w14:paraId="7532A533" w14:textId="2B911585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Activité</w:t>
            </w:r>
            <w:r w:rsidR="008232FF"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s</w:t>
            </w: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 mises en place dans le projet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687F5D2D" w14:textId="77777777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79266887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Décrire les actions concrètes que vous souhaitez réaliser.</w:t>
            </w:r>
          </w:p>
          <w:p w14:paraId="5184F36F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747BD4D8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Détailler chaque activité en indiquant :   </w:t>
            </w:r>
          </w:p>
          <w:p w14:paraId="4DA15569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Le nom/le titre de votre activité (que vous allez ensuite répertorier au niveau de votre calendrier et votre budget)</w:t>
            </w:r>
          </w:p>
          <w:p w14:paraId="41566932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En quoi va concrètement consister l’activité, qu’est ce qui va être fait (quoi ?)</w:t>
            </w:r>
          </w:p>
          <w:p w14:paraId="2B0E8B04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Comment elle va se dérouler (comment ?)</w:t>
            </w:r>
          </w:p>
          <w:p w14:paraId="67F7E8D9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Qui sera concerné par l’activité, qui va participer, qui sera impliqué (qui ?)</w:t>
            </w:r>
          </w:p>
          <w:p w14:paraId="2CACC937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Dans quel(s) lieu(x) va se dérouler l’activité (où ?) </w:t>
            </w:r>
          </w:p>
          <w:p w14:paraId="58C78941" w14:textId="6D32E06F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Quand elle va se dérouler, combien de temps elle va durer, à quelle fréquence elle va être organisée (Quand ?)</w:t>
            </w:r>
          </w:p>
        </w:tc>
        <w:tc>
          <w:tcPr>
            <w:tcW w:w="6804" w:type="dxa"/>
            <w:shd w:val="clear" w:color="auto" w:fill="FFFFFF" w:themeFill="background1"/>
          </w:tcPr>
          <w:p w14:paraId="79E95F99" w14:textId="6FBBAD9C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  <w:p w14:paraId="1F6BCC8C" w14:textId="6B074371" w:rsidR="0069422D" w:rsidRPr="0026685C" w:rsidRDefault="0069422D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B789F9D" w14:textId="3216E0F2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BDC11BD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Impacts sur les conditions de vie des bénéficiaires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529C36EE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74A17405" w14:textId="4D5F0DAB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 xml:space="preserve">Qu’est-ce que le projet va changer sur la vie des bénéficiaires ? </w:t>
            </w:r>
          </w:p>
        </w:tc>
        <w:tc>
          <w:tcPr>
            <w:tcW w:w="6804" w:type="dxa"/>
            <w:shd w:val="clear" w:color="auto" w:fill="FFFFFF" w:themeFill="background1"/>
          </w:tcPr>
          <w:p w14:paraId="70ECE776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3F11E6D9" w14:textId="1BCAF321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D902CB7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Nombre de bénéficiaires directs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4F104AC9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</w:p>
        </w:tc>
      </w:tr>
      <w:tr w:rsidR="0069422D" w:rsidRPr="0026685C" w14:paraId="47888257" w14:textId="0682C35A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2CD1E6E7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Dont femmes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0B93FE1E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</w:p>
        </w:tc>
      </w:tr>
      <w:tr w:rsidR="0069422D" w:rsidRPr="0026685C" w14:paraId="47A84071" w14:textId="79114365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5AFD1B58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Dont jeunes (- de </w:t>
            </w:r>
            <w:proofErr w:type="gramStart"/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35)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</w:tc>
        <w:tc>
          <w:tcPr>
            <w:tcW w:w="6804" w:type="dxa"/>
            <w:shd w:val="clear" w:color="auto" w:fill="FFFFFF" w:themeFill="background1"/>
          </w:tcPr>
          <w:p w14:paraId="3B0EF3B5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</w:p>
        </w:tc>
      </w:tr>
      <w:tr w:rsidR="0069422D" w:rsidRPr="0026685C" w14:paraId="646C840D" w14:textId="6CD1086B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1CBD1927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Nature des bénéficiaires directs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23C3A4CA" w14:textId="77777777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1D7AA870" w14:textId="2395AA75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Décrire les personnes qui vont bénéficier/participer directement des actions que vous voulez mettre en œuvre : tranche d’âge, sexe, situation socio-professionnelle etc.</w:t>
            </w:r>
          </w:p>
        </w:tc>
        <w:tc>
          <w:tcPr>
            <w:tcW w:w="6804" w:type="dxa"/>
            <w:shd w:val="clear" w:color="auto" w:fill="FFFFFF" w:themeFill="background1"/>
          </w:tcPr>
          <w:p w14:paraId="059C9E2B" w14:textId="719228B8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2179D86D" w14:textId="7AD48771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3212DBE9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Budget total du projet (en MRU)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 xml:space="preserve"> *</w:t>
            </w:r>
          </w:p>
          <w:p w14:paraId="0FBF6D0D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188B56C8" w14:textId="1C8AB145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348D0808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1C3FF627" w14:textId="77EB0214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5A7085F1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Montant déjà acquis (en MRU)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 xml:space="preserve"> *</w:t>
            </w:r>
          </w:p>
          <w:p w14:paraId="3C45F1AC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29CF5F2B" w14:textId="6BE916FC" w:rsidR="0069422D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</w:t>
            </w:r>
            <w:r w:rsidR="0069422D"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1382CEB0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207A88F8" w14:textId="752329C9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5CD30331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Montant restant à financer (en </w:t>
            </w:r>
            <w:proofErr w:type="gramStart"/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MRU)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  <w:p w14:paraId="53B512D4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262E6484" w14:textId="75F85A82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5CD2DD24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8B899B8" w14:textId="62349351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7B93A3C2" w14:textId="77777777" w:rsidR="008232FF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Modèle de budget prévisionnel à respecter</w:t>
            </w:r>
          </w:p>
          <w:p w14:paraId="4309F76B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17E5523C" w14:textId="1E9574B5" w:rsidR="0069422D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Cliquer</w:t>
            </w:r>
            <w:r w:rsidR="006D5BE4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  <w:r w:rsidRPr="0026685C">
              <w:rPr>
                <w:rFonts w:ascii="Avenir Roman" w:hAnsi="Avenir Roman" w:cs="Arial"/>
                <w:sz w:val="20"/>
                <w:szCs w:val="20"/>
              </w:rPr>
              <w:t>pour télécharger le modèle de budget à respecter. Vous avez accès à un guide d’aide au remplissage directement dans l’un des onglets du document.</w:t>
            </w:r>
          </w:p>
        </w:tc>
        <w:tc>
          <w:tcPr>
            <w:tcW w:w="6804" w:type="dxa"/>
            <w:shd w:val="clear" w:color="auto" w:fill="FFFFFF" w:themeFill="background1"/>
          </w:tcPr>
          <w:p w14:paraId="6B9EDE07" w14:textId="5FADA168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7590B77F" w14:textId="42F465F3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CEE0653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Budget prévisionnel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0275A03B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0018523D" w14:textId="29801AAE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499B6885" w14:textId="77777777" w:rsidR="00556333" w:rsidRPr="00EE0BD7" w:rsidRDefault="00556333" w:rsidP="006D5BE4">
            <w:pPr>
              <w:jc w:val="both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lastRenderedPageBreak/>
              <w:t>Montant sollicité à « Graines de Citoyenneté » (en MRU)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  <w:p w14:paraId="61A55786" w14:textId="6A057FF8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1F1B9463" w14:textId="1AA3E83D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2028A4BC" w14:textId="4E01E913" w:rsidTr="00D835F4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4017B172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Viabilité générale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1590A002" w14:textId="77777777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67FF4099" w14:textId="685734E1" w:rsidR="00556333" w:rsidRPr="0026685C" w:rsidRDefault="00556333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Qu’est ce qui fait que votre projet peut fonctionner ? Mettez en avant par exemple les qualités de l’équipe du projet, vos liens avec les partenaires institutionnels, les éventuelles pistes de poursuite du projet </w:t>
            </w:r>
            <w:proofErr w:type="spellStart"/>
            <w:r w:rsidRPr="0026685C">
              <w:rPr>
                <w:rFonts w:ascii="Avenir Roman" w:hAnsi="Avenir Roman" w:cs="Arial"/>
                <w:sz w:val="20"/>
                <w:szCs w:val="20"/>
              </w:rPr>
              <w:t>etc</w:t>
            </w:r>
            <w:proofErr w:type="spellEnd"/>
            <w:r w:rsidRPr="0026685C">
              <w:rPr>
                <w:rFonts w:ascii="Avenir Roman" w:hAnsi="Avenir Roman" w:cs="Arial"/>
                <w:sz w:val="20"/>
                <w:szCs w:val="20"/>
              </w:rPr>
              <w:t>)</w:t>
            </w:r>
          </w:p>
        </w:tc>
        <w:tc>
          <w:tcPr>
            <w:tcW w:w="6804" w:type="dxa"/>
            <w:shd w:val="clear" w:color="auto" w:fill="FFFFFF" w:themeFill="background1"/>
          </w:tcPr>
          <w:p w14:paraId="465E216C" w14:textId="2D8D23D2" w:rsidR="00556333" w:rsidRPr="0026685C" w:rsidRDefault="00556333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2434FF08" w14:textId="749498DE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29E0D487" w14:textId="46042C38" w:rsidTr="00D835F4">
        <w:trPr>
          <w:trHeight w:val="14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2447712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 du chef de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2798BEEA" w14:textId="77777777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33E80B32" w14:textId="79C21A41" w:rsidTr="00D835F4">
        <w:trPr>
          <w:trHeight w:val="14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3145F764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Prénom du chef de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64308195" w14:textId="77777777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5694230D" w14:textId="1C7D3479" w:rsidTr="00D835F4">
        <w:trPr>
          <w:trHeight w:val="14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8023D60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Mail chef de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38F97F44" w14:textId="77777777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0A7BDAEE" w14:textId="273E13D8" w:rsidTr="00D835F4">
        <w:trPr>
          <w:trHeight w:val="14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0C119147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Téléphone du chef de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18FF0552" w14:textId="77777777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7776AB21" w14:textId="3C55101F" w:rsidTr="00D835F4">
        <w:trPr>
          <w:trHeight w:val="224"/>
        </w:trPr>
        <w:tc>
          <w:tcPr>
            <w:tcW w:w="4536" w:type="dxa"/>
          </w:tcPr>
          <w:p w14:paraId="01648D32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Valider mon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</w:tcPr>
          <w:p w14:paraId="09896865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</w:tbl>
    <w:p w14:paraId="20C971CA" w14:textId="341E0FB7" w:rsidR="007D216E" w:rsidRPr="0026685C" w:rsidRDefault="007D216E" w:rsidP="006D5BE4">
      <w:pPr>
        <w:shd w:val="clear" w:color="auto" w:fill="FFFFFF" w:themeFill="background1"/>
        <w:jc w:val="both"/>
        <w:rPr>
          <w:rFonts w:ascii="Avenir Roman" w:hAnsi="Avenir Roman" w:cs="Arial"/>
        </w:rPr>
      </w:pPr>
    </w:p>
    <w:sectPr w:rsidR="007D216E" w:rsidRPr="002668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EF20" w14:textId="77777777" w:rsidR="001865D8" w:rsidRDefault="001865D8" w:rsidP="0037309F">
      <w:pPr>
        <w:spacing w:after="0" w:line="240" w:lineRule="auto"/>
      </w:pPr>
      <w:r>
        <w:separator/>
      </w:r>
    </w:p>
  </w:endnote>
  <w:endnote w:type="continuationSeparator" w:id="0">
    <w:p w14:paraId="6DE9DE75" w14:textId="77777777" w:rsidR="001865D8" w:rsidRDefault="001865D8" w:rsidP="003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mbria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879547"/>
      <w:docPartObj>
        <w:docPartGallery w:val="Page Numbers (Bottom of Page)"/>
        <w:docPartUnique/>
      </w:docPartObj>
    </w:sdtPr>
    <w:sdtContent>
      <w:p w14:paraId="5D1C05A4" w14:textId="39143110" w:rsidR="00B349EB" w:rsidRDefault="00B349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67A46" w14:textId="77777777" w:rsidR="00B349EB" w:rsidRDefault="00B349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5001" w14:textId="77777777" w:rsidR="001865D8" w:rsidRDefault="001865D8" w:rsidP="0037309F">
      <w:pPr>
        <w:spacing w:after="0" w:line="240" w:lineRule="auto"/>
      </w:pPr>
      <w:r>
        <w:separator/>
      </w:r>
    </w:p>
  </w:footnote>
  <w:footnote w:type="continuationSeparator" w:id="0">
    <w:p w14:paraId="41744225" w14:textId="77777777" w:rsidR="001865D8" w:rsidRDefault="001865D8" w:rsidP="0037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117" w14:textId="44079949" w:rsidR="0037309F" w:rsidRDefault="00D835F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904D13" wp14:editId="6ED06508">
          <wp:simplePos x="0" y="0"/>
          <wp:positionH relativeFrom="margin">
            <wp:posOffset>-619125</wp:posOffset>
          </wp:positionH>
          <wp:positionV relativeFrom="paragraph">
            <wp:posOffset>-257810</wp:posOffset>
          </wp:positionV>
          <wp:extent cx="1311275" cy="564515"/>
          <wp:effectExtent l="0" t="0" r="3175" b="6985"/>
          <wp:wrapTight wrapText="bothSides">
            <wp:wrapPolygon edited="0">
              <wp:start x="4079" y="0"/>
              <wp:lineTo x="0" y="729"/>
              <wp:lineTo x="0" y="21138"/>
              <wp:lineTo x="21338" y="21138"/>
              <wp:lineTo x="21338" y="729"/>
              <wp:lineTo x="5962" y="0"/>
              <wp:lineTo x="4079" y="0"/>
            </wp:wrapPolygon>
          </wp:wrapTight>
          <wp:docPr id="2132904182" name="Image 2" descr="Une image contenant texte, Police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904182" name="Image 2" descr="Une image contenant texte, Police, graphism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5E"/>
    <w:multiLevelType w:val="hybridMultilevel"/>
    <w:tmpl w:val="2AC08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C4F"/>
    <w:multiLevelType w:val="hybridMultilevel"/>
    <w:tmpl w:val="0D42E32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72EEF"/>
    <w:multiLevelType w:val="hybridMultilevel"/>
    <w:tmpl w:val="7910C4B0"/>
    <w:lvl w:ilvl="0" w:tplc="87E01C3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94C"/>
    <w:multiLevelType w:val="hybridMultilevel"/>
    <w:tmpl w:val="A9E40B8A"/>
    <w:lvl w:ilvl="0" w:tplc="912E2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0666"/>
    <w:multiLevelType w:val="hybridMultilevel"/>
    <w:tmpl w:val="6294322E"/>
    <w:lvl w:ilvl="0" w:tplc="8C7C09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798"/>
    <w:multiLevelType w:val="hybridMultilevel"/>
    <w:tmpl w:val="E6B8B0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C2E9B"/>
    <w:multiLevelType w:val="hybridMultilevel"/>
    <w:tmpl w:val="53F8D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A08"/>
    <w:multiLevelType w:val="hybridMultilevel"/>
    <w:tmpl w:val="A54C0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406B2"/>
    <w:multiLevelType w:val="hybridMultilevel"/>
    <w:tmpl w:val="F7144A6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525305"/>
    <w:multiLevelType w:val="hybridMultilevel"/>
    <w:tmpl w:val="45DA10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95596"/>
    <w:multiLevelType w:val="hybridMultilevel"/>
    <w:tmpl w:val="4408664C"/>
    <w:lvl w:ilvl="0" w:tplc="C826D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2304"/>
    <w:multiLevelType w:val="hybridMultilevel"/>
    <w:tmpl w:val="518CF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2195"/>
    <w:multiLevelType w:val="hybridMultilevel"/>
    <w:tmpl w:val="0CBC0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E5"/>
    <w:multiLevelType w:val="hybridMultilevel"/>
    <w:tmpl w:val="9A729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D5D56"/>
    <w:multiLevelType w:val="hybridMultilevel"/>
    <w:tmpl w:val="8BE6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5A8"/>
    <w:multiLevelType w:val="hybridMultilevel"/>
    <w:tmpl w:val="2DF2EE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F5FE0"/>
    <w:multiLevelType w:val="hybridMultilevel"/>
    <w:tmpl w:val="AAB8F1DE"/>
    <w:lvl w:ilvl="0" w:tplc="ABE4BB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00E8"/>
    <w:multiLevelType w:val="hybridMultilevel"/>
    <w:tmpl w:val="75E2E582"/>
    <w:lvl w:ilvl="0" w:tplc="CEBE0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095B"/>
    <w:multiLevelType w:val="hybridMultilevel"/>
    <w:tmpl w:val="423A0746"/>
    <w:lvl w:ilvl="0" w:tplc="602E55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FF9D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25DE"/>
    <w:multiLevelType w:val="hybridMultilevel"/>
    <w:tmpl w:val="A142E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07BC3"/>
    <w:multiLevelType w:val="hybridMultilevel"/>
    <w:tmpl w:val="5D7025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BD75A7"/>
    <w:multiLevelType w:val="hybridMultilevel"/>
    <w:tmpl w:val="6DCCC682"/>
    <w:lvl w:ilvl="0" w:tplc="471C4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97606">
    <w:abstractNumId w:val="18"/>
  </w:num>
  <w:num w:numId="2" w16cid:durableId="511259639">
    <w:abstractNumId w:val="14"/>
  </w:num>
  <w:num w:numId="3" w16cid:durableId="1581794059">
    <w:abstractNumId w:val="12"/>
  </w:num>
  <w:num w:numId="4" w16cid:durableId="1195339340">
    <w:abstractNumId w:val="11"/>
  </w:num>
  <w:num w:numId="5" w16cid:durableId="1562446057">
    <w:abstractNumId w:val="19"/>
  </w:num>
  <w:num w:numId="6" w16cid:durableId="798186421">
    <w:abstractNumId w:val="20"/>
  </w:num>
  <w:num w:numId="7" w16cid:durableId="1022247420">
    <w:abstractNumId w:val="5"/>
  </w:num>
  <w:num w:numId="8" w16cid:durableId="936406699">
    <w:abstractNumId w:val="15"/>
  </w:num>
  <w:num w:numId="9" w16cid:durableId="1141078540">
    <w:abstractNumId w:val="1"/>
  </w:num>
  <w:num w:numId="10" w16cid:durableId="1067190600">
    <w:abstractNumId w:val="8"/>
  </w:num>
  <w:num w:numId="11" w16cid:durableId="511453654">
    <w:abstractNumId w:val="9"/>
  </w:num>
  <w:num w:numId="12" w16cid:durableId="2128348811">
    <w:abstractNumId w:val="0"/>
  </w:num>
  <w:num w:numId="13" w16cid:durableId="1456020904">
    <w:abstractNumId w:val="17"/>
  </w:num>
  <w:num w:numId="14" w16cid:durableId="1046878976">
    <w:abstractNumId w:val="13"/>
  </w:num>
  <w:num w:numId="15" w16cid:durableId="498888790">
    <w:abstractNumId w:val="2"/>
  </w:num>
  <w:num w:numId="16" w16cid:durableId="311911382">
    <w:abstractNumId w:val="16"/>
  </w:num>
  <w:num w:numId="17" w16cid:durableId="336426033">
    <w:abstractNumId w:val="4"/>
  </w:num>
  <w:num w:numId="18" w16cid:durableId="1523547539">
    <w:abstractNumId w:val="3"/>
  </w:num>
  <w:num w:numId="19" w16cid:durableId="1512407017">
    <w:abstractNumId w:val="10"/>
  </w:num>
  <w:num w:numId="20" w16cid:durableId="127673803">
    <w:abstractNumId w:val="6"/>
  </w:num>
  <w:num w:numId="21" w16cid:durableId="1464423056">
    <w:abstractNumId w:val="7"/>
  </w:num>
  <w:num w:numId="22" w16cid:durableId="4327485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80"/>
    <w:rsid w:val="0002037F"/>
    <w:rsid w:val="00091B76"/>
    <w:rsid w:val="000A0249"/>
    <w:rsid w:val="000D034F"/>
    <w:rsid w:val="000D43EB"/>
    <w:rsid w:val="000D5E19"/>
    <w:rsid w:val="00111DCD"/>
    <w:rsid w:val="00134C90"/>
    <w:rsid w:val="00136260"/>
    <w:rsid w:val="001420BC"/>
    <w:rsid w:val="00183D7A"/>
    <w:rsid w:val="00185A9F"/>
    <w:rsid w:val="001865D8"/>
    <w:rsid w:val="001B2F27"/>
    <w:rsid w:val="001D4A8C"/>
    <w:rsid w:val="001E3FC8"/>
    <w:rsid w:val="001F3506"/>
    <w:rsid w:val="00204A5E"/>
    <w:rsid w:val="002103CF"/>
    <w:rsid w:val="0021323A"/>
    <w:rsid w:val="00232706"/>
    <w:rsid w:val="002479BE"/>
    <w:rsid w:val="00265040"/>
    <w:rsid w:val="0026685C"/>
    <w:rsid w:val="00293439"/>
    <w:rsid w:val="00307D31"/>
    <w:rsid w:val="00320367"/>
    <w:rsid w:val="0033470B"/>
    <w:rsid w:val="003446CE"/>
    <w:rsid w:val="00351836"/>
    <w:rsid w:val="00370A4D"/>
    <w:rsid w:val="0037309F"/>
    <w:rsid w:val="003A498B"/>
    <w:rsid w:val="003E0DEB"/>
    <w:rsid w:val="00406238"/>
    <w:rsid w:val="00407AC9"/>
    <w:rsid w:val="00466993"/>
    <w:rsid w:val="00490177"/>
    <w:rsid w:val="004A2416"/>
    <w:rsid w:val="004D4EA2"/>
    <w:rsid w:val="00511957"/>
    <w:rsid w:val="00517C61"/>
    <w:rsid w:val="00550CB5"/>
    <w:rsid w:val="005533D4"/>
    <w:rsid w:val="00556333"/>
    <w:rsid w:val="0057025A"/>
    <w:rsid w:val="005B10A3"/>
    <w:rsid w:val="005C1AB2"/>
    <w:rsid w:val="005D251C"/>
    <w:rsid w:val="005D65B4"/>
    <w:rsid w:val="00605438"/>
    <w:rsid w:val="006403FC"/>
    <w:rsid w:val="006466B8"/>
    <w:rsid w:val="00683FE0"/>
    <w:rsid w:val="0069422D"/>
    <w:rsid w:val="006D5BE4"/>
    <w:rsid w:val="006F7796"/>
    <w:rsid w:val="00702E3C"/>
    <w:rsid w:val="00712F40"/>
    <w:rsid w:val="007D216E"/>
    <w:rsid w:val="007D7BF8"/>
    <w:rsid w:val="00815883"/>
    <w:rsid w:val="008232FF"/>
    <w:rsid w:val="00831E70"/>
    <w:rsid w:val="00853F45"/>
    <w:rsid w:val="008745F0"/>
    <w:rsid w:val="0088154D"/>
    <w:rsid w:val="00894932"/>
    <w:rsid w:val="00895B06"/>
    <w:rsid w:val="008F2930"/>
    <w:rsid w:val="00902C41"/>
    <w:rsid w:val="00912D33"/>
    <w:rsid w:val="009232BD"/>
    <w:rsid w:val="0094158D"/>
    <w:rsid w:val="00951A01"/>
    <w:rsid w:val="009A1430"/>
    <w:rsid w:val="009E594C"/>
    <w:rsid w:val="00A40EE1"/>
    <w:rsid w:val="00A57521"/>
    <w:rsid w:val="00A622F5"/>
    <w:rsid w:val="00AA23E9"/>
    <w:rsid w:val="00AA5C31"/>
    <w:rsid w:val="00B349EB"/>
    <w:rsid w:val="00B656AF"/>
    <w:rsid w:val="00B65963"/>
    <w:rsid w:val="00B96B5D"/>
    <w:rsid w:val="00BC0213"/>
    <w:rsid w:val="00BD080B"/>
    <w:rsid w:val="00C469AA"/>
    <w:rsid w:val="00CC4353"/>
    <w:rsid w:val="00CC4CDB"/>
    <w:rsid w:val="00CF79D2"/>
    <w:rsid w:val="00D31107"/>
    <w:rsid w:val="00D353D2"/>
    <w:rsid w:val="00D37EE2"/>
    <w:rsid w:val="00D63B50"/>
    <w:rsid w:val="00D835F4"/>
    <w:rsid w:val="00D966A8"/>
    <w:rsid w:val="00DA47E0"/>
    <w:rsid w:val="00DB6708"/>
    <w:rsid w:val="00DC1452"/>
    <w:rsid w:val="00DD68E2"/>
    <w:rsid w:val="00E1114C"/>
    <w:rsid w:val="00E647B6"/>
    <w:rsid w:val="00E65E30"/>
    <w:rsid w:val="00E8188B"/>
    <w:rsid w:val="00EA4C80"/>
    <w:rsid w:val="00EE0BD7"/>
    <w:rsid w:val="00EE4D45"/>
    <w:rsid w:val="00F1558D"/>
    <w:rsid w:val="00F64288"/>
    <w:rsid w:val="00F8354D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BC20"/>
  <w15:chartTrackingRefBased/>
  <w15:docId w15:val="{D62BB033-61ED-466E-93D5-ED63190B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ableau Adere,Numbered paragraph,List Paragraph-ExecSummary,References,Bullets,List Paragraph (numbered (a)),Lapis Bulleted List,Paragraphe,Liste 1,List Paragraph nowy,Numbered List Paragraph,Paragraphe 2,texte"/>
    <w:basedOn w:val="Normal"/>
    <w:link w:val="ParagraphedelisteCar"/>
    <w:uiPriority w:val="34"/>
    <w:qFormat/>
    <w:rsid w:val="008949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59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59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59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9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94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A4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09F"/>
  </w:style>
  <w:style w:type="paragraph" w:styleId="Pieddepage">
    <w:name w:val="footer"/>
    <w:basedOn w:val="Normal"/>
    <w:link w:val="Pieddepag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09F"/>
  </w:style>
  <w:style w:type="character" w:customStyle="1" w:styleId="ParagraphedelisteCar">
    <w:name w:val="Paragraphe de liste Car"/>
    <w:aliases w:val="Tableau Adere Car,Numbered paragraph Car,List Paragraph-ExecSummary Car,References Car,Bullets Car,List Paragraph (numbered (a)) Car,Lapis Bulleted List Car,Paragraphe Car,Liste 1 Car,List Paragraph nowy Car,Paragraphe 2 Car"/>
    <w:link w:val="Paragraphedeliste"/>
    <w:uiPriority w:val="34"/>
    <w:locked/>
    <w:rsid w:val="00B96B5D"/>
  </w:style>
  <w:style w:type="character" w:styleId="Lienhypertexte">
    <w:name w:val="Hyperlink"/>
    <w:basedOn w:val="Policepardfaut"/>
    <w:uiPriority w:val="99"/>
    <w:unhideWhenUsed/>
    <w:rsid w:val="00B96B5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B5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B5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indent">
    <w:name w:val="indent"/>
    <w:basedOn w:val="Normal"/>
    <w:rsid w:val="00B96B5D"/>
    <w:pPr>
      <w:spacing w:after="120" w:line="240" w:lineRule="auto"/>
      <w:ind w:left="567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rsid w:val="00B9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Accentuation">
    <w:name w:val="Emphasis"/>
    <w:basedOn w:val="Policepardfaut"/>
    <w:uiPriority w:val="20"/>
    <w:qFormat/>
    <w:rsid w:val="00B96B5D"/>
    <w:rPr>
      <w:i/>
      <w:iCs/>
    </w:rPr>
  </w:style>
  <w:style w:type="paragraph" w:customStyle="1" w:styleId="grdr-field">
    <w:name w:val="grdr-field"/>
    <w:basedOn w:val="Normal"/>
    <w:rsid w:val="00B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hgkelc">
    <w:name w:val="hgkelc"/>
    <w:basedOn w:val="Policepardfaut"/>
    <w:rsid w:val="00B96B5D"/>
  </w:style>
  <w:style w:type="character" w:customStyle="1" w:styleId="Titre1Car">
    <w:name w:val="Titre 1 Car"/>
    <w:basedOn w:val="Policepardfaut"/>
    <w:link w:val="Titre1"/>
    <w:uiPriority w:val="9"/>
    <w:rsid w:val="00B3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49EB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B349E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349EB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349EB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B349EB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349EB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349EB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349EB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349EB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349EB"/>
    <w:pPr>
      <w:spacing w:after="100"/>
      <w:ind w:left="1760"/>
    </w:pPr>
    <w:rPr>
      <w:rFonts w:eastAsiaTheme="minorEastAsia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349E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34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8E1FF503E6F4BA2742779EB79B0A9" ma:contentTypeVersion="4" ma:contentTypeDescription="Crée un document." ma:contentTypeScope="" ma:versionID="f71b1fa8bf290a40734de8e267b4fd86">
  <xsd:schema xmlns:xsd="http://www.w3.org/2001/XMLSchema" xmlns:xs="http://www.w3.org/2001/XMLSchema" xmlns:p="http://schemas.microsoft.com/office/2006/metadata/properties" xmlns:ns3="9029b21e-7e64-46a0-aad6-c3ad643c996b" targetNamespace="http://schemas.microsoft.com/office/2006/metadata/properties" ma:root="true" ma:fieldsID="6dad676a4527f08a7a13474364f2f148" ns3:_="">
    <xsd:import namespace="9029b21e-7e64-46a0-aad6-c3ad643c9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b21e-7e64-46a0-aad6-c3ad643c9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01E3E-2EE9-41D7-8820-DEA82175C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97934-8F33-45F7-887A-CF198D7C3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9b21e-7e64-46a0-aad6-c3ad643c9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152EC-4A04-4004-BACA-E925EF4FEA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D72B80-B17C-4251-8C30-75A229CD7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1424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ecodair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gross</dc:creator>
  <cp:keywords/>
  <dc:description/>
  <cp:lastModifiedBy>lucie hurtaud</cp:lastModifiedBy>
  <cp:revision>10</cp:revision>
  <dcterms:created xsi:type="dcterms:W3CDTF">2024-03-17T20:04:00Z</dcterms:created>
  <dcterms:modified xsi:type="dcterms:W3CDTF">2024-03-27T20:29:00Z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0x0101004C28E1FF503E6F4BA2742779EB79B0A9</vt:lpwstr>
  </property>
</Properties>
</file>